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E48E" w14:textId="19D5246B" w:rsidR="00C45398" w:rsidRDefault="00C27CAB" w:rsidP="00C27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Psichologinio smurto darbo aplinkoje prevencijos </w:t>
      </w:r>
    </w:p>
    <w:p w14:paraId="20E2EA80" w14:textId="42381CD1" w:rsidR="00C27CAB" w:rsidRDefault="00C0050D" w:rsidP="00C00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</w:t>
      </w:r>
      <w:r w:rsidR="00C27CAB">
        <w:rPr>
          <w:rFonts w:ascii="Times New Roman" w:hAnsi="Times New Roman" w:cs="Times New Roman"/>
          <w:sz w:val="24"/>
          <w:szCs w:val="24"/>
        </w:rPr>
        <w:t>r psichosocialinių sąlygų gerinimo tvark</w:t>
      </w:r>
      <w:r w:rsidR="00FB4E7A">
        <w:rPr>
          <w:rFonts w:ascii="Times New Roman" w:hAnsi="Times New Roman" w:cs="Times New Roman"/>
          <w:sz w:val="24"/>
          <w:szCs w:val="24"/>
        </w:rPr>
        <w:t>os</w:t>
      </w:r>
    </w:p>
    <w:p w14:paraId="62CB4A1E" w14:textId="7D3BF726" w:rsidR="00C0050D" w:rsidRDefault="00C0050D" w:rsidP="00C0050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Priedas Nr. 3</w:t>
      </w:r>
    </w:p>
    <w:p w14:paraId="0085752E" w14:textId="5958C327" w:rsidR="0011758F" w:rsidRDefault="0011758F" w:rsidP="00C0050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438E8D" w14:textId="77777777" w:rsidR="00280CFD" w:rsidRDefault="00280CFD" w:rsidP="00C0050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5B9465" w14:textId="77777777" w:rsidR="00280CFD" w:rsidRDefault="0011758F" w:rsidP="0011758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1758F">
        <w:rPr>
          <w:rFonts w:ascii="Times New Roman" w:hAnsi="Times New Roman" w:cs="Times New Roman"/>
          <w:b/>
          <w:bCs/>
          <w:sz w:val="24"/>
        </w:rPr>
        <w:t>P</w:t>
      </w:r>
      <w:r w:rsidR="00280CFD">
        <w:rPr>
          <w:rFonts w:ascii="Times New Roman" w:hAnsi="Times New Roman" w:cs="Times New Roman"/>
          <w:b/>
          <w:bCs/>
          <w:sz w:val="24"/>
        </w:rPr>
        <w:t>SICHOLOGINIO SMURTO DARBO APLINKOJE ATVEJŲ REGISTRAVIMO ŽURNALAS</w:t>
      </w:r>
    </w:p>
    <w:p w14:paraId="559232F4" w14:textId="77777777" w:rsidR="006E6641" w:rsidRPr="0011758F" w:rsidRDefault="006E6641" w:rsidP="001175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Lentelstinklelis"/>
        <w:tblW w:w="9400" w:type="dxa"/>
        <w:tblLook w:val="04A0" w:firstRow="1" w:lastRow="0" w:firstColumn="1" w:lastColumn="0" w:noHBand="0" w:noVBand="1"/>
      </w:tblPr>
      <w:tblGrid>
        <w:gridCol w:w="655"/>
        <w:gridCol w:w="1286"/>
        <w:gridCol w:w="1271"/>
        <w:gridCol w:w="1354"/>
        <w:gridCol w:w="1091"/>
        <w:gridCol w:w="1188"/>
        <w:gridCol w:w="1216"/>
        <w:gridCol w:w="1339"/>
      </w:tblGrid>
      <w:tr w:rsidR="00F33BE8" w14:paraId="0017040B" w14:textId="45503E63" w:rsidTr="00F33BE8">
        <w:trPr>
          <w:trHeight w:val="1355"/>
        </w:trPr>
        <w:tc>
          <w:tcPr>
            <w:tcW w:w="673" w:type="dxa"/>
          </w:tcPr>
          <w:p w14:paraId="7BA5330C" w14:textId="1B394CC4" w:rsidR="00F33BE8" w:rsidRPr="002A3BA5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B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Eilės Nr. </w:t>
            </w:r>
          </w:p>
        </w:tc>
        <w:tc>
          <w:tcPr>
            <w:tcW w:w="1305" w:type="dxa"/>
          </w:tcPr>
          <w:p w14:paraId="0BA44C5F" w14:textId="1A19D33E" w:rsidR="00F33BE8" w:rsidRPr="002A3BA5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B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Darbuotojo</w:t>
            </w:r>
            <w:r w:rsidRPr="002A3B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*</w:t>
            </w:r>
            <w:r w:rsidRPr="002A3B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vardas ir pavardė</w:t>
            </w:r>
          </w:p>
        </w:tc>
        <w:tc>
          <w:tcPr>
            <w:tcW w:w="1278" w:type="dxa"/>
          </w:tcPr>
          <w:p w14:paraId="3912997A" w14:textId="6BC9A4EC" w:rsidR="00F33BE8" w:rsidRPr="002A3BA5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B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Darbuotojo* pareigos ir struktūrinis padalinys</w:t>
            </w:r>
          </w:p>
        </w:tc>
        <w:tc>
          <w:tcPr>
            <w:tcW w:w="1357" w:type="dxa"/>
          </w:tcPr>
          <w:p w14:paraId="1996A34E" w14:textId="140A9378" w:rsidR="00F33BE8" w:rsidRP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3B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Psichologinio smurto veiksmų atlikimo data</w:t>
            </w:r>
          </w:p>
        </w:tc>
        <w:tc>
          <w:tcPr>
            <w:tcW w:w="1129" w:type="dxa"/>
          </w:tcPr>
          <w:p w14:paraId="4303B3D6" w14:textId="4A784B92" w:rsidR="00F33BE8" w:rsidRP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3B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Komisijos sudarymo data, pagrindas</w:t>
            </w:r>
          </w:p>
        </w:tc>
        <w:tc>
          <w:tcPr>
            <w:tcW w:w="1265" w:type="dxa"/>
          </w:tcPr>
          <w:p w14:paraId="2F0D9638" w14:textId="35100928" w:rsidR="00F33BE8" w:rsidRPr="00F33BE8" w:rsidRDefault="00213C85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Situacijos</w:t>
            </w:r>
            <w:r w:rsidR="00F33BE8" w:rsidRPr="00F33B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sprendim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 priemonės / veiksmai</w:t>
            </w:r>
          </w:p>
        </w:tc>
        <w:tc>
          <w:tcPr>
            <w:tcW w:w="1068" w:type="dxa"/>
          </w:tcPr>
          <w:p w14:paraId="652A2D70" w14:textId="3EC31E9B" w:rsidR="00F33BE8" w:rsidRP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3B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Prevencinės priemonės</w:t>
            </w:r>
          </w:p>
        </w:tc>
        <w:tc>
          <w:tcPr>
            <w:tcW w:w="1325" w:type="dxa"/>
          </w:tcPr>
          <w:p w14:paraId="32762CF7" w14:textId="52B73C5F" w:rsidR="00F33BE8" w:rsidRPr="00F33BE8" w:rsidRDefault="00D14B45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Registravusio asmens vardas</w:t>
            </w:r>
            <w:r w:rsidR="002A3B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pa</w:t>
            </w:r>
            <w:r w:rsidR="002A3B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vardė, pareigos, struktūrinis padalinys</w:t>
            </w:r>
          </w:p>
        </w:tc>
      </w:tr>
      <w:tr w:rsidR="00F33BE8" w14:paraId="79F82B43" w14:textId="7AA7C0C4" w:rsidTr="00F33BE8">
        <w:tc>
          <w:tcPr>
            <w:tcW w:w="673" w:type="dxa"/>
          </w:tcPr>
          <w:p w14:paraId="0E02D1AC" w14:textId="7D69192A" w:rsidR="00F33BE8" w:rsidRPr="006F3D52" w:rsidRDefault="00F33BE8" w:rsidP="006F3D52">
            <w:pPr>
              <w:tabs>
                <w:tab w:val="left" w:pos="30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305" w:type="dxa"/>
          </w:tcPr>
          <w:p w14:paraId="1D326564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31686D69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7" w:type="dxa"/>
          </w:tcPr>
          <w:p w14:paraId="0E3A32BC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9B904C0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7BFAEDA8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040A04E2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9B1285" w14:textId="1E1E1B4C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3BE8" w14:paraId="7DD65577" w14:textId="282240C6" w:rsidTr="00F33BE8">
        <w:tc>
          <w:tcPr>
            <w:tcW w:w="673" w:type="dxa"/>
          </w:tcPr>
          <w:p w14:paraId="40A0B0A9" w14:textId="321CC531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14:paraId="6FA61F07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5301555D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7" w:type="dxa"/>
          </w:tcPr>
          <w:p w14:paraId="7534BA82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2E3F262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0F06B8E4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73EE7335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1BB835" w14:textId="0F6A1684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3BE8" w14:paraId="625BFE26" w14:textId="53769FA5" w:rsidTr="00F33BE8">
        <w:tc>
          <w:tcPr>
            <w:tcW w:w="673" w:type="dxa"/>
          </w:tcPr>
          <w:p w14:paraId="2299BB75" w14:textId="00F708B2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305" w:type="dxa"/>
          </w:tcPr>
          <w:p w14:paraId="7EB94068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23E8CBDF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7" w:type="dxa"/>
          </w:tcPr>
          <w:p w14:paraId="34E1E7AE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981C47E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7BEF2BF5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69F5C563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D76758" w14:textId="1DC6AD5F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3BE8" w14:paraId="5B19AC8F" w14:textId="4AA44BBF" w:rsidTr="00F33BE8">
        <w:tc>
          <w:tcPr>
            <w:tcW w:w="673" w:type="dxa"/>
          </w:tcPr>
          <w:p w14:paraId="7E31D29D" w14:textId="6A834A00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14:paraId="5869D6EE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F675913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7" w:type="dxa"/>
          </w:tcPr>
          <w:p w14:paraId="6AD12E54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75EB333D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55C74A8D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35C149C4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FAC1BF" w14:textId="14A269CB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3BE8" w14:paraId="48049624" w14:textId="7DE76A50" w:rsidTr="00F33BE8">
        <w:tc>
          <w:tcPr>
            <w:tcW w:w="673" w:type="dxa"/>
          </w:tcPr>
          <w:p w14:paraId="02FDDE77" w14:textId="1F69BEC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305" w:type="dxa"/>
          </w:tcPr>
          <w:p w14:paraId="604C4003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840A98D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7" w:type="dxa"/>
          </w:tcPr>
          <w:p w14:paraId="13B57DBC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A56446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351785B7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1DD2CE8A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E68C87" w14:textId="5337C6CF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3BE8" w14:paraId="52FFE086" w14:textId="74A9EE7B" w:rsidTr="00F33BE8">
        <w:tc>
          <w:tcPr>
            <w:tcW w:w="673" w:type="dxa"/>
          </w:tcPr>
          <w:p w14:paraId="7300AC35" w14:textId="46E053A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14:paraId="7BDB51E1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27E122D8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7" w:type="dxa"/>
          </w:tcPr>
          <w:p w14:paraId="030286EC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2FEC608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3959E6E3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</w:tcPr>
          <w:p w14:paraId="2BAE318A" w14:textId="77777777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2EE3EA" w14:textId="3B4A47B8" w:rsidR="00F33BE8" w:rsidRDefault="00F33BE8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28AB388" w14:textId="31C8E2CD" w:rsidR="0011758F" w:rsidRDefault="0011758F" w:rsidP="001175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B1B010" w14:textId="75BC0444" w:rsidR="00AF63B8" w:rsidRDefault="00AF63B8" w:rsidP="001175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C9639" w14:textId="1D1BDA4E" w:rsidR="00AF63B8" w:rsidRDefault="00AF63B8" w:rsidP="001175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92B4C2" w14:textId="272D48D3" w:rsidR="00AF63B8" w:rsidRDefault="00AF63B8" w:rsidP="001175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C2C0E8" w14:textId="66DA8B85" w:rsidR="00AF63B8" w:rsidRPr="002A3BA5" w:rsidRDefault="00AF63B8" w:rsidP="00AF63B8">
      <w:pPr>
        <w:jc w:val="both"/>
        <w:rPr>
          <w:rFonts w:ascii="Times New Roman" w:hAnsi="Times New Roman" w:cs="Times New Roman"/>
          <w:sz w:val="24"/>
          <w:szCs w:val="24"/>
        </w:rPr>
      </w:pPr>
      <w:r w:rsidRPr="002A3BA5">
        <w:rPr>
          <w:rFonts w:ascii="Times New Roman" w:hAnsi="Times New Roman" w:cs="Times New Roman"/>
          <w:b/>
          <w:bCs/>
          <w:sz w:val="24"/>
          <w:szCs w:val="24"/>
        </w:rPr>
        <w:t>*Darbuotojas</w:t>
      </w:r>
      <w:r w:rsidRPr="002A3BA5">
        <w:rPr>
          <w:rFonts w:ascii="Times New Roman" w:hAnsi="Times New Roman" w:cs="Times New Roman"/>
          <w:sz w:val="24"/>
          <w:szCs w:val="24"/>
        </w:rPr>
        <w:t xml:space="preserve"> – </w:t>
      </w:r>
      <w:r w:rsidR="00FD5357" w:rsidRPr="002A3BA5">
        <w:rPr>
          <w:rFonts w:ascii="Times New Roman" w:hAnsi="Times New Roman" w:cs="Times New Roman"/>
          <w:sz w:val="24"/>
          <w:szCs w:val="24"/>
        </w:rPr>
        <w:t>Lietuvos zoologijos sodo darbuotojas</w:t>
      </w:r>
      <w:r w:rsidR="0010790A" w:rsidRPr="002A3BA5">
        <w:rPr>
          <w:rFonts w:ascii="Times New Roman" w:hAnsi="Times New Roman" w:cs="Times New Roman"/>
          <w:sz w:val="24"/>
          <w:szCs w:val="24"/>
        </w:rPr>
        <w:t xml:space="preserve"> (galimai) patyręs psichologinį smurtą </w:t>
      </w:r>
      <w:r w:rsidR="00213C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13C85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="00213C85">
        <w:rPr>
          <w:rFonts w:ascii="Times New Roman" w:hAnsi="Times New Roman" w:cs="Times New Roman"/>
          <w:sz w:val="24"/>
          <w:szCs w:val="24"/>
        </w:rPr>
        <w:t xml:space="preserve"> </w:t>
      </w:r>
      <w:r w:rsidR="0010790A" w:rsidRPr="002A3BA5">
        <w:rPr>
          <w:rFonts w:ascii="Times New Roman" w:hAnsi="Times New Roman" w:cs="Times New Roman"/>
          <w:sz w:val="24"/>
          <w:szCs w:val="24"/>
        </w:rPr>
        <w:t>darbo aplinkoje</w:t>
      </w:r>
      <w:r w:rsidR="009D07C6">
        <w:rPr>
          <w:rFonts w:ascii="Times New Roman" w:hAnsi="Times New Roman" w:cs="Times New Roman"/>
          <w:sz w:val="24"/>
          <w:szCs w:val="24"/>
        </w:rPr>
        <w:t>.</w:t>
      </w:r>
    </w:p>
    <w:sectPr w:rsidR="00AF63B8" w:rsidRPr="002A3BA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1B6D"/>
    <w:multiLevelType w:val="hybridMultilevel"/>
    <w:tmpl w:val="7C9E3CF6"/>
    <w:lvl w:ilvl="0" w:tplc="800A6F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D3D17"/>
    <w:multiLevelType w:val="hybridMultilevel"/>
    <w:tmpl w:val="9FAAD4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3BF1"/>
    <w:multiLevelType w:val="hybridMultilevel"/>
    <w:tmpl w:val="46C43E74"/>
    <w:lvl w:ilvl="0" w:tplc="0E0E9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37241">
    <w:abstractNumId w:val="1"/>
  </w:num>
  <w:num w:numId="2" w16cid:durableId="1835757168">
    <w:abstractNumId w:val="2"/>
  </w:num>
  <w:num w:numId="3" w16cid:durableId="106445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AB"/>
    <w:rsid w:val="0010790A"/>
    <w:rsid w:val="0011758F"/>
    <w:rsid w:val="00213C85"/>
    <w:rsid w:val="00213DD7"/>
    <w:rsid w:val="00280CFD"/>
    <w:rsid w:val="002A3BA5"/>
    <w:rsid w:val="006E6641"/>
    <w:rsid w:val="006F3D52"/>
    <w:rsid w:val="007E0605"/>
    <w:rsid w:val="009012D6"/>
    <w:rsid w:val="009C3D2F"/>
    <w:rsid w:val="009D07C6"/>
    <w:rsid w:val="00AF63B8"/>
    <w:rsid w:val="00C0050D"/>
    <w:rsid w:val="00C27CAB"/>
    <w:rsid w:val="00C45398"/>
    <w:rsid w:val="00D14B45"/>
    <w:rsid w:val="00F1438B"/>
    <w:rsid w:val="00F33BE8"/>
    <w:rsid w:val="00FB4E7A"/>
    <w:rsid w:val="00F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37C9"/>
  <w15:chartTrackingRefBased/>
  <w15:docId w15:val="{B3734F64-44EE-485F-86CB-13F9B483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6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ZOO789</dc:creator>
  <cp:lastModifiedBy>Aida Grockiene</cp:lastModifiedBy>
  <cp:revision>2</cp:revision>
  <dcterms:created xsi:type="dcterms:W3CDTF">2022-09-06T12:34:00Z</dcterms:created>
  <dcterms:modified xsi:type="dcterms:W3CDTF">2022-09-06T12:34:00Z</dcterms:modified>
</cp:coreProperties>
</file>