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8E78" w14:textId="14D94F63" w:rsidR="00B661C3" w:rsidRDefault="009D4158">
      <w:pPr>
        <w:pStyle w:val="Tablecaption0"/>
        <w:ind w:left="917"/>
      </w:pPr>
      <w:r>
        <w:t>LIETUVOS ZOOLOGIJOS SODO</w:t>
      </w:r>
      <w:r w:rsidR="00947C04">
        <w:t xml:space="preserve"> (LZS)</w:t>
      </w:r>
      <w:r>
        <w:t xml:space="preserve"> PAREIGYBIŲ SĄRAŠAS</w:t>
      </w:r>
    </w:p>
    <w:p w14:paraId="71D04868" w14:textId="77777777" w:rsidR="00216632" w:rsidRDefault="00216632">
      <w:pPr>
        <w:pStyle w:val="Tablecaption0"/>
        <w:ind w:left="917"/>
      </w:pPr>
    </w:p>
    <w:tbl>
      <w:tblPr>
        <w:tblOverlap w:val="never"/>
        <w:tblW w:w="98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7033"/>
        <w:gridCol w:w="1738"/>
      </w:tblGrid>
      <w:tr w:rsidR="00B661C3" w14:paraId="7394BAE7" w14:textId="77777777" w:rsidTr="00E3457B">
        <w:trPr>
          <w:trHeight w:hRule="exact" w:val="55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5A5EEB" w14:textId="77777777" w:rsidR="00B661C3" w:rsidRPr="00216632" w:rsidRDefault="009D4158">
            <w:pPr>
              <w:pStyle w:val="Other0"/>
              <w:jc w:val="center"/>
              <w:rPr>
                <w:b/>
                <w:bCs/>
                <w:color w:val="auto"/>
              </w:rPr>
            </w:pPr>
            <w:r w:rsidRPr="00216632">
              <w:rPr>
                <w:b/>
                <w:bCs/>
                <w:color w:val="auto"/>
              </w:rPr>
              <w:t>Eilės Nr.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84899" w14:textId="3295A1C1" w:rsidR="00B661C3" w:rsidRPr="00216632" w:rsidRDefault="009D4158" w:rsidP="0030449C">
            <w:pPr>
              <w:pStyle w:val="Other0"/>
              <w:jc w:val="center"/>
              <w:rPr>
                <w:b/>
                <w:bCs/>
              </w:rPr>
            </w:pPr>
            <w:r w:rsidRPr="00216632">
              <w:rPr>
                <w:b/>
                <w:bCs/>
              </w:rPr>
              <w:t xml:space="preserve">Struktūrinių </w:t>
            </w:r>
            <w:r w:rsidR="00774F4D" w:rsidRPr="00216632">
              <w:rPr>
                <w:b/>
                <w:bCs/>
              </w:rPr>
              <w:t>vienetų</w:t>
            </w:r>
            <w:r w:rsidRPr="00216632">
              <w:rPr>
                <w:b/>
                <w:bCs/>
              </w:rPr>
              <w:t xml:space="preserve"> ir pareigybių pavadinimai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5C649" w14:textId="77777777" w:rsidR="00B661C3" w:rsidRPr="00216632" w:rsidRDefault="009D4158">
            <w:pPr>
              <w:pStyle w:val="Other0"/>
              <w:jc w:val="center"/>
              <w:rPr>
                <w:b/>
                <w:bCs/>
              </w:rPr>
            </w:pPr>
            <w:r w:rsidRPr="00216632">
              <w:rPr>
                <w:b/>
                <w:bCs/>
              </w:rPr>
              <w:t>Pareigybių skaičius</w:t>
            </w:r>
          </w:p>
        </w:tc>
      </w:tr>
      <w:tr w:rsidR="00B661C3" w14:paraId="0DC8705B" w14:textId="77777777" w:rsidTr="00E3457B">
        <w:trPr>
          <w:trHeight w:hRule="exact" w:val="25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D32EB3" w14:textId="77777777" w:rsidR="00B661C3" w:rsidRPr="00A7538C" w:rsidRDefault="009D4158">
            <w:pPr>
              <w:pStyle w:val="Other0"/>
              <w:ind w:firstLine="460"/>
              <w:rPr>
                <w:color w:val="auto"/>
              </w:rPr>
            </w:pPr>
            <w:r w:rsidRPr="00A7538C">
              <w:rPr>
                <w:color w:val="auto"/>
              </w:rPr>
              <w:t>1.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34964" w14:textId="77777777" w:rsidR="00B661C3" w:rsidRDefault="009D4158">
            <w:pPr>
              <w:pStyle w:val="Other0"/>
            </w:pPr>
            <w:r>
              <w:t>Direktorius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5C4A" w14:textId="77777777" w:rsidR="00B661C3" w:rsidRDefault="009D4158">
            <w:pPr>
              <w:pStyle w:val="Other0"/>
              <w:jc w:val="center"/>
            </w:pPr>
            <w:r>
              <w:t>1</w:t>
            </w:r>
          </w:p>
        </w:tc>
      </w:tr>
      <w:tr w:rsidR="00B661C3" w14:paraId="15BF2B9E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8B1512" w14:textId="77777777" w:rsidR="00B661C3" w:rsidRPr="00A7538C" w:rsidRDefault="009D4158">
            <w:pPr>
              <w:pStyle w:val="Other0"/>
              <w:ind w:firstLine="460"/>
              <w:rPr>
                <w:color w:val="auto"/>
              </w:rPr>
            </w:pPr>
            <w:r w:rsidRPr="00A7538C">
              <w:rPr>
                <w:color w:val="auto"/>
              </w:rPr>
              <w:t>2.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B42E5A" w14:textId="77777777" w:rsidR="00B661C3" w:rsidRDefault="009D4158">
            <w:pPr>
              <w:pStyle w:val="Other0"/>
            </w:pPr>
            <w:r>
              <w:t>Direktoriaus pavaduotojas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3123C" w14:textId="77777777" w:rsidR="00B661C3" w:rsidRDefault="009D4158">
            <w:pPr>
              <w:pStyle w:val="Other0"/>
              <w:jc w:val="center"/>
            </w:pPr>
            <w:r>
              <w:t>l</w:t>
            </w:r>
          </w:p>
        </w:tc>
      </w:tr>
      <w:tr w:rsidR="00B661C3" w14:paraId="04BD08BB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F8F921" w14:textId="77777777" w:rsidR="00B661C3" w:rsidRPr="00A7538C" w:rsidRDefault="009D4158">
            <w:pPr>
              <w:pStyle w:val="Other0"/>
              <w:ind w:firstLine="460"/>
              <w:rPr>
                <w:color w:val="auto"/>
              </w:rPr>
            </w:pPr>
            <w:r w:rsidRPr="00A7538C">
              <w:rPr>
                <w:color w:val="auto"/>
              </w:rPr>
              <w:t>3.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7A51B0" w14:textId="25A8CCEA" w:rsidR="00B661C3" w:rsidRPr="00515936" w:rsidRDefault="009D4158">
            <w:pPr>
              <w:pStyle w:val="Other0"/>
              <w:rPr>
                <w:highlight w:val="yellow"/>
              </w:rPr>
            </w:pPr>
            <w:r w:rsidRPr="00275E2B">
              <w:rPr>
                <w:color w:val="auto"/>
              </w:rPr>
              <w:t xml:space="preserve">Vyriausiasis </w:t>
            </w:r>
            <w:r w:rsidR="00295A46" w:rsidRPr="00275E2B">
              <w:rPr>
                <w:color w:val="auto"/>
              </w:rPr>
              <w:t>kuratorius</w:t>
            </w:r>
            <w:r w:rsidR="00947C04" w:rsidRPr="00275E2B">
              <w:rPr>
                <w:color w:val="auto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C9997" w14:textId="77777777" w:rsidR="00B661C3" w:rsidRDefault="009D4158">
            <w:pPr>
              <w:pStyle w:val="Other0"/>
              <w:jc w:val="center"/>
            </w:pPr>
            <w:r>
              <w:t>1</w:t>
            </w:r>
          </w:p>
        </w:tc>
      </w:tr>
      <w:tr w:rsidR="00B661C3" w14:paraId="1752582D" w14:textId="77777777" w:rsidTr="00E3457B">
        <w:trPr>
          <w:trHeight w:hRule="exact" w:val="25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BFE67F" w14:textId="24E02976" w:rsidR="00B661C3" w:rsidRPr="00A7538C" w:rsidRDefault="0036782F">
            <w:pPr>
              <w:pStyle w:val="Other0"/>
              <w:ind w:firstLine="460"/>
              <w:rPr>
                <w:color w:val="auto"/>
              </w:rPr>
            </w:pPr>
            <w:r w:rsidRPr="00A7538C">
              <w:rPr>
                <w:color w:val="auto"/>
              </w:rPr>
              <w:t>4</w:t>
            </w:r>
            <w:r w:rsidR="00091130" w:rsidRPr="00A7538C"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FA6245" w14:textId="273A26B9" w:rsidR="00B661C3" w:rsidRDefault="009D4158">
            <w:pPr>
              <w:pStyle w:val="Other0"/>
            </w:pPr>
            <w:r>
              <w:t>Administratorius-referentas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89329" w14:textId="77777777" w:rsidR="00B661C3" w:rsidRDefault="009D4158">
            <w:pPr>
              <w:pStyle w:val="Other0"/>
              <w:jc w:val="center"/>
            </w:pPr>
            <w:r>
              <w:t>1</w:t>
            </w:r>
          </w:p>
        </w:tc>
      </w:tr>
      <w:tr w:rsidR="00B661C3" w14:paraId="574FBB65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D6660" w14:textId="77777777" w:rsidR="00B661C3" w:rsidRPr="00A7538C" w:rsidRDefault="00B661C3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1D5B47" w14:textId="332B6FF6" w:rsidR="00B661C3" w:rsidRDefault="009D4158" w:rsidP="0030449C">
            <w:pPr>
              <w:pStyle w:val="Other0"/>
              <w:ind w:left="4620"/>
              <w:jc w:val="right"/>
            </w:pPr>
            <w:r>
              <w:rPr>
                <w:b/>
                <w:bCs/>
              </w:rPr>
              <w:t>Iš viso</w:t>
            </w:r>
            <w:r w:rsidR="0067235F">
              <w:rPr>
                <w:b/>
                <w:bCs/>
              </w:rPr>
              <w:t>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36391" w14:textId="02D7B6EB" w:rsidR="00B661C3" w:rsidRDefault="0036782F">
            <w:pPr>
              <w:pStyle w:val="Other0"/>
              <w:jc w:val="center"/>
            </w:pPr>
            <w:r>
              <w:rPr>
                <w:b/>
                <w:bCs/>
              </w:rPr>
              <w:t>4</w:t>
            </w:r>
            <w:r w:rsidR="009D4158">
              <w:rPr>
                <w:b/>
                <w:bCs/>
              </w:rPr>
              <w:t>,0</w:t>
            </w:r>
          </w:p>
        </w:tc>
      </w:tr>
      <w:tr w:rsidR="0054678C" w14:paraId="66811B8F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E7204" w14:textId="77777777" w:rsidR="0054678C" w:rsidRPr="00A7538C" w:rsidRDefault="0054678C" w:rsidP="00FD2205">
            <w:pPr>
              <w:rPr>
                <w:color w:val="auto"/>
                <w:sz w:val="10"/>
                <w:szCs w:val="10"/>
              </w:rPr>
            </w:pPr>
            <w:bookmarkStart w:id="0" w:name="_Hlk127536172"/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88C205" w14:textId="4A935AC8" w:rsidR="0054678C" w:rsidRPr="0054678C" w:rsidRDefault="0054678C" w:rsidP="00FD2205">
            <w:pPr>
              <w:pStyle w:val="Other0"/>
              <w:ind w:left="1140"/>
            </w:pPr>
            <w:r>
              <w:rPr>
                <w:b/>
                <w:bCs/>
              </w:rPr>
              <w:t>1. FINANSŲ SKYRIUS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806FD" w14:textId="77777777" w:rsidR="0054678C" w:rsidRDefault="0054678C" w:rsidP="00FD2205">
            <w:pPr>
              <w:rPr>
                <w:sz w:val="10"/>
                <w:szCs w:val="10"/>
              </w:rPr>
            </w:pPr>
          </w:p>
        </w:tc>
      </w:tr>
      <w:tr w:rsidR="0054678C" w14:paraId="3EBFC38E" w14:textId="77777777" w:rsidTr="00E3457B">
        <w:trPr>
          <w:trHeight w:hRule="exact" w:val="25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0B1C56" w14:textId="0DEDBB24" w:rsidR="0054678C" w:rsidRPr="00A7538C" w:rsidRDefault="005311B8" w:rsidP="00FD2205">
            <w:pPr>
              <w:pStyle w:val="Other0"/>
              <w:ind w:firstLine="460"/>
              <w:rPr>
                <w:color w:val="auto"/>
              </w:rPr>
            </w:pPr>
            <w:r w:rsidRPr="00A7538C">
              <w:rPr>
                <w:color w:val="auto"/>
                <w:lang w:val="en-US"/>
              </w:rPr>
              <w:t>5</w:t>
            </w:r>
            <w:r w:rsidR="0054678C" w:rsidRPr="00A7538C"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4ACB7B" w14:textId="71F694B4" w:rsidR="0054678C" w:rsidRDefault="00515936" w:rsidP="00FD2205">
            <w:pPr>
              <w:pStyle w:val="Other0"/>
            </w:pPr>
            <w:r w:rsidRPr="00B44B62">
              <w:rPr>
                <w:color w:val="auto"/>
              </w:rPr>
              <w:t>Finansų skyriaus</w:t>
            </w:r>
            <w:r w:rsidR="00E3457B" w:rsidRPr="00B44B62">
              <w:rPr>
                <w:color w:val="auto"/>
              </w:rPr>
              <w:t xml:space="preserve"> v</w:t>
            </w:r>
            <w:r w:rsidR="00947C04" w:rsidRPr="00B44B62">
              <w:rPr>
                <w:color w:val="auto"/>
              </w:rPr>
              <w:t>a</w:t>
            </w:r>
            <w:r w:rsidR="00E3457B" w:rsidRPr="00B44B62">
              <w:rPr>
                <w:color w:val="auto"/>
              </w:rPr>
              <w:t>d</w:t>
            </w:r>
            <w:r w:rsidR="00947C04" w:rsidRPr="00B44B62">
              <w:rPr>
                <w:color w:val="auto"/>
              </w:rPr>
              <w:t>ovas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D2F62" w14:textId="77777777" w:rsidR="0054678C" w:rsidRDefault="0054678C" w:rsidP="00FD2205">
            <w:pPr>
              <w:pStyle w:val="Other0"/>
              <w:jc w:val="center"/>
            </w:pPr>
            <w:r>
              <w:t>l</w:t>
            </w:r>
          </w:p>
        </w:tc>
      </w:tr>
      <w:tr w:rsidR="0054678C" w14:paraId="5897F4C5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BDE94A" w14:textId="675A4827" w:rsidR="0054678C" w:rsidRPr="00A7538C" w:rsidRDefault="005311B8" w:rsidP="00FD2205">
            <w:pPr>
              <w:pStyle w:val="Other0"/>
              <w:ind w:firstLine="460"/>
              <w:rPr>
                <w:color w:val="auto"/>
              </w:rPr>
            </w:pPr>
            <w:r w:rsidRPr="00A7538C">
              <w:rPr>
                <w:color w:val="auto"/>
              </w:rPr>
              <w:t>6</w:t>
            </w:r>
            <w:r w:rsidR="0054678C" w:rsidRPr="00A7538C"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AB9964" w14:textId="35566462" w:rsidR="0054678C" w:rsidRDefault="005311B8" w:rsidP="00FD2205">
            <w:pPr>
              <w:pStyle w:val="Other0"/>
            </w:pPr>
            <w:r>
              <w:t>Kasininkas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8858B" w14:textId="21FC32C9" w:rsidR="0054678C" w:rsidRDefault="0067235F" w:rsidP="00FD2205">
            <w:pPr>
              <w:pStyle w:val="Other0"/>
              <w:jc w:val="center"/>
            </w:pPr>
            <w:r>
              <w:t>5</w:t>
            </w:r>
          </w:p>
        </w:tc>
      </w:tr>
      <w:tr w:rsidR="0054678C" w14:paraId="2F66F86C" w14:textId="77777777" w:rsidTr="00C23498">
        <w:trPr>
          <w:trHeight w:hRule="exact" w:val="47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B7A5F8" w14:textId="63351F2F" w:rsidR="0054678C" w:rsidRPr="00A7538C" w:rsidRDefault="0054678C" w:rsidP="00FD2205">
            <w:pPr>
              <w:pStyle w:val="Other0"/>
              <w:ind w:firstLine="460"/>
              <w:rPr>
                <w:color w:val="auto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66C19C" w14:textId="65A96829" w:rsidR="0054678C" w:rsidRDefault="0067235F" w:rsidP="0067235F">
            <w:pPr>
              <w:pStyle w:val="Other0"/>
              <w:jc w:val="right"/>
            </w:pPr>
            <w:r>
              <w:rPr>
                <w:b/>
                <w:bCs/>
              </w:rPr>
              <w:t>Iš viso skyriuje: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E3F15" w14:textId="6F24D6CD" w:rsidR="0054678C" w:rsidRPr="0067235F" w:rsidRDefault="0067235F" w:rsidP="00FD2205">
            <w:pPr>
              <w:pStyle w:val="Other0"/>
              <w:ind w:firstLine="680"/>
              <w:jc w:val="both"/>
              <w:rPr>
                <w:b/>
                <w:bCs/>
              </w:rPr>
            </w:pPr>
            <w:r w:rsidRPr="0067235F">
              <w:rPr>
                <w:b/>
                <w:bCs/>
              </w:rPr>
              <w:t>6,0</w:t>
            </w:r>
          </w:p>
        </w:tc>
      </w:tr>
      <w:tr w:rsidR="0054678C" w14:paraId="1987F9C9" w14:textId="77777777" w:rsidTr="00E3457B">
        <w:trPr>
          <w:trHeight w:hRule="exact" w:val="25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552160" w14:textId="77777777" w:rsidR="0054678C" w:rsidRPr="00A7538C" w:rsidRDefault="0054678C" w:rsidP="009A3697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EE2710" w14:textId="294BEF1D" w:rsidR="0054678C" w:rsidRPr="009A3697" w:rsidRDefault="0067235F" w:rsidP="009A3697">
            <w:pPr>
              <w:pStyle w:val="Other0"/>
              <w:jc w:val="center"/>
              <w:rPr>
                <w:b/>
                <w:bCs/>
                <w:color w:val="FF0000"/>
              </w:rPr>
            </w:pPr>
            <w:r w:rsidRPr="00C23498">
              <w:rPr>
                <w:b/>
                <w:bCs/>
                <w:color w:val="auto"/>
              </w:rPr>
              <w:t>2.</w:t>
            </w:r>
            <w:r w:rsidR="00E022C5" w:rsidRPr="00C23498">
              <w:rPr>
                <w:b/>
                <w:bCs/>
                <w:color w:val="auto"/>
              </w:rPr>
              <w:t xml:space="preserve"> MOKSLINĖS</w:t>
            </w:r>
            <w:r w:rsidR="009A3697" w:rsidRPr="00C23498">
              <w:rPr>
                <w:b/>
                <w:bCs/>
                <w:color w:val="auto"/>
              </w:rPr>
              <w:t xml:space="preserve">  VEIKLOS</w:t>
            </w:r>
            <w:r w:rsidR="002D1553" w:rsidRPr="00C23498">
              <w:rPr>
                <w:b/>
                <w:bCs/>
                <w:color w:val="auto"/>
              </w:rPr>
              <w:t xml:space="preserve"> </w:t>
            </w:r>
            <w:r w:rsidR="009A3697" w:rsidRPr="00C23498">
              <w:rPr>
                <w:b/>
                <w:bCs/>
                <w:color w:val="auto"/>
              </w:rPr>
              <w:t>SKYRIUS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D335B" w14:textId="735161C4" w:rsidR="0054678C" w:rsidRDefault="0054678C" w:rsidP="00FD2205">
            <w:pPr>
              <w:pStyle w:val="Other0"/>
              <w:jc w:val="center"/>
            </w:pPr>
          </w:p>
        </w:tc>
      </w:tr>
      <w:tr w:rsidR="00B661C3" w14:paraId="57ADD519" w14:textId="77777777" w:rsidTr="00E3457B">
        <w:trPr>
          <w:trHeight w:hRule="exact" w:val="25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AFBE2A" w14:textId="2E400C28" w:rsidR="00B661C3" w:rsidRPr="00A7538C" w:rsidRDefault="009A3697">
            <w:pPr>
              <w:pStyle w:val="Other0"/>
              <w:ind w:firstLine="460"/>
              <w:rPr>
                <w:color w:val="auto"/>
              </w:rPr>
            </w:pPr>
            <w:r w:rsidRPr="00A7538C">
              <w:rPr>
                <w:color w:val="auto"/>
                <w:lang w:val="en-US"/>
              </w:rPr>
              <w:t>7</w:t>
            </w:r>
            <w:r w:rsidR="009D4158" w:rsidRPr="00A7538C"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1F10A6" w14:textId="6A0A159A" w:rsidR="00B661C3" w:rsidRPr="00275E2B" w:rsidRDefault="00E3457B">
            <w:pPr>
              <w:pStyle w:val="Other0"/>
              <w:rPr>
                <w:color w:val="auto"/>
              </w:rPr>
            </w:pPr>
            <w:r w:rsidRPr="00275E2B">
              <w:rPr>
                <w:color w:val="auto"/>
              </w:rPr>
              <w:t>Mokslinės veiklos kuratorius</w:t>
            </w:r>
            <w:r w:rsidR="009A5608" w:rsidRPr="00275E2B">
              <w:rPr>
                <w:color w:val="auto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E7D68" w14:textId="6398C276" w:rsidR="00B661C3" w:rsidRPr="00EC002B" w:rsidRDefault="00E3457B">
            <w:pPr>
              <w:pStyle w:val="Other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661C3" w:rsidRPr="00515936" w14:paraId="3B42972A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D50383" w14:textId="46E197F2" w:rsidR="00B661C3" w:rsidRPr="00E3457B" w:rsidRDefault="009A3697">
            <w:pPr>
              <w:pStyle w:val="Other0"/>
              <w:ind w:firstLine="460"/>
              <w:rPr>
                <w:color w:val="auto"/>
              </w:rPr>
            </w:pPr>
            <w:r w:rsidRPr="00E3457B">
              <w:rPr>
                <w:color w:val="auto"/>
              </w:rPr>
              <w:t>8</w:t>
            </w:r>
            <w:r w:rsidR="009D4158" w:rsidRPr="00E3457B"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F493DB" w14:textId="0AD79A58" w:rsidR="00B661C3" w:rsidRPr="00275E2B" w:rsidRDefault="00E3457B">
            <w:pPr>
              <w:pStyle w:val="Other0"/>
              <w:rPr>
                <w:color w:val="auto"/>
              </w:rPr>
            </w:pPr>
            <w:r w:rsidRPr="00275E2B">
              <w:rPr>
                <w:color w:val="auto"/>
              </w:rPr>
              <w:t>Mokslinės veiklos koordinatorius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8F52D" w14:textId="1EF0246F" w:rsidR="00B661C3" w:rsidRPr="00E3457B" w:rsidRDefault="009D4158">
            <w:pPr>
              <w:pStyle w:val="Other0"/>
              <w:jc w:val="center"/>
            </w:pPr>
            <w:r w:rsidRPr="00E3457B">
              <w:t>1</w:t>
            </w:r>
          </w:p>
        </w:tc>
      </w:tr>
      <w:tr w:rsidR="00B661C3" w14:paraId="50FAE6F2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AE0712" w14:textId="24F4FE40" w:rsidR="00B661C3" w:rsidRPr="00A7538C" w:rsidRDefault="009A3697">
            <w:pPr>
              <w:pStyle w:val="Other0"/>
              <w:ind w:firstLine="460"/>
              <w:rPr>
                <w:color w:val="auto"/>
              </w:rPr>
            </w:pPr>
            <w:r w:rsidRPr="00A7538C">
              <w:rPr>
                <w:color w:val="auto"/>
              </w:rPr>
              <w:t>9</w:t>
            </w:r>
            <w:r w:rsidR="009D4158" w:rsidRPr="00A7538C"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51E4BB" w14:textId="178B8C10" w:rsidR="00B661C3" w:rsidRDefault="00E3457B">
            <w:pPr>
              <w:pStyle w:val="Other0"/>
            </w:pPr>
            <w:r w:rsidRPr="00E3457B">
              <w:t>Projektų koordinatorius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08D56" w14:textId="660E2A1B" w:rsidR="00B661C3" w:rsidRDefault="00610DCE" w:rsidP="00991966">
            <w:pPr>
              <w:pStyle w:val="Other0"/>
              <w:ind w:firstLine="780"/>
            </w:pPr>
            <w:r>
              <w:t>2</w:t>
            </w:r>
          </w:p>
        </w:tc>
      </w:tr>
      <w:tr w:rsidR="00B661C3" w14:paraId="406FB84E" w14:textId="77777777" w:rsidTr="00E3457B">
        <w:trPr>
          <w:trHeight w:hRule="exact" w:val="26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7AAF6D" w14:textId="67D6F2D9" w:rsidR="00B661C3" w:rsidRPr="005311B8" w:rsidRDefault="00B661C3">
            <w:pPr>
              <w:pStyle w:val="Other0"/>
              <w:ind w:firstLine="460"/>
              <w:rPr>
                <w:color w:val="FF0000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A8B673" w14:textId="7EF81E92" w:rsidR="00B661C3" w:rsidRDefault="00991966" w:rsidP="00991966">
            <w:pPr>
              <w:pStyle w:val="Other0"/>
              <w:jc w:val="right"/>
            </w:pPr>
            <w:r>
              <w:rPr>
                <w:b/>
                <w:bCs/>
              </w:rPr>
              <w:t>Iš viso skyriuje: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C290E" w14:textId="5C81E1C5" w:rsidR="00B661C3" w:rsidRDefault="00991966">
            <w:pPr>
              <w:pStyle w:val="Other0"/>
              <w:ind w:firstLine="680"/>
              <w:jc w:val="both"/>
            </w:pPr>
            <w:r>
              <w:rPr>
                <w:b/>
                <w:bCs/>
              </w:rPr>
              <w:t>4,0</w:t>
            </w:r>
          </w:p>
        </w:tc>
      </w:tr>
      <w:tr w:rsidR="00991966" w14:paraId="5827AAC7" w14:textId="77777777" w:rsidTr="00E3457B">
        <w:trPr>
          <w:trHeight w:hRule="exact" w:val="26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EB8282" w14:textId="77777777" w:rsidR="00991966" w:rsidRPr="005311B8" w:rsidRDefault="00991966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A80FA" w14:textId="6595DD18" w:rsidR="00991966" w:rsidRPr="00A7538C" w:rsidRDefault="00A7538C">
            <w:pPr>
              <w:pStyle w:val="Other0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</w:rPr>
              <w:t>. VETERINARIJOS SKYRIUS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2E929" w14:textId="77777777" w:rsidR="00991966" w:rsidRDefault="00991966">
            <w:pPr>
              <w:rPr>
                <w:sz w:val="10"/>
                <w:szCs w:val="10"/>
              </w:rPr>
            </w:pPr>
          </w:p>
        </w:tc>
      </w:tr>
      <w:tr w:rsidR="00991966" w14:paraId="5F40E4A5" w14:textId="77777777" w:rsidTr="00E3457B">
        <w:trPr>
          <w:trHeight w:hRule="exact" w:val="26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5F012" w14:textId="565A05CA" w:rsidR="00991966" w:rsidRPr="00DD2665" w:rsidRDefault="00DD2665" w:rsidP="00DD266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266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67BEB4" w14:textId="4EAB5D2A" w:rsidR="00991966" w:rsidRPr="00DD2665" w:rsidRDefault="00DD2665" w:rsidP="00DD2665">
            <w:pPr>
              <w:pStyle w:val="Other0"/>
            </w:pPr>
            <w:r w:rsidRPr="00DD2665">
              <w:t>Vyriausiasis veterinarijos gydytojas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BC2E6" w14:textId="4EC2A6F4" w:rsidR="00991966" w:rsidRPr="00390065" w:rsidRDefault="00390065" w:rsidP="003900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91966" w14:paraId="38695870" w14:textId="77777777" w:rsidTr="00E3457B">
        <w:trPr>
          <w:trHeight w:hRule="exact" w:val="26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082037" w14:textId="46CFAD26" w:rsidR="00991966" w:rsidRPr="00DD2665" w:rsidRDefault="00DD2665" w:rsidP="00DD266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266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C8E7ED" w14:textId="2D6D1CA5" w:rsidR="00991966" w:rsidRPr="00DD429B" w:rsidRDefault="00DD429B" w:rsidP="00DD429B">
            <w:pPr>
              <w:pStyle w:val="Other0"/>
            </w:pPr>
            <w:r w:rsidRPr="00DD429B">
              <w:t>Veterinarijos gydytojas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63203" w14:textId="1C8BB184" w:rsidR="00991966" w:rsidRPr="00390065" w:rsidRDefault="00390065" w:rsidP="003900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91966" w14:paraId="3D64B9E9" w14:textId="77777777" w:rsidTr="00E3457B">
        <w:trPr>
          <w:trHeight w:hRule="exact" w:val="26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52870D" w14:textId="3EBFA6F3" w:rsidR="00991966" w:rsidRPr="00DD2665" w:rsidRDefault="00DD2665" w:rsidP="00DD266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266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3FBE8" w14:textId="2619615A" w:rsidR="00991966" w:rsidRPr="00DD429B" w:rsidRDefault="00DD429B" w:rsidP="00DD429B">
            <w:pPr>
              <w:pStyle w:val="Other0"/>
            </w:pPr>
            <w:r w:rsidRPr="00DD429B">
              <w:t>Veterinarijos gydytojo asistentas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3A243" w14:textId="3625C462" w:rsidR="00991966" w:rsidRPr="00390065" w:rsidRDefault="00390065" w:rsidP="003900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5E2B" w14:paraId="7EF75E69" w14:textId="77777777" w:rsidTr="00E3457B">
        <w:trPr>
          <w:trHeight w:hRule="exact" w:val="26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8684A" w14:textId="65418C73" w:rsidR="00275E2B" w:rsidRPr="00AA24CE" w:rsidRDefault="00A04F2C" w:rsidP="00A04F2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24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A5CC80" w14:textId="31D592E2" w:rsidR="00275E2B" w:rsidRPr="00AA24CE" w:rsidRDefault="00C04E40" w:rsidP="00AA24CE">
            <w:pPr>
              <w:pStyle w:val="Other0"/>
              <w:rPr>
                <w:color w:val="auto"/>
              </w:rPr>
            </w:pPr>
            <w:r w:rsidRPr="00C04E40">
              <w:rPr>
                <w:color w:val="auto"/>
              </w:rPr>
              <w:t>Sanitaras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340BC" w14:textId="7FC8332D" w:rsidR="00275E2B" w:rsidRPr="00C04E40" w:rsidRDefault="00AA24CE" w:rsidP="0039006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04E4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</w:p>
        </w:tc>
      </w:tr>
      <w:tr w:rsidR="00DD429B" w14:paraId="25260DA8" w14:textId="77777777" w:rsidTr="00E3457B">
        <w:trPr>
          <w:trHeight w:hRule="exact" w:val="26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96C25D" w14:textId="77777777" w:rsidR="00DD429B" w:rsidRPr="005311B8" w:rsidRDefault="00DD429B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AB40C8" w14:textId="338B6BA4" w:rsidR="00DD429B" w:rsidRPr="00DD429B" w:rsidRDefault="00DD429B" w:rsidP="00DD429B">
            <w:pPr>
              <w:pStyle w:val="Other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Iš viso skyriuje: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0E7B6" w14:textId="56D68C10" w:rsidR="00DD429B" w:rsidRPr="00C04E40" w:rsidRDefault="00AA24CE" w:rsidP="0039006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04E4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  <w:r w:rsidR="00390065" w:rsidRPr="00C04E4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,0</w:t>
            </w:r>
          </w:p>
        </w:tc>
      </w:tr>
      <w:bookmarkEnd w:id="0"/>
      <w:tr w:rsidR="00B661C3" w14:paraId="57A23C4F" w14:textId="77777777" w:rsidTr="00E3457B">
        <w:trPr>
          <w:trHeight w:hRule="exact" w:val="26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25CA3" w14:textId="77777777" w:rsidR="00B661C3" w:rsidRPr="005311B8" w:rsidRDefault="00B661C3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A8C124" w14:textId="67F8C4E2" w:rsidR="00B661C3" w:rsidRPr="00980A81" w:rsidRDefault="00A43461">
            <w:pPr>
              <w:pStyle w:val="Other0"/>
              <w:jc w:val="center"/>
              <w:rPr>
                <w:color w:val="auto"/>
              </w:rPr>
            </w:pPr>
            <w:r w:rsidRPr="002D1553">
              <w:rPr>
                <w:b/>
                <w:bCs/>
                <w:color w:val="auto"/>
                <w:lang w:val="en-US"/>
              </w:rPr>
              <w:t>4</w:t>
            </w:r>
            <w:r w:rsidR="009D4158" w:rsidRPr="002D1553">
              <w:rPr>
                <w:b/>
                <w:bCs/>
                <w:color w:val="auto"/>
              </w:rPr>
              <w:t xml:space="preserve">. </w:t>
            </w:r>
            <w:r w:rsidR="00980A81">
              <w:rPr>
                <w:b/>
                <w:bCs/>
                <w:color w:val="auto"/>
              </w:rPr>
              <w:t>EGZOTARIUMO SKYRIUS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65971" w14:textId="77777777" w:rsidR="00B661C3" w:rsidRDefault="00B661C3">
            <w:pPr>
              <w:rPr>
                <w:sz w:val="10"/>
                <w:szCs w:val="10"/>
              </w:rPr>
            </w:pPr>
          </w:p>
        </w:tc>
      </w:tr>
      <w:tr w:rsidR="00B661C3" w14:paraId="774B01CC" w14:textId="77777777" w:rsidTr="00E3457B">
        <w:trPr>
          <w:trHeight w:hRule="exact" w:val="25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090FF" w14:textId="08CB94F1" w:rsidR="00B661C3" w:rsidRPr="00275E2B" w:rsidRDefault="009D4158">
            <w:pPr>
              <w:pStyle w:val="Other0"/>
              <w:ind w:firstLine="460"/>
              <w:rPr>
                <w:color w:val="auto"/>
              </w:rPr>
            </w:pPr>
            <w:r w:rsidRPr="00275E2B">
              <w:rPr>
                <w:color w:val="auto"/>
              </w:rPr>
              <w:t>1</w:t>
            </w:r>
            <w:r w:rsidR="00EF14D1">
              <w:rPr>
                <w:color w:val="auto"/>
              </w:rPr>
              <w:t>4</w:t>
            </w:r>
            <w:r w:rsidRPr="00275E2B"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F7487F" w14:textId="57C9FF47" w:rsidR="00B661C3" w:rsidRPr="00275E2B" w:rsidRDefault="00431124">
            <w:pPr>
              <w:pStyle w:val="Other0"/>
              <w:rPr>
                <w:color w:val="auto"/>
              </w:rPr>
            </w:pPr>
            <w:r w:rsidRPr="00275E2B">
              <w:rPr>
                <w:color w:val="auto"/>
              </w:rPr>
              <w:t>Kuratorius</w:t>
            </w:r>
            <w:r w:rsidR="006E3B87" w:rsidRPr="00275E2B">
              <w:rPr>
                <w:color w:val="auto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52360" w14:textId="77777777" w:rsidR="00B661C3" w:rsidRDefault="009D4158">
            <w:pPr>
              <w:pStyle w:val="Other0"/>
              <w:ind w:firstLine="780"/>
              <w:jc w:val="both"/>
            </w:pPr>
            <w:r>
              <w:t>1</w:t>
            </w:r>
          </w:p>
        </w:tc>
      </w:tr>
      <w:tr w:rsidR="00B661C3" w14:paraId="619EE540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90ECD8" w14:textId="5A97A2F7" w:rsidR="00B661C3" w:rsidRPr="00F6352D" w:rsidRDefault="009D4158">
            <w:pPr>
              <w:pStyle w:val="Other0"/>
              <w:ind w:firstLine="460"/>
              <w:rPr>
                <w:color w:val="auto"/>
              </w:rPr>
            </w:pPr>
            <w:r w:rsidRPr="00F6352D">
              <w:rPr>
                <w:color w:val="auto"/>
              </w:rPr>
              <w:t>1</w:t>
            </w:r>
            <w:r w:rsidR="00EF14D1">
              <w:rPr>
                <w:color w:val="auto"/>
              </w:rPr>
              <w:t>5</w:t>
            </w:r>
            <w:r w:rsidRPr="00F6352D"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DAC627" w14:textId="2CF3D3F7" w:rsidR="00B661C3" w:rsidRDefault="00C61B17">
            <w:pPr>
              <w:pStyle w:val="Other0"/>
            </w:pPr>
            <w:r>
              <w:t>G</w:t>
            </w:r>
            <w:r w:rsidR="00B96CDC">
              <w:t>yvūnų priežiūros specialistas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9C0A" w14:textId="0A2E765B" w:rsidR="00B661C3" w:rsidRDefault="004D70F3" w:rsidP="004D70F3">
            <w:pPr>
              <w:pStyle w:val="Other0"/>
            </w:pPr>
            <w:r>
              <w:t xml:space="preserve">              </w:t>
            </w:r>
            <w:r w:rsidR="00F6352D">
              <w:t>3</w:t>
            </w:r>
          </w:p>
        </w:tc>
      </w:tr>
      <w:tr w:rsidR="00E87DBF" w14:paraId="1800E6B8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25C2BD" w14:textId="315C7C33" w:rsidR="00E87DBF" w:rsidRPr="00F6352D" w:rsidRDefault="00E87DBF">
            <w:pPr>
              <w:pStyle w:val="Other0"/>
              <w:ind w:firstLine="46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EF14D1">
              <w:rPr>
                <w:color w:val="auto"/>
              </w:rPr>
              <w:t>6</w:t>
            </w:r>
            <w:r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ACBE41" w14:textId="24C5B60B" w:rsidR="00E87DBF" w:rsidRPr="00B96CDC" w:rsidRDefault="00E87DBF">
            <w:pPr>
              <w:pStyle w:val="Other0"/>
              <w:rPr>
                <w:color w:val="FF0000"/>
              </w:rPr>
            </w:pPr>
            <w:r w:rsidRPr="00E87DBF">
              <w:rPr>
                <w:color w:val="auto"/>
              </w:rPr>
              <w:t>Vyresnysis gyvūnų prižiūrėtojas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852E" w14:textId="7EE70616" w:rsidR="00E87DBF" w:rsidRDefault="00E87DBF" w:rsidP="00E87DBF">
            <w:pPr>
              <w:pStyle w:val="Other0"/>
            </w:pPr>
            <w:r>
              <w:t xml:space="preserve">              1</w:t>
            </w:r>
          </w:p>
        </w:tc>
      </w:tr>
      <w:tr w:rsidR="00635EB7" w14:paraId="4EFCB337" w14:textId="77777777" w:rsidTr="00E3457B">
        <w:trPr>
          <w:trHeight w:hRule="exact" w:val="25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ADB879" w14:textId="0813F937" w:rsidR="00635EB7" w:rsidRPr="005311B8" w:rsidRDefault="00635EB7" w:rsidP="00635EB7">
            <w:pPr>
              <w:pStyle w:val="Other0"/>
              <w:ind w:firstLine="460"/>
              <w:rPr>
                <w:color w:val="FF0000"/>
              </w:rPr>
            </w:pPr>
            <w:r w:rsidRPr="00635EB7">
              <w:rPr>
                <w:color w:val="auto"/>
              </w:rPr>
              <w:t>1</w:t>
            </w:r>
            <w:r w:rsidR="00EF14D1">
              <w:rPr>
                <w:color w:val="auto"/>
              </w:rPr>
              <w:t>7</w:t>
            </w:r>
            <w:r w:rsidRPr="00635EB7"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8AF7EA" w14:textId="3DE6F1AC" w:rsidR="00635EB7" w:rsidRPr="000D0744" w:rsidRDefault="00635EB7" w:rsidP="00635EB7">
            <w:pPr>
              <w:pStyle w:val="Other0"/>
              <w:rPr>
                <w:b/>
                <w:bCs/>
              </w:rPr>
            </w:pPr>
            <w:r>
              <w:t>Gyvūnų prižiūrėtojas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58C85" w14:textId="5FD23052" w:rsidR="00635EB7" w:rsidRDefault="00635EB7" w:rsidP="00635EB7">
            <w:pPr>
              <w:pStyle w:val="Other0"/>
              <w:jc w:val="center"/>
            </w:pPr>
            <w:r>
              <w:t>8</w:t>
            </w:r>
          </w:p>
        </w:tc>
      </w:tr>
      <w:tr w:rsidR="00635EB7" w14:paraId="21B2509C" w14:textId="77777777" w:rsidTr="00E3457B">
        <w:trPr>
          <w:trHeight w:hRule="exact" w:val="25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128041" w14:textId="7891661C" w:rsidR="00635EB7" w:rsidRPr="005311B8" w:rsidRDefault="00635EB7" w:rsidP="00635EB7">
            <w:pPr>
              <w:pStyle w:val="Other0"/>
              <w:ind w:firstLine="460"/>
              <w:rPr>
                <w:color w:val="FF0000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CF1EA5" w14:textId="059E6401" w:rsidR="00635EB7" w:rsidRPr="000D0744" w:rsidRDefault="00635EB7" w:rsidP="00635EB7">
            <w:pPr>
              <w:pStyle w:val="Other0"/>
              <w:jc w:val="right"/>
              <w:rPr>
                <w:b/>
                <w:bCs/>
              </w:rPr>
            </w:pPr>
            <w:r w:rsidRPr="000D0744">
              <w:rPr>
                <w:b/>
                <w:bCs/>
              </w:rPr>
              <w:t>Iš viso skyriuje: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78265" w14:textId="447421CD" w:rsidR="00635EB7" w:rsidRPr="000D0744" w:rsidRDefault="00635EB7" w:rsidP="00635EB7">
            <w:pPr>
              <w:pStyle w:val="Other0"/>
              <w:rPr>
                <w:b/>
                <w:bCs/>
              </w:rPr>
            </w:pPr>
            <w:r>
              <w:t xml:space="preserve">            </w:t>
            </w:r>
            <w:r w:rsidRPr="000D0744">
              <w:rPr>
                <w:b/>
                <w:bCs/>
              </w:rPr>
              <w:t>1</w:t>
            </w:r>
            <w:r w:rsidR="00E87DBF">
              <w:rPr>
                <w:b/>
                <w:bCs/>
              </w:rPr>
              <w:t>3</w:t>
            </w:r>
            <w:r w:rsidRPr="000D0744">
              <w:rPr>
                <w:b/>
                <w:bCs/>
              </w:rPr>
              <w:t>,0</w:t>
            </w:r>
          </w:p>
        </w:tc>
      </w:tr>
      <w:tr w:rsidR="00635EB7" w14:paraId="657C04A7" w14:textId="77777777" w:rsidTr="00E3457B">
        <w:trPr>
          <w:trHeight w:hRule="exact" w:val="26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0F641B" w14:textId="77777777" w:rsidR="00635EB7" w:rsidRPr="005311B8" w:rsidRDefault="00635EB7" w:rsidP="00635EB7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802BA2" w14:textId="15E008B1" w:rsidR="00635EB7" w:rsidRPr="002D1553" w:rsidRDefault="00635EB7" w:rsidP="00635EB7">
            <w:pPr>
              <w:pStyle w:val="Other0"/>
              <w:jc w:val="center"/>
              <w:rPr>
                <w:color w:val="auto"/>
              </w:rPr>
            </w:pPr>
            <w:r w:rsidRPr="002D1553">
              <w:rPr>
                <w:b/>
                <w:bCs/>
                <w:color w:val="auto"/>
              </w:rPr>
              <w:t>5. Apatinės LZS teritorijos skyrius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6DF2A" w14:textId="77777777" w:rsidR="00635EB7" w:rsidRDefault="00635EB7" w:rsidP="00635EB7">
            <w:pPr>
              <w:rPr>
                <w:sz w:val="10"/>
                <w:szCs w:val="10"/>
              </w:rPr>
            </w:pPr>
          </w:p>
        </w:tc>
      </w:tr>
      <w:tr w:rsidR="00635EB7" w14:paraId="7F5A75D7" w14:textId="77777777" w:rsidTr="00E3457B">
        <w:trPr>
          <w:trHeight w:hRule="exact" w:val="26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CB75ED" w14:textId="69B3174E" w:rsidR="00635EB7" w:rsidRPr="00F01464" w:rsidRDefault="00635EB7" w:rsidP="00635EB7">
            <w:pPr>
              <w:pStyle w:val="Other0"/>
              <w:ind w:firstLine="460"/>
              <w:rPr>
                <w:color w:val="auto"/>
              </w:rPr>
            </w:pPr>
            <w:r w:rsidRPr="00F01464">
              <w:rPr>
                <w:color w:val="auto"/>
              </w:rPr>
              <w:t>1</w:t>
            </w:r>
            <w:r w:rsidR="00EF14D1">
              <w:rPr>
                <w:color w:val="auto"/>
              </w:rPr>
              <w:t>8</w:t>
            </w:r>
            <w:r w:rsidRPr="00F01464"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77E2AF" w14:textId="7B533190" w:rsidR="00635EB7" w:rsidRPr="00545FDB" w:rsidRDefault="00635EB7" w:rsidP="00635EB7">
            <w:pPr>
              <w:pStyle w:val="Other0"/>
            </w:pPr>
            <w:r w:rsidRPr="00275E2B">
              <w:rPr>
                <w:color w:val="auto"/>
              </w:rPr>
              <w:t>Kuratorius</w:t>
            </w:r>
            <w:r w:rsidR="006E3B87" w:rsidRPr="00275E2B">
              <w:rPr>
                <w:color w:val="auto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02864" w14:textId="77777777" w:rsidR="00635EB7" w:rsidRDefault="00635EB7" w:rsidP="00635EB7">
            <w:pPr>
              <w:pStyle w:val="Other0"/>
              <w:ind w:firstLine="780"/>
            </w:pPr>
            <w:r>
              <w:t>1</w:t>
            </w:r>
          </w:p>
        </w:tc>
      </w:tr>
      <w:tr w:rsidR="00635EB7" w14:paraId="77FB0F7F" w14:textId="77777777" w:rsidTr="00E3457B">
        <w:trPr>
          <w:trHeight w:hRule="exact" w:val="25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67C080" w14:textId="7945079F" w:rsidR="00635EB7" w:rsidRPr="00F01464" w:rsidRDefault="00635EB7" w:rsidP="00635EB7">
            <w:pPr>
              <w:pStyle w:val="Other0"/>
              <w:ind w:firstLine="460"/>
              <w:rPr>
                <w:color w:val="auto"/>
              </w:rPr>
            </w:pPr>
            <w:r w:rsidRPr="00F01464">
              <w:rPr>
                <w:color w:val="auto"/>
              </w:rPr>
              <w:t>1</w:t>
            </w:r>
            <w:r w:rsidR="00EF14D1">
              <w:rPr>
                <w:color w:val="auto"/>
              </w:rPr>
              <w:t>9</w:t>
            </w:r>
            <w:r w:rsidRPr="00F01464"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50D108" w14:textId="4EBA1CFB" w:rsidR="00635EB7" w:rsidRDefault="00635EB7" w:rsidP="00635EB7">
            <w:pPr>
              <w:pStyle w:val="Other0"/>
            </w:pPr>
            <w:r>
              <w:t xml:space="preserve">Gyvūnų priežiūros specialistas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FF447" w14:textId="3A4C40CE" w:rsidR="00635EB7" w:rsidRDefault="00635EB7" w:rsidP="00635EB7">
            <w:pPr>
              <w:pStyle w:val="Other0"/>
              <w:ind w:firstLine="780"/>
              <w:jc w:val="both"/>
            </w:pPr>
            <w:r>
              <w:t>2</w:t>
            </w:r>
          </w:p>
        </w:tc>
      </w:tr>
      <w:tr w:rsidR="00515DFA" w14:paraId="6EB5D409" w14:textId="77777777" w:rsidTr="00E3457B">
        <w:trPr>
          <w:trHeight w:hRule="exact" w:val="25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DA6CF1" w14:textId="168FC95A" w:rsidR="00515DFA" w:rsidRPr="00F01464" w:rsidRDefault="00EF14D1" w:rsidP="00635EB7">
            <w:pPr>
              <w:pStyle w:val="Other0"/>
              <w:ind w:firstLine="460"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="00A120F8"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92248F" w14:textId="1E58F8DA" w:rsidR="00515DFA" w:rsidRPr="00C61B17" w:rsidRDefault="00515DFA" w:rsidP="00635EB7">
            <w:pPr>
              <w:pStyle w:val="Other0"/>
              <w:rPr>
                <w:color w:val="FF0000"/>
              </w:rPr>
            </w:pPr>
            <w:r w:rsidRPr="00E87DBF">
              <w:rPr>
                <w:color w:val="auto"/>
              </w:rPr>
              <w:t>Vyresnysis gyvūnų prižiūrėtojas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12E9B" w14:textId="564F8235" w:rsidR="00515DFA" w:rsidRDefault="00515DFA" w:rsidP="00635EB7">
            <w:pPr>
              <w:pStyle w:val="Other0"/>
              <w:ind w:firstLine="780"/>
              <w:jc w:val="both"/>
            </w:pPr>
            <w:r>
              <w:t>2</w:t>
            </w:r>
          </w:p>
        </w:tc>
      </w:tr>
      <w:tr w:rsidR="00635EB7" w14:paraId="101A3A9C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8E74D1" w14:textId="2B9C0F2F" w:rsidR="00635EB7" w:rsidRPr="00F01464" w:rsidRDefault="00A120F8" w:rsidP="00635EB7">
            <w:pPr>
              <w:pStyle w:val="Other0"/>
              <w:ind w:firstLine="46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EF14D1">
              <w:rPr>
                <w:color w:val="auto"/>
              </w:rPr>
              <w:t>1</w:t>
            </w:r>
            <w:r w:rsidR="00635EB7" w:rsidRPr="00F01464"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247587" w14:textId="070BE53C" w:rsidR="00635EB7" w:rsidRDefault="00635EB7" w:rsidP="00635EB7">
            <w:pPr>
              <w:pStyle w:val="Other0"/>
            </w:pPr>
            <w:r>
              <w:t>Gyvūnų prižiūrėtojas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DA2C6" w14:textId="30A8D129" w:rsidR="00635EB7" w:rsidRDefault="00515DFA" w:rsidP="00635EB7">
            <w:pPr>
              <w:pStyle w:val="Other0"/>
              <w:ind w:firstLine="780"/>
              <w:jc w:val="both"/>
            </w:pPr>
            <w:r>
              <w:t>1</w:t>
            </w:r>
            <w:r w:rsidR="00A120F8">
              <w:t>0</w:t>
            </w:r>
          </w:p>
        </w:tc>
      </w:tr>
      <w:tr w:rsidR="00635EB7" w14:paraId="5DE37A82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71A62" w14:textId="7F9276C6" w:rsidR="00635EB7" w:rsidRPr="005311B8" w:rsidRDefault="00635EB7" w:rsidP="00635EB7">
            <w:pPr>
              <w:pStyle w:val="Other0"/>
              <w:ind w:firstLine="460"/>
              <w:rPr>
                <w:color w:val="FF0000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CC05C9" w14:textId="0C584142" w:rsidR="00635EB7" w:rsidRDefault="00635EB7" w:rsidP="00635EB7">
            <w:pPr>
              <w:pStyle w:val="Other0"/>
              <w:jc w:val="right"/>
            </w:pPr>
            <w:r w:rsidRPr="000D0744">
              <w:rPr>
                <w:b/>
                <w:bCs/>
              </w:rPr>
              <w:t>Iš viso skyriuje: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69DE1" w14:textId="13377883" w:rsidR="00635EB7" w:rsidRPr="003E7677" w:rsidRDefault="00635EB7" w:rsidP="00635EB7">
            <w:pPr>
              <w:pStyle w:val="Other0"/>
              <w:ind w:firstLine="780"/>
              <w:jc w:val="both"/>
              <w:rPr>
                <w:b/>
                <w:bCs/>
              </w:rPr>
            </w:pPr>
            <w:r w:rsidRPr="003E7677">
              <w:rPr>
                <w:b/>
                <w:bCs/>
              </w:rPr>
              <w:t>1</w:t>
            </w:r>
            <w:r w:rsidR="00A120F8">
              <w:rPr>
                <w:b/>
                <w:bCs/>
              </w:rPr>
              <w:t>5</w:t>
            </w:r>
            <w:r w:rsidRPr="003E7677">
              <w:rPr>
                <w:b/>
                <w:bCs/>
              </w:rPr>
              <w:t>,0</w:t>
            </w:r>
          </w:p>
        </w:tc>
      </w:tr>
      <w:tr w:rsidR="00F01464" w14:paraId="5AD72102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3E8917" w14:textId="77777777" w:rsidR="00F01464" w:rsidRPr="006E510F" w:rsidRDefault="00F01464" w:rsidP="00635EB7">
            <w:pPr>
              <w:pStyle w:val="Other0"/>
              <w:ind w:firstLine="460"/>
              <w:rPr>
                <w:color w:val="FF0000"/>
                <w:highlight w:val="yellow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1E1563" w14:textId="72A4FACB" w:rsidR="00F01464" w:rsidRPr="00E92109" w:rsidRDefault="00F01464" w:rsidP="00F01464">
            <w:pPr>
              <w:pStyle w:val="Other0"/>
              <w:jc w:val="center"/>
              <w:rPr>
                <w:b/>
                <w:bCs/>
                <w:highlight w:val="yellow"/>
              </w:rPr>
            </w:pPr>
            <w:r w:rsidRPr="002D1553">
              <w:rPr>
                <w:b/>
                <w:bCs/>
                <w:color w:val="auto"/>
              </w:rPr>
              <w:t>6.</w:t>
            </w:r>
            <w:r w:rsidR="00B46DD5" w:rsidRPr="002D1553">
              <w:rPr>
                <w:b/>
                <w:bCs/>
                <w:color w:val="auto"/>
              </w:rPr>
              <w:t xml:space="preserve"> Viršutinės LZS teritorijos</w:t>
            </w:r>
            <w:r w:rsidR="002D1553">
              <w:rPr>
                <w:b/>
                <w:bCs/>
                <w:color w:val="auto"/>
              </w:rPr>
              <w:t xml:space="preserve"> </w:t>
            </w:r>
            <w:r w:rsidR="00B46DD5" w:rsidRPr="002D1553">
              <w:rPr>
                <w:b/>
                <w:bCs/>
                <w:color w:val="auto"/>
              </w:rPr>
              <w:t>skyrius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77598" w14:textId="77777777" w:rsidR="00F01464" w:rsidRDefault="00F01464" w:rsidP="00635EB7">
            <w:pPr>
              <w:pStyle w:val="Other0"/>
              <w:ind w:firstLine="780"/>
              <w:jc w:val="both"/>
            </w:pPr>
          </w:p>
        </w:tc>
      </w:tr>
      <w:tr w:rsidR="00635EB7" w14:paraId="41F1DB8B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DFA8C9" w14:textId="0969AE5E" w:rsidR="00635EB7" w:rsidRPr="00275E2B" w:rsidRDefault="00424672" w:rsidP="00635EB7">
            <w:pPr>
              <w:pStyle w:val="Other0"/>
              <w:ind w:firstLine="460"/>
              <w:rPr>
                <w:color w:val="auto"/>
              </w:rPr>
            </w:pPr>
            <w:r w:rsidRPr="00275E2B">
              <w:rPr>
                <w:color w:val="auto"/>
              </w:rPr>
              <w:t>2</w:t>
            </w:r>
            <w:r w:rsidR="00EF14D1">
              <w:rPr>
                <w:color w:val="auto"/>
              </w:rPr>
              <w:t>2</w:t>
            </w:r>
            <w:r w:rsidR="00635EB7" w:rsidRPr="00275E2B"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5B25DF" w14:textId="41A15B4C" w:rsidR="00635EB7" w:rsidRPr="00275E2B" w:rsidRDefault="00B46DD5" w:rsidP="00635EB7">
            <w:pPr>
              <w:pStyle w:val="Other0"/>
              <w:rPr>
                <w:color w:val="auto"/>
              </w:rPr>
            </w:pPr>
            <w:r w:rsidRPr="00275E2B">
              <w:rPr>
                <w:color w:val="auto"/>
              </w:rPr>
              <w:t>Kuratorius</w:t>
            </w:r>
            <w:r w:rsidR="006E3B87" w:rsidRPr="00275E2B">
              <w:rPr>
                <w:color w:val="auto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8C9C8" w14:textId="77777777" w:rsidR="00635EB7" w:rsidRDefault="00635EB7" w:rsidP="00635EB7">
            <w:pPr>
              <w:pStyle w:val="Other0"/>
              <w:ind w:firstLine="780"/>
              <w:jc w:val="both"/>
            </w:pPr>
            <w:r>
              <w:t>1</w:t>
            </w:r>
          </w:p>
        </w:tc>
      </w:tr>
      <w:tr w:rsidR="00635EB7" w14:paraId="41C9A42E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802DD2" w14:textId="28425904" w:rsidR="00635EB7" w:rsidRPr="00E92109" w:rsidRDefault="00AD745B" w:rsidP="00635EB7">
            <w:pPr>
              <w:pStyle w:val="Other0"/>
              <w:ind w:firstLine="46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EF14D1">
              <w:rPr>
                <w:color w:val="auto"/>
              </w:rPr>
              <w:t>3</w:t>
            </w:r>
            <w:r w:rsidR="00635EB7" w:rsidRPr="00E92109"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6AD8B0" w14:textId="19F8B83F" w:rsidR="00635EB7" w:rsidRPr="00F01464" w:rsidRDefault="00AD745B" w:rsidP="00635EB7">
            <w:pPr>
              <w:pStyle w:val="Other0"/>
            </w:pPr>
            <w:r>
              <w:t>G</w:t>
            </w:r>
            <w:r w:rsidR="004A641C">
              <w:t>yvūnų priežiūros specialistas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7941B" w14:textId="6B018A75" w:rsidR="00635EB7" w:rsidRDefault="004A641C" w:rsidP="00635EB7">
            <w:pPr>
              <w:pStyle w:val="Other0"/>
              <w:ind w:firstLine="780"/>
              <w:jc w:val="both"/>
            </w:pPr>
            <w:r>
              <w:t>2</w:t>
            </w:r>
          </w:p>
        </w:tc>
      </w:tr>
      <w:tr w:rsidR="00424672" w14:paraId="7DF2FA40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B14D6F" w14:textId="69D479B4" w:rsidR="00424672" w:rsidRDefault="00424672" w:rsidP="00635EB7">
            <w:pPr>
              <w:pStyle w:val="Other0"/>
              <w:ind w:firstLine="46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EF14D1">
              <w:rPr>
                <w:color w:val="auto"/>
              </w:rPr>
              <w:t>4</w:t>
            </w:r>
            <w:r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F46EB8" w14:textId="0A4DBFB8" w:rsidR="00424672" w:rsidRDefault="00424672" w:rsidP="00635EB7">
            <w:pPr>
              <w:pStyle w:val="Other0"/>
              <w:rPr>
                <w:color w:val="FF0000"/>
              </w:rPr>
            </w:pPr>
            <w:r w:rsidRPr="00E87DBF">
              <w:rPr>
                <w:color w:val="auto"/>
              </w:rPr>
              <w:t>Vyresnysis gyvūnų prižiūrėtojas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8690E" w14:textId="63C0B2E9" w:rsidR="00424672" w:rsidRDefault="00424672" w:rsidP="00635EB7">
            <w:pPr>
              <w:pStyle w:val="Other0"/>
              <w:ind w:firstLine="780"/>
              <w:jc w:val="both"/>
            </w:pPr>
            <w:r>
              <w:t>2</w:t>
            </w:r>
          </w:p>
        </w:tc>
      </w:tr>
      <w:tr w:rsidR="004A641C" w14:paraId="173AFE96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4ED784" w14:textId="231D7686" w:rsidR="004A641C" w:rsidRPr="00E92109" w:rsidRDefault="004A641C" w:rsidP="004A641C">
            <w:pPr>
              <w:pStyle w:val="Other0"/>
              <w:ind w:firstLine="460"/>
              <w:rPr>
                <w:color w:val="auto"/>
              </w:rPr>
            </w:pPr>
            <w:r w:rsidRPr="00E92109">
              <w:rPr>
                <w:color w:val="auto"/>
              </w:rPr>
              <w:t>2</w:t>
            </w:r>
            <w:r w:rsidR="00EF14D1">
              <w:rPr>
                <w:color w:val="auto"/>
              </w:rPr>
              <w:t>5</w:t>
            </w:r>
            <w:r w:rsidR="00424672"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AEAE2E" w14:textId="5049CFB6" w:rsidR="004A641C" w:rsidRPr="00F01464" w:rsidRDefault="009566FE" w:rsidP="004A641C">
            <w:pPr>
              <w:pStyle w:val="Other0"/>
            </w:pPr>
            <w:r w:rsidRPr="00F01464">
              <w:t>Gyvūnų prižiūrėtojas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D02A2" w14:textId="6D7763FB" w:rsidR="004A641C" w:rsidRDefault="00424672" w:rsidP="00BD65C7">
            <w:pPr>
              <w:pStyle w:val="Other0"/>
              <w:jc w:val="center"/>
            </w:pPr>
            <w:r>
              <w:t>7</w:t>
            </w:r>
          </w:p>
        </w:tc>
      </w:tr>
      <w:tr w:rsidR="004A641C" w14:paraId="7989AA6E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456C2D" w14:textId="6F7FB4E0" w:rsidR="004A641C" w:rsidRPr="00F01464" w:rsidRDefault="004A641C" w:rsidP="004A641C">
            <w:pPr>
              <w:pStyle w:val="Other0"/>
              <w:ind w:firstLine="460"/>
              <w:rPr>
                <w:color w:val="FF0000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53D036" w14:textId="39F03DA8" w:rsidR="004A641C" w:rsidRPr="00F01464" w:rsidRDefault="00E92109" w:rsidP="00E92109">
            <w:pPr>
              <w:pStyle w:val="Other0"/>
              <w:jc w:val="right"/>
            </w:pPr>
            <w:r w:rsidRPr="000D0744">
              <w:rPr>
                <w:b/>
                <w:bCs/>
              </w:rPr>
              <w:t>Iš viso skyriuje: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7ADF6" w14:textId="557A4B89" w:rsidR="004A641C" w:rsidRPr="00E92109" w:rsidRDefault="00E92109" w:rsidP="00E92109">
            <w:pPr>
              <w:pStyle w:val="Other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Pr="00E92109">
              <w:rPr>
                <w:b/>
                <w:bCs/>
              </w:rPr>
              <w:t>1</w:t>
            </w:r>
            <w:r w:rsidR="00424672">
              <w:rPr>
                <w:b/>
                <w:bCs/>
              </w:rPr>
              <w:t>2</w:t>
            </w:r>
            <w:r w:rsidRPr="00E92109">
              <w:rPr>
                <w:b/>
                <w:bCs/>
              </w:rPr>
              <w:t>,0</w:t>
            </w:r>
          </w:p>
        </w:tc>
      </w:tr>
      <w:tr w:rsidR="004A641C" w14:paraId="5BAED01D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5C25AA" w14:textId="583AB6A4" w:rsidR="004A641C" w:rsidRPr="00F01464" w:rsidRDefault="004A641C" w:rsidP="004A641C">
            <w:pPr>
              <w:pStyle w:val="Other0"/>
              <w:ind w:firstLine="460"/>
              <w:rPr>
                <w:color w:val="FF0000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DAD38" w14:textId="58438494" w:rsidR="004A641C" w:rsidRPr="000B4381" w:rsidRDefault="000B4381" w:rsidP="00E92109">
            <w:pPr>
              <w:pStyle w:val="Other0"/>
              <w:jc w:val="center"/>
              <w:rPr>
                <w:b/>
                <w:bCs/>
              </w:rPr>
            </w:pPr>
            <w:r w:rsidRPr="000B4381">
              <w:rPr>
                <w:b/>
                <w:bCs/>
              </w:rPr>
              <w:t xml:space="preserve">7. </w:t>
            </w:r>
            <w:r w:rsidR="007F5FD4">
              <w:rPr>
                <w:b/>
                <w:bCs/>
              </w:rPr>
              <w:t>RINKODAROS IR EDUKACIJOS SKYRIUS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B1B9B" w14:textId="1DB6E135" w:rsidR="004A641C" w:rsidRDefault="004A641C" w:rsidP="004A641C">
            <w:pPr>
              <w:pStyle w:val="Other0"/>
              <w:ind w:firstLine="780"/>
              <w:jc w:val="both"/>
            </w:pPr>
          </w:p>
        </w:tc>
      </w:tr>
      <w:tr w:rsidR="000B4381" w14:paraId="4C79813A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7450DD" w14:textId="31CB289B" w:rsidR="000B4381" w:rsidRPr="000B4381" w:rsidRDefault="000B4381" w:rsidP="004A641C">
            <w:pPr>
              <w:pStyle w:val="Other0"/>
              <w:ind w:firstLine="460"/>
              <w:rPr>
                <w:color w:val="auto"/>
              </w:rPr>
            </w:pPr>
            <w:r w:rsidRPr="000B4381">
              <w:rPr>
                <w:color w:val="auto"/>
              </w:rPr>
              <w:t>2</w:t>
            </w:r>
            <w:r w:rsidR="00EF14D1">
              <w:rPr>
                <w:color w:val="auto"/>
              </w:rPr>
              <w:t>6</w:t>
            </w:r>
            <w:r w:rsidRPr="000B4381"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4EFF0F" w14:textId="0DA982AE" w:rsidR="000B4381" w:rsidRPr="004E1946" w:rsidRDefault="009A5608" w:rsidP="004E1946">
            <w:pPr>
              <w:pStyle w:val="Other0"/>
            </w:pPr>
            <w:r>
              <w:t>S</w:t>
            </w:r>
            <w:r w:rsidR="004E1946">
              <w:t>kyriaus vadovas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BB4F3" w14:textId="33992697" w:rsidR="000B4381" w:rsidRDefault="004E1946" w:rsidP="004A641C">
            <w:pPr>
              <w:pStyle w:val="Other0"/>
              <w:ind w:firstLine="780"/>
              <w:jc w:val="both"/>
            </w:pPr>
            <w:r>
              <w:t>1</w:t>
            </w:r>
          </w:p>
        </w:tc>
      </w:tr>
      <w:tr w:rsidR="000B4381" w14:paraId="7A442D40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0A26ED" w14:textId="3F780C3E" w:rsidR="000B4381" w:rsidRPr="000B4381" w:rsidRDefault="004E1946" w:rsidP="004A641C">
            <w:pPr>
              <w:pStyle w:val="Other0"/>
              <w:ind w:firstLine="46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EF14D1">
              <w:rPr>
                <w:color w:val="auto"/>
              </w:rPr>
              <w:t>7</w:t>
            </w:r>
            <w:r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8416BB" w14:textId="42F8E3D2" w:rsidR="000B4381" w:rsidRPr="004E1946" w:rsidRDefault="004E1946" w:rsidP="004E1946">
            <w:pPr>
              <w:pStyle w:val="Other0"/>
            </w:pPr>
            <w:r>
              <w:t>Rinkodaros vadybininkas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8EC75" w14:textId="6148BBA4" w:rsidR="000B4381" w:rsidRDefault="004E1946" w:rsidP="004A641C">
            <w:pPr>
              <w:pStyle w:val="Other0"/>
              <w:ind w:firstLine="780"/>
              <w:jc w:val="both"/>
            </w:pPr>
            <w:r>
              <w:t>1</w:t>
            </w:r>
          </w:p>
        </w:tc>
      </w:tr>
      <w:tr w:rsidR="000B4381" w14:paraId="2CB51A90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FF1D4A" w14:textId="2758CD6A" w:rsidR="000B4381" w:rsidRPr="000B4381" w:rsidRDefault="004E1946" w:rsidP="004A641C">
            <w:pPr>
              <w:pStyle w:val="Other0"/>
              <w:ind w:firstLine="46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EF14D1">
              <w:rPr>
                <w:color w:val="auto"/>
              </w:rPr>
              <w:t>8</w:t>
            </w:r>
            <w:r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136FD5" w14:textId="0D5A2AD1" w:rsidR="000B4381" w:rsidRPr="004E1946" w:rsidRDefault="004E1946" w:rsidP="004E1946">
            <w:pPr>
              <w:pStyle w:val="Other0"/>
            </w:pPr>
            <w:r>
              <w:t>Reklamos vadybininkas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610F3" w14:textId="57295F14" w:rsidR="000B4381" w:rsidRDefault="004E1946" w:rsidP="004A641C">
            <w:pPr>
              <w:pStyle w:val="Other0"/>
              <w:ind w:firstLine="780"/>
              <w:jc w:val="both"/>
            </w:pPr>
            <w:r>
              <w:t>1</w:t>
            </w:r>
          </w:p>
        </w:tc>
      </w:tr>
      <w:tr w:rsidR="004A641C" w14:paraId="4BAA5AFF" w14:textId="77777777" w:rsidTr="00E3457B">
        <w:trPr>
          <w:trHeight w:hRule="exact" w:val="25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72DB53" w14:textId="1BB8D4B8" w:rsidR="004A641C" w:rsidRPr="000B4381" w:rsidRDefault="006A7D56" w:rsidP="004A641C">
            <w:pPr>
              <w:pStyle w:val="Other0"/>
              <w:ind w:firstLine="46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EF14D1">
              <w:rPr>
                <w:color w:val="auto"/>
              </w:rPr>
              <w:t>9</w:t>
            </w:r>
            <w:r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54E37B" w14:textId="566E652A" w:rsidR="004A641C" w:rsidRPr="00F01464" w:rsidRDefault="006A7D56" w:rsidP="004A641C">
            <w:pPr>
              <w:pStyle w:val="Other0"/>
            </w:pPr>
            <w:r>
              <w:t>Grafikos dizaineris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7C7D6" w14:textId="10F11A56" w:rsidR="004A641C" w:rsidRDefault="006A7D56" w:rsidP="004A641C">
            <w:pPr>
              <w:pStyle w:val="Other0"/>
              <w:ind w:firstLine="680"/>
              <w:jc w:val="both"/>
            </w:pPr>
            <w:r>
              <w:t xml:space="preserve">  1</w:t>
            </w:r>
          </w:p>
        </w:tc>
      </w:tr>
      <w:tr w:rsidR="006A7D56" w14:paraId="33A1771D" w14:textId="77777777" w:rsidTr="00E3457B">
        <w:trPr>
          <w:trHeight w:hRule="exact" w:val="25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9E837F" w14:textId="16FD5E06" w:rsidR="006A7D56" w:rsidRDefault="00EF14D1" w:rsidP="004A641C">
            <w:pPr>
              <w:pStyle w:val="Other0"/>
              <w:ind w:firstLine="460"/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6A7D56"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277228" w14:textId="3DD19C09" w:rsidR="006A7D56" w:rsidRPr="00E3457B" w:rsidRDefault="006A7D56" w:rsidP="004A641C">
            <w:pPr>
              <w:pStyle w:val="Other0"/>
            </w:pPr>
            <w:r w:rsidRPr="00E3457B">
              <w:t>Viešųjų ryšių specialistas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34C43" w14:textId="63CE7049" w:rsidR="006A7D56" w:rsidRDefault="006A7D56" w:rsidP="004A641C">
            <w:pPr>
              <w:pStyle w:val="Other0"/>
              <w:ind w:firstLine="680"/>
              <w:jc w:val="both"/>
            </w:pPr>
            <w:r>
              <w:t xml:space="preserve">  1</w:t>
            </w:r>
          </w:p>
        </w:tc>
      </w:tr>
      <w:tr w:rsidR="006A7D56" w14:paraId="584B1021" w14:textId="77777777" w:rsidTr="00E3457B">
        <w:trPr>
          <w:trHeight w:hRule="exact" w:val="25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694ABC" w14:textId="3509B4B3" w:rsidR="006A7D56" w:rsidRDefault="006A7D56" w:rsidP="004A641C">
            <w:pPr>
              <w:pStyle w:val="Other0"/>
              <w:ind w:firstLine="46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EF14D1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64D9E6" w14:textId="6D9179B1" w:rsidR="006A7D56" w:rsidRDefault="002711EE" w:rsidP="004A641C">
            <w:pPr>
              <w:pStyle w:val="Other0"/>
            </w:pPr>
            <w:r>
              <w:t xml:space="preserve">Vyresnysis </w:t>
            </w:r>
            <w:r w:rsidR="001C0203" w:rsidRPr="00797F07">
              <w:rPr>
                <w:color w:val="auto"/>
              </w:rPr>
              <w:t>edukacinių programų koordinatorius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830F5" w14:textId="356C3582" w:rsidR="006A7D56" w:rsidRDefault="000E2C79" w:rsidP="004A641C">
            <w:pPr>
              <w:pStyle w:val="Other0"/>
              <w:ind w:firstLine="680"/>
              <w:jc w:val="both"/>
            </w:pPr>
            <w:r>
              <w:t xml:space="preserve">  1</w:t>
            </w:r>
          </w:p>
        </w:tc>
      </w:tr>
      <w:tr w:rsidR="006A7D56" w14:paraId="0EDB0CC6" w14:textId="77777777" w:rsidTr="00E3457B">
        <w:trPr>
          <w:trHeight w:hRule="exact" w:val="25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2104A2" w14:textId="1229635B" w:rsidR="006A7D56" w:rsidRDefault="000E2C79" w:rsidP="004A641C">
            <w:pPr>
              <w:pStyle w:val="Other0"/>
              <w:ind w:firstLine="46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711C51">
              <w:rPr>
                <w:color w:val="auto"/>
              </w:rPr>
              <w:t>2</w:t>
            </w:r>
            <w:r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BB803B" w14:textId="19062A1F" w:rsidR="006A7D56" w:rsidRDefault="0020539D" w:rsidP="004A641C">
            <w:pPr>
              <w:pStyle w:val="Other0"/>
            </w:pPr>
            <w:r>
              <w:t>Edukacinių programų vadybininkas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35F48" w14:textId="1C8AAB86" w:rsidR="006A7D56" w:rsidRDefault="0020539D" w:rsidP="004A641C">
            <w:pPr>
              <w:pStyle w:val="Other0"/>
              <w:ind w:firstLine="680"/>
              <w:jc w:val="both"/>
            </w:pPr>
            <w:r>
              <w:t xml:space="preserve">  1</w:t>
            </w:r>
          </w:p>
        </w:tc>
      </w:tr>
      <w:tr w:rsidR="0020539D" w14:paraId="49BA1517" w14:textId="77777777" w:rsidTr="00E3457B">
        <w:trPr>
          <w:trHeight w:hRule="exact" w:val="25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715413" w14:textId="09CFF529" w:rsidR="0020539D" w:rsidRDefault="0020539D" w:rsidP="004A641C">
            <w:pPr>
              <w:pStyle w:val="Other0"/>
              <w:ind w:firstLine="46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711C51">
              <w:rPr>
                <w:color w:val="auto"/>
              </w:rPr>
              <w:t>3</w:t>
            </w:r>
            <w:r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B32595" w14:textId="7BCC6FEE" w:rsidR="0020539D" w:rsidRPr="000E2C79" w:rsidRDefault="0020539D" w:rsidP="004A641C">
            <w:pPr>
              <w:pStyle w:val="Other0"/>
              <w:rPr>
                <w:color w:val="FF0000"/>
              </w:rPr>
            </w:pPr>
            <w:r w:rsidRPr="002D1553">
              <w:rPr>
                <w:color w:val="auto"/>
              </w:rPr>
              <w:t>Eduk</w:t>
            </w:r>
            <w:r w:rsidR="00797F07">
              <w:rPr>
                <w:color w:val="auto"/>
              </w:rPr>
              <w:t>acinių programų koordinatorius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5A64F" w14:textId="34853BC7" w:rsidR="0020539D" w:rsidRDefault="0020539D" w:rsidP="004A641C">
            <w:pPr>
              <w:pStyle w:val="Other0"/>
              <w:ind w:firstLine="680"/>
              <w:jc w:val="both"/>
            </w:pPr>
            <w:r>
              <w:t xml:space="preserve">  3</w:t>
            </w:r>
          </w:p>
        </w:tc>
      </w:tr>
      <w:tr w:rsidR="004A641C" w14:paraId="1005FEE1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71C506" w14:textId="77777777" w:rsidR="004A641C" w:rsidRPr="005311B8" w:rsidRDefault="004A641C" w:rsidP="004A641C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A04F98" w14:textId="77777777" w:rsidR="004A641C" w:rsidRDefault="004A641C" w:rsidP="004A641C">
            <w:pPr>
              <w:pStyle w:val="Other0"/>
              <w:ind w:left="3700"/>
            </w:pPr>
            <w:r>
              <w:rPr>
                <w:b/>
                <w:bCs/>
              </w:rPr>
              <w:t>Iš viso skyriuje: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A60F1" w14:textId="6C9B20A7" w:rsidR="004A641C" w:rsidRDefault="004A641C" w:rsidP="004A641C">
            <w:pPr>
              <w:pStyle w:val="Other0"/>
              <w:jc w:val="center"/>
            </w:pPr>
            <w:r>
              <w:rPr>
                <w:b/>
                <w:bCs/>
              </w:rPr>
              <w:t>1</w:t>
            </w:r>
            <w:r w:rsidR="0020539D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</w:tr>
      <w:tr w:rsidR="004A641C" w14:paraId="38F65F35" w14:textId="77777777" w:rsidTr="00E3457B">
        <w:trPr>
          <w:trHeight w:hRule="exact" w:val="55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0FC4FF" w14:textId="77777777" w:rsidR="004A641C" w:rsidRPr="005311B8" w:rsidRDefault="004A641C" w:rsidP="004A641C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053A82" w14:textId="443A83E8" w:rsidR="004A641C" w:rsidRDefault="007F5FD4" w:rsidP="00DC108E">
            <w:pPr>
              <w:pStyle w:val="Other0"/>
              <w:ind w:firstLine="340"/>
              <w:jc w:val="center"/>
            </w:pPr>
            <w:r>
              <w:rPr>
                <w:b/>
                <w:bCs/>
              </w:rPr>
              <w:t>8.</w:t>
            </w:r>
            <w:r w:rsidR="00DC108E">
              <w:rPr>
                <w:b/>
                <w:bCs/>
              </w:rPr>
              <w:t xml:space="preserve"> STRATEGINIO PLANAVIMO IR ADMINISTRAVIMO SKYRIUS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27F32" w14:textId="77777777" w:rsidR="004A641C" w:rsidRDefault="004A641C" w:rsidP="004A641C">
            <w:pPr>
              <w:rPr>
                <w:sz w:val="10"/>
                <w:szCs w:val="10"/>
              </w:rPr>
            </w:pPr>
          </w:p>
        </w:tc>
      </w:tr>
      <w:tr w:rsidR="004A641C" w14:paraId="2A94039F" w14:textId="77777777" w:rsidTr="00E3457B">
        <w:trPr>
          <w:trHeight w:hRule="exact" w:val="25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AF3703" w14:textId="45933305" w:rsidR="004A641C" w:rsidRPr="005B7CE2" w:rsidRDefault="00921342" w:rsidP="004A641C">
            <w:pPr>
              <w:pStyle w:val="Other0"/>
              <w:ind w:firstLine="460"/>
              <w:rPr>
                <w:color w:val="auto"/>
              </w:rPr>
            </w:pPr>
            <w:r w:rsidRPr="005B7CE2">
              <w:rPr>
                <w:color w:val="auto"/>
              </w:rPr>
              <w:t>3</w:t>
            </w:r>
            <w:r w:rsidR="00711C51">
              <w:rPr>
                <w:color w:val="auto"/>
              </w:rPr>
              <w:t>4</w:t>
            </w:r>
            <w:r w:rsidR="004A641C" w:rsidRPr="005B7CE2"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DE683A" w14:textId="3B071525" w:rsidR="004A641C" w:rsidRDefault="009A5608" w:rsidP="004A641C">
            <w:pPr>
              <w:pStyle w:val="Other0"/>
            </w:pPr>
            <w:r>
              <w:t>S</w:t>
            </w:r>
            <w:r w:rsidR="00921342">
              <w:t>kyriaus vadovas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12F65" w14:textId="77777777" w:rsidR="004A641C" w:rsidRDefault="004A641C" w:rsidP="004A641C">
            <w:pPr>
              <w:pStyle w:val="Other0"/>
              <w:ind w:firstLine="780"/>
              <w:jc w:val="both"/>
            </w:pPr>
            <w:r>
              <w:t>1</w:t>
            </w:r>
          </w:p>
        </w:tc>
      </w:tr>
      <w:tr w:rsidR="004A641C" w14:paraId="41131F4F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5BB1A6" w14:textId="4B7FDBCD" w:rsidR="004A641C" w:rsidRPr="005B7CE2" w:rsidRDefault="00921342" w:rsidP="004A641C">
            <w:pPr>
              <w:pStyle w:val="Other0"/>
              <w:ind w:firstLine="460"/>
              <w:rPr>
                <w:color w:val="auto"/>
              </w:rPr>
            </w:pPr>
            <w:r w:rsidRPr="005B7CE2">
              <w:rPr>
                <w:color w:val="auto"/>
              </w:rPr>
              <w:t>3</w:t>
            </w:r>
            <w:r w:rsidR="00711C51">
              <w:rPr>
                <w:color w:val="auto"/>
              </w:rPr>
              <w:t>5</w:t>
            </w:r>
            <w:r w:rsidR="004A641C" w:rsidRPr="005B7CE2"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BADA56" w14:textId="21CB9892" w:rsidR="004A641C" w:rsidRDefault="00921342" w:rsidP="004A641C">
            <w:pPr>
              <w:pStyle w:val="Other0"/>
            </w:pPr>
            <w:r>
              <w:t>Strateginių procesų specialistas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6F573" w14:textId="77777777" w:rsidR="004A641C" w:rsidRDefault="004A641C" w:rsidP="004A641C">
            <w:pPr>
              <w:pStyle w:val="Other0"/>
              <w:ind w:firstLine="780"/>
              <w:jc w:val="both"/>
            </w:pPr>
            <w:r>
              <w:t>1</w:t>
            </w:r>
          </w:p>
        </w:tc>
      </w:tr>
      <w:tr w:rsidR="004A641C" w14:paraId="62A4EE7E" w14:textId="77777777" w:rsidTr="00E3457B">
        <w:trPr>
          <w:trHeight w:hRule="exact" w:val="25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A4EE12" w14:textId="0393A143" w:rsidR="004A641C" w:rsidRPr="005B7CE2" w:rsidRDefault="00D62FCE" w:rsidP="004A641C">
            <w:pPr>
              <w:pStyle w:val="Other0"/>
              <w:ind w:firstLine="460"/>
              <w:rPr>
                <w:color w:val="auto"/>
              </w:rPr>
            </w:pPr>
            <w:r w:rsidRPr="005B7CE2">
              <w:rPr>
                <w:color w:val="auto"/>
              </w:rPr>
              <w:t>3</w:t>
            </w:r>
            <w:r w:rsidR="00711C51">
              <w:rPr>
                <w:color w:val="auto"/>
              </w:rPr>
              <w:t>6</w:t>
            </w:r>
            <w:r w:rsidR="004A641C" w:rsidRPr="005B7CE2"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4DF03E" w14:textId="563CE5B1" w:rsidR="004A641C" w:rsidRDefault="00D62FCE" w:rsidP="004A641C">
            <w:pPr>
              <w:pStyle w:val="Other0"/>
            </w:pPr>
            <w:r>
              <w:t>Teisininkas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67436" w14:textId="77777777" w:rsidR="004A641C" w:rsidRDefault="004A641C" w:rsidP="004A641C">
            <w:pPr>
              <w:pStyle w:val="Other0"/>
              <w:ind w:firstLine="780"/>
            </w:pPr>
            <w:r>
              <w:t>1</w:t>
            </w:r>
          </w:p>
        </w:tc>
      </w:tr>
      <w:tr w:rsidR="004A641C" w14:paraId="7F2A4E48" w14:textId="77777777" w:rsidTr="00E3457B">
        <w:trPr>
          <w:trHeight w:hRule="exact" w:val="26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5E3E6C" w14:textId="3FE9D995" w:rsidR="004A641C" w:rsidRPr="005B7CE2" w:rsidRDefault="00D62FCE" w:rsidP="004A641C">
            <w:pPr>
              <w:pStyle w:val="Other0"/>
              <w:ind w:firstLine="460"/>
              <w:rPr>
                <w:color w:val="auto"/>
              </w:rPr>
            </w:pPr>
            <w:r w:rsidRPr="005B7CE2">
              <w:rPr>
                <w:color w:val="auto"/>
              </w:rPr>
              <w:t>3</w:t>
            </w:r>
            <w:r w:rsidR="00711C51">
              <w:rPr>
                <w:color w:val="auto"/>
              </w:rPr>
              <w:t>7</w:t>
            </w:r>
            <w:r w:rsidR="004A641C" w:rsidRPr="005B7CE2"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8DAF97" w14:textId="3EBA8635" w:rsidR="004A641C" w:rsidRDefault="00D62FCE" w:rsidP="004A641C">
            <w:pPr>
              <w:pStyle w:val="Other0"/>
            </w:pPr>
            <w:r>
              <w:t>Personalo specialistas</w:t>
            </w:r>
            <w:r w:rsidR="002D1553">
              <w:t xml:space="preserve"> 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62586" w14:textId="77A637E0" w:rsidR="004A641C" w:rsidRPr="003D06F9" w:rsidRDefault="002D1553" w:rsidP="004A641C">
            <w:pPr>
              <w:pStyle w:val="Other0"/>
              <w:ind w:firstLine="780"/>
              <w:rPr>
                <w:color w:val="auto"/>
              </w:rPr>
            </w:pPr>
            <w:r w:rsidRPr="003D06F9">
              <w:rPr>
                <w:color w:val="auto"/>
              </w:rPr>
              <w:t>0</w:t>
            </w:r>
            <w:r w:rsidR="003D06F9" w:rsidRPr="003D06F9">
              <w:rPr>
                <w:color w:val="auto"/>
              </w:rPr>
              <w:t>,</w:t>
            </w:r>
            <w:r w:rsidRPr="003D06F9">
              <w:rPr>
                <w:color w:val="auto"/>
              </w:rPr>
              <w:t>5</w:t>
            </w:r>
          </w:p>
        </w:tc>
      </w:tr>
      <w:tr w:rsidR="00C23498" w14:paraId="4809F2B3" w14:textId="77777777" w:rsidTr="00E3457B">
        <w:trPr>
          <w:trHeight w:hRule="exact" w:val="26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9317EB" w14:textId="67F3D2BC" w:rsidR="00C23498" w:rsidRPr="005B7CE2" w:rsidRDefault="00C23498" w:rsidP="004A641C">
            <w:pPr>
              <w:pStyle w:val="Other0"/>
              <w:ind w:firstLine="46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711C51">
              <w:rPr>
                <w:color w:val="auto"/>
              </w:rPr>
              <w:t>8</w:t>
            </w:r>
            <w:r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0974D4" w14:textId="29105319" w:rsidR="00C23498" w:rsidRDefault="003D06F9" w:rsidP="004A641C">
            <w:pPr>
              <w:pStyle w:val="Other0"/>
            </w:pPr>
            <w:r>
              <w:t>D</w:t>
            </w:r>
            <w:r w:rsidR="00C23498">
              <w:t>uomenų apsaugos pareigūnas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3B66B" w14:textId="00199543" w:rsidR="00C23498" w:rsidRPr="003D06F9" w:rsidRDefault="003D06F9" w:rsidP="004A641C">
            <w:pPr>
              <w:pStyle w:val="Other0"/>
              <w:ind w:firstLine="780"/>
              <w:rPr>
                <w:color w:val="auto"/>
              </w:rPr>
            </w:pPr>
            <w:r w:rsidRPr="003D06F9">
              <w:rPr>
                <w:color w:val="auto"/>
              </w:rPr>
              <w:t>0,5</w:t>
            </w:r>
          </w:p>
        </w:tc>
      </w:tr>
      <w:tr w:rsidR="00424A8B" w14:paraId="336DCF75" w14:textId="77777777" w:rsidTr="00E3457B">
        <w:trPr>
          <w:trHeight w:hRule="exact" w:val="26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A64BF3" w14:textId="5EA1DD06" w:rsidR="00424A8B" w:rsidRPr="005B7CE2" w:rsidRDefault="00424A8B" w:rsidP="004A641C">
            <w:pPr>
              <w:pStyle w:val="Other0"/>
              <w:ind w:firstLine="460"/>
              <w:rPr>
                <w:color w:val="auto"/>
              </w:rPr>
            </w:pPr>
            <w:r w:rsidRPr="005B7CE2">
              <w:rPr>
                <w:color w:val="auto"/>
              </w:rPr>
              <w:t>3</w:t>
            </w:r>
            <w:r w:rsidR="00711C51">
              <w:rPr>
                <w:color w:val="auto"/>
              </w:rPr>
              <w:t>9</w:t>
            </w:r>
            <w:r w:rsidRPr="005B7CE2"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BC874F" w14:textId="643BCA66" w:rsidR="00424A8B" w:rsidRDefault="00424A8B" w:rsidP="004A641C">
            <w:pPr>
              <w:pStyle w:val="Other0"/>
            </w:pPr>
            <w:r>
              <w:t>Viešųjų pirkimų specialistas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FE053" w14:textId="64D0A962" w:rsidR="00424A8B" w:rsidRDefault="00424A8B" w:rsidP="004A641C">
            <w:pPr>
              <w:pStyle w:val="Other0"/>
              <w:ind w:firstLine="780"/>
            </w:pPr>
            <w:r>
              <w:t>1</w:t>
            </w:r>
          </w:p>
        </w:tc>
      </w:tr>
      <w:tr w:rsidR="00424A8B" w14:paraId="053C4AAF" w14:textId="77777777" w:rsidTr="00E3457B">
        <w:trPr>
          <w:trHeight w:hRule="exact" w:val="26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522B9C" w14:textId="6774BBFA" w:rsidR="00424A8B" w:rsidRPr="005B7CE2" w:rsidRDefault="00711C51" w:rsidP="004A641C">
            <w:pPr>
              <w:pStyle w:val="Other0"/>
              <w:ind w:firstLine="460"/>
              <w:rPr>
                <w:color w:val="auto"/>
              </w:rPr>
            </w:pPr>
            <w:r>
              <w:rPr>
                <w:color w:val="auto"/>
              </w:rPr>
              <w:t>40</w:t>
            </w:r>
            <w:r w:rsidR="00424A8B" w:rsidRPr="005B7CE2"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5FB698" w14:textId="020D782C" w:rsidR="00424A8B" w:rsidRPr="00E3457B" w:rsidRDefault="00D94DE8" w:rsidP="004A641C">
            <w:pPr>
              <w:pStyle w:val="Other0"/>
            </w:pPr>
            <w:r w:rsidRPr="00E3457B">
              <w:t>Savanorystės ir bendradarbiavimo koordinatorius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CC487" w14:textId="59C7ECE6" w:rsidR="00424A8B" w:rsidRDefault="00D94DE8" w:rsidP="004A641C">
            <w:pPr>
              <w:pStyle w:val="Other0"/>
              <w:ind w:firstLine="780"/>
            </w:pPr>
            <w:r>
              <w:t>1</w:t>
            </w:r>
          </w:p>
        </w:tc>
      </w:tr>
      <w:tr w:rsidR="00424A8B" w14:paraId="6262949C" w14:textId="77777777" w:rsidTr="00E3457B">
        <w:trPr>
          <w:trHeight w:hRule="exact" w:val="26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22A55A" w14:textId="634219B6" w:rsidR="00424A8B" w:rsidRPr="005B7CE2" w:rsidRDefault="003D06F9" w:rsidP="004A641C">
            <w:pPr>
              <w:pStyle w:val="Other0"/>
              <w:ind w:firstLine="460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711C51">
              <w:rPr>
                <w:color w:val="auto"/>
              </w:rPr>
              <w:t>1</w:t>
            </w:r>
            <w:r w:rsidR="00D94DE8" w:rsidRPr="005B7CE2"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2E7073" w14:textId="2F2AC81D" w:rsidR="00424A8B" w:rsidRDefault="00D94DE8" w:rsidP="004A641C">
            <w:pPr>
              <w:pStyle w:val="Other0"/>
            </w:pPr>
            <w:r>
              <w:t>Darbuotojų saugos ir sveikatos specialistas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C9DE8" w14:textId="174BC7CB" w:rsidR="00424A8B" w:rsidRDefault="00D94DE8" w:rsidP="004A641C">
            <w:pPr>
              <w:pStyle w:val="Other0"/>
              <w:ind w:firstLine="780"/>
            </w:pPr>
            <w:r>
              <w:t>1</w:t>
            </w:r>
          </w:p>
        </w:tc>
      </w:tr>
      <w:tr w:rsidR="004A641C" w14:paraId="34F94E69" w14:textId="77777777" w:rsidTr="00E3457B">
        <w:trPr>
          <w:trHeight w:hRule="exact" w:val="25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0A20BC" w14:textId="1137978C" w:rsidR="004A641C" w:rsidRPr="005311B8" w:rsidRDefault="004A641C" w:rsidP="004A641C">
            <w:pPr>
              <w:pStyle w:val="Other0"/>
              <w:ind w:firstLine="460"/>
              <w:rPr>
                <w:color w:val="FF0000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969A73" w14:textId="2A94D227" w:rsidR="004A641C" w:rsidRDefault="0030078D" w:rsidP="0030078D">
            <w:pPr>
              <w:pStyle w:val="Other0"/>
              <w:jc w:val="right"/>
            </w:pPr>
            <w:r>
              <w:rPr>
                <w:b/>
                <w:bCs/>
              </w:rPr>
              <w:t>Iš viso skyriuje: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FF28F" w14:textId="24F3FF44" w:rsidR="004A641C" w:rsidRPr="0030078D" w:rsidRDefault="0030078D" w:rsidP="004A641C">
            <w:pPr>
              <w:pStyle w:val="Other0"/>
              <w:ind w:firstLine="780"/>
              <w:rPr>
                <w:b/>
                <w:bCs/>
              </w:rPr>
            </w:pPr>
            <w:r w:rsidRPr="0030078D">
              <w:rPr>
                <w:b/>
                <w:bCs/>
              </w:rPr>
              <w:t>7,0</w:t>
            </w:r>
          </w:p>
        </w:tc>
      </w:tr>
      <w:tr w:rsidR="004A641C" w14:paraId="185BE9C6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41F2BA" w14:textId="1CBD806C" w:rsidR="004A641C" w:rsidRPr="005311B8" w:rsidRDefault="004A641C" w:rsidP="004A641C">
            <w:pPr>
              <w:pStyle w:val="Other0"/>
              <w:ind w:firstLine="460"/>
              <w:rPr>
                <w:color w:val="FF0000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09A895" w14:textId="1C58978B" w:rsidR="004A641C" w:rsidRPr="005B7CE2" w:rsidRDefault="005B7CE2" w:rsidP="005B7CE2">
            <w:pPr>
              <w:pStyle w:val="Other0"/>
              <w:jc w:val="center"/>
              <w:rPr>
                <w:b/>
                <w:bCs/>
              </w:rPr>
            </w:pPr>
            <w:r w:rsidRPr="005B7CE2">
              <w:rPr>
                <w:b/>
                <w:bCs/>
              </w:rPr>
              <w:t xml:space="preserve">9. </w:t>
            </w:r>
            <w:r w:rsidR="0069752E">
              <w:rPr>
                <w:b/>
                <w:bCs/>
              </w:rPr>
              <w:t xml:space="preserve">GYVŪNŲ </w:t>
            </w:r>
            <w:r w:rsidRPr="005B7CE2">
              <w:rPr>
                <w:b/>
                <w:bCs/>
              </w:rPr>
              <w:t>PAŠARŲ SKYRIUS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51BE4" w14:textId="343C87EE" w:rsidR="004A641C" w:rsidRDefault="004A641C" w:rsidP="004A641C">
            <w:pPr>
              <w:pStyle w:val="Other0"/>
              <w:ind w:firstLine="780"/>
            </w:pPr>
          </w:p>
        </w:tc>
      </w:tr>
      <w:tr w:rsidR="004A641C" w14:paraId="6BAE1828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2412A5" w14:textId="50184868" w:rsidR="004A641C" w:rsidRPr="00A378D5" w:rsidRDefault="008A4ECD" w:rsidP="008A4ECD">
            <w:pPr>
              <w:pStyle w:val="Other0"/>
              <w:rPr>
                <w:color w:val="auto"/>
              </w:rPr>
            </w:pPr>
            <w:r w:rsidRPr="00A378D5">
              <w:rPr>
                <w:color w:val="auto"/>
              </w:rPr>
              <w:t xml:space="preserve">       4</w:t>
            </w:r>
            <w:r w:rsidR="00711C51">
              <w:rPr>
                <w:color w:val="auto"/>
              </w:rPr>
              <w:t>2</w:t>
            </w:r>
            <w:r w:rsidRPr="00A378D5">
              <w:rPr>
                <w:color w:val="auto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EC02E2" w14:textId="19C2EE4E" w:rsidR="004A641C" w:rsidRDefault="00A456AF" w:rsidP="004A641C">
            <w:pPr>
              <w:pStyle w:val="Other0"/>
            </w:pPr>
            <w:r>
              <w:t>S</w:t>
            </w:r>
            <w:r w:rsidR="008A4ECD">
              <w:t>kyriaus vadovas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761C1" w14:textId="431FAE36" w:rsidR="004A641C" w:rsidRDefault="008A4ECD" w:rsidP="004A641C">
            <w:pPr>
              <w:pStyle w:val="Other0"/>
              <w:ind w:firstLine="780"/>
            </w:pPr>
            <w:r>
              <w:t>1</w:t>
            </w:r>
          </w:p>
        </w:tc>
      </w:tr>
      <w:tr w:rsidR="004A641C" w14:paraId="07296339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E197B7" w14:textId="37BAE2F3" w:rsidR="004A641C" w:rsidRPr="00A378D5" w:rsidRDefault="008A4ECD" w:rsidP="008A4EC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378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711C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A378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861196" w14:textId="3D6B90FB" w:rsidR="004A641C" w:rsidRPr="008A4ECD" w:rsidRDefault="00E3457B" w:rsidP="004A64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Gyvūnų p</w:t>
            </w:r>
            <w:r w:rsidR="00FD23A9">
              <w:rPr>
                <w:rFonts w:ascii="Times New Roman" w:hAnsi="Times New Roman" w:cs="Times New Roman"/>
                <w:sz w:val="22"/>
                <w:szCs w:val="22"/>
              </w:rPr>
              <w:t>ašarų koordinatorius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D739E" w14:textId="3539EF13" w:rsidR="004A641C" w:rsidRPr="008A4ECD" w:rsidRDefault="00FD23A9" w:rsidP="004A641C">
            <w:pPr>
              <w:pStyle w:val="Other0"/>
              <w:jc w:val="center"/>
            </w:pPr>
            <w:r>
              <w:t>1</w:t>
            </w:r>
          </w:p>
        </w:tc>
      </w:tr>
      <w:tr w:rsidR="008A4ECD" w14:paraId="162B1B7F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DAA1C6" w14:textId="21BED7F0" w:rsidR="008A4ECD" w:rsidRPr="00A378D5" w:rsidRDefault="00FD23A9" w:rsidP="008A4EC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378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711C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A378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CED91" w14:textId="2EF0A07B" w:rsidR="008A4ECD" w:rsidRPr="008A4ECD" w:rsidRDefault="00E3457B" w:rsidP="004A64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Gyvūnų p</w:t>
            </w:r>
            <w:r w:rsidR="00FD23A9">
              <w:rPr>
                <w:rFonts w:ascii="Times New Roman" w:hAnsi="Times New Roman" w:cs="Times New Roman"/>
                <w:sz w:val="22"/>
                <w:szCs w:val="22"/>
              </w:rPr>
              <w:t>ašarų ruošimo specialistas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295D7" w14:textId="1B2B38E4" w:rsidR="008A4ECD" w:rsidRPr="008A4ECD" w:rsidRDefault="00FD23A9" w:rsidP="004A641C">
            <w:pPr>
              <w:pStyle w:val="Other0"/>
              <w:jc w:val="center"/>
            </w:pPr>
            <w:r>
              <w:t>1</w:t>
            </w:r>
          </w:p>
        </w:tc>
      </w:tr>
      <w:tr w:rsidR="008A4ECD" w14:paraId="74064718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E1AB00" w14:textId="5E32B0EA" w:rsidR="008A4ECD" w:rsidRPr="00A378D5" w:rsidRDefault="00FD23A9" w:rsidP="008A4EC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378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711C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Pr="00A378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69C896" w14:textId="21D636D4" w:rsidR="008A4ECD" w:rsidRPr="008A4ECD" w:rsidRDefault="00FD23A9" w:rsidP="004A64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Graužikų priežiūros specialistas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0F510" w14:textId="0605D00C" w:rsidR="008A4ECD" w:rsidRPr="008A4ECD" w:rsidRDefault="00FD23A9" w:rsidP="004A641C">
            <w:pPr>
              <w:pStyle w:val="Other0"/>
              <w:jc w:val="center"/>
            </w:pPr>
            <w:r>
              <w:t>1</w:t>
            </w:r>
          </w:p>
        </w:tc>
      </w:tr>
      <w:tr w:rsidR="008A4ECD" w14:paraId="1CC18E74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5544C2" w14:textId="4D6BE1B5" w:rsidR="008A4ECD" w:rsidRPr="00A378D5" w:rsidRDefault="008A2CC1" w:rsidP="008A4EC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378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711C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Pr="00A378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B960D" w14:textId="1EF87F41" w:rsidR="008A4ECD" w:rsidRPr="008A4ECD" w:rsidRDefault="008A2CC1" w:rsidP="004A64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Graužikų prižiūrėtojas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846D1" w14:textId="03310615" w:rsidR="008A4ECD" w:rsidRPr="008A4ECD" w:rsidRDefault="00E3457B" w:rsidP="004A641C">
            <w:pPr>
              <w:pStyle w:val="Other0"/>
              <w:jc w:val="center"/>
            </w:pPr>
            <w:r>
              <w:t>1,5</w:t>
            </w:r>
          </w:p>
        </w:tc>
      </w:tr>
      <w:tr w:rsidR="008A2CC1" w14:paraId="5579789B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5B9421" w14:textId="43A88813" w:rsidR="008A2CC1" w:rsidRPr="00A378D5" w:rsidRDefault="008A2CC1" w:rsidP="008A4EC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378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F545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Pr="00A378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4E717C" w14:textId="67197804" w:rsidR="008A2CC1" w:rsidRPr="00E3457B" w:rsidRDefault="00836BD6" w:rsidP="004A641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Gyvūnų p</w:t>
            </w:r>
            <w:r w:rsidR="008A2CC1" w:rsidRPr="00E345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ašarų ruošimo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operatorius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45E10" w14:textId="46127312" w:rsidR="008A2CC1" w:rsidRDefault="00F545F2" w:rsidP="004A641C">
            <w:pPr>
              <w:pStyle w:val="Other0"/>
              <w:jc w:val="center"/>
            </w:pPr>
            <w:r>
              <w:t>4</w:t>
            </w:r>
          </w:p>
        </w:tc>
      </w:tr>
      <w:tr w:rsidR="004A641C" w14:paraId="759348D0" w14:textId="77777777" w:rsidTr="00E3457B">
        <w:trPr>
          <w:trHeight w:hRule="exact" w:val="26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D0279F" w14:textId="77777777" w:rsidR="004A641C" w:rsidRPr="005311B8" w:rsidRDefault="004A641C" w:rsidP="004A641C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8CD528" w14:textId="1A9640AD" w:rsidR="004A641C" w:rsidRPr="00DD755F" w:rsidRDefault="00DD755F" w:rsidP="00DD755F">
            <w:pPr>
              <w:pStyle w:val="Other0"/>
              <w:ind w:firstLine="960"/>
              <w:jc w:val="right"/>
            </w:pPr>
            <w:r w:rsidRPr="00DD755F">
              <w:rPr>
                <w:b/>
                <w:bCs/>
              </w:rPr>
              <w:t>Iš viso skyriuje: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A2391" w14:textId="6C040AFA" w:rsidR="004A641C" w:rsidRPr="00DD755F" w:rsidRDefault="00F545F2" w:rsidP="00DD755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  <w:r w:rsidR="00DD755F" w:rsidRPr="00DD755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E345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</w:tr>
      <w:tr w:rsidR="004A641C" w14:paraId="61659BF6" w14:textId="77777777" w:rsidTr="00E3457B">
        <w:trPr>
          <w:trHeight w:hRule="exact" w:val="25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5D5D48" w14:textId="01F6882F" w:rsidR="004A641C" w:rsidRPr="00141773" w:rsidRDefault="004A641C" w:rsidP="00141773">
            <w:pPr>
              <w:pStyle w:val="Other0"/>
              <w:ind w:firstLine="46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D0679A" w14:textId="47DD9932" w:rsidR="004A641C" w:rsidRPr="00141773" w:rsidRDefault="00141773" w:rsidP="00141773">
            <w:pPr>
              <w:pStyle w:val="Other0"/>
              <w:jc w:val="center"/>
              <w:rPr>
                <w:b/>
                <w:bCs/>
              </w:rPr>
            </w:pPr>
            <w:r w:rsidRPr="00141773">
              <w:rPr>
                <w:b/>
                <w:bCs/>
              </w:rPr>
              <w:t>10. ŪKIO SKYRIUS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34D9F" w14:textId="1B4B0069" w:rsidR="004A641C" w:rsidRDefault="004A641C" w:rsidP="004A641C">
            <w:pPr>
              <w:pStyle w:val="Other0"/>
              <w:ind w:firstLine="780"/>
            </w:pPr>
          </w:p>
        </w:tc>
      </w:tr>
      <w:tr w:rsidR="004A641C" w14:paraId="6D61D22D" w14:textId="77777777" w:rsidTr="00E3457B">
        <w:trPr>
          <w:trHeight w:hRule="exact" w:val="26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D05FC" w14:textId="38112A28" w:rsidR="004A641C" w:rsidRPr="00256973" w:rsidRDefault="00141773" w:rsidP="004A641C">
            <w:pPr>
              <w:pStyle w:val="Other0"/>
              <w:ind w:firstLine="460"/>
            </w:pPr>
            <w:r>
              <w:t>4</w:t>
            </w:r>
            <w:r w:rsidR="00F545F2">
              <w:t>8</w:t>
            </w:r>
            <w:r w:rsidR="004A641C" w:rsidRPr="00256973"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7B514F" w14:textId="663CF336" w:rsidR="004A641C" w:rsidRDefault="00A456AF" w:rsidP="004A641C">
            <w:pPr>
              <w:pStyle w:val="Other0"/>
            </w:pPr>
            <w:r>
              <w:t>S</w:t>
            </w:r>
            <w:r w:rsidR="00086346">
              <w:t>kyriaus vadovas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B4FD0" w14:textId="2EE53970" w:rsidR="004A641C" w:rsidRDefault="00086346" w:rsidP="004A641C">
            <w:pPr>
              <w:pStyle w:val="Other0"/>
              <w:ind w:firstLine="780"/>
              <w:jc w:val="both"/>
            </w:pPr>
            <w:r>
              <w:t>1</w:t>
            </w:r>
          </w:p>
        </w:tc>
      </w:tr>
      <w:tr w:rsidR="004A641C" w14:paraId="6B5B8680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C8EC9A" w14:textId="4154E4A7" w:rsidR="004A641C" w:rsidRPr="00256973" w:rsidRDefault="00141773" w:rsidP="004A641C">
            <w:pPr>
              <w:pStyle w:val="Other0"/>
              <w:ind w:firstLine="460"/>
            </w:pPr>
            <w:r>
              <w:t>4</w:t>
            </w:r>
            <w:r w:rsidR="00F545F2">
              <w:t>9</w:t>
            </w:r>
            <w:r w:rsidR="004A641C" w:rsidRPr="00256973"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29AB49" w14:textId="2306FE14" w:rsidR="004A641C" w:rsidRDefault="00086346" w:rsidP="004A641C">
            <w:pPr>
              <w:pStyle w:val="Other0"/>
            </w:pPr>
            <w:r>
              <w:t>Ūkio skyriaus koordinatorius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CD31C" w14:textId="5E4E0088" w:rsidR="004A641C" w:rsidRDefault="00086346" w:rsidP="004A641C">
            <w:pPr>
              <w:pStyle w:val="Other0"/>
              <w:ind w:firstLine="780"/>
              <w:jc w:val="both"/>
            </w:pPr>
            <w:r>
              <w:t>1</w:t>
            </w:r>
          </w:p>
        </w:tc>
      </w:tr>
      <w:tr w:rsidR="002D1553" w14:paraId="73E3EFF6" w14:textId="77777777" w:rsidTr="00F63E24">
        <w:trPr>
          <w:trHeight w:hRule="exact" w:val="26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43D895" w14:textId="71732F14" w:rsidR="002D1553" w:rsidRPr="00256973" w:rsidRDefault="00F545F2" w:rsidP="002D1553">
            <w:pPr>
              <w:pStyle w:val="Other0"/>
              <w:ind w:firstLine="460"/>
            </w:pPr>
            <w:r>
              <w:t>50</w:t>
            </w:r>
            <w:r w:rsidR="002D1553" w:rsidRPr="00256973"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D89E2E" w14:textId="582A27FA" w:rsidR="002D1553" w:rsidRDefault="002D1553" w:rsidP="002D1553">
            <w:pPr>
              <w:pStyle w:val="Other0"/>
            </w:pPr>
            <w:r w:rsidRPr="002D1553">
              <w:t>Statybų dalies koordinatorius</w:t>
            </w:r>
            <w:r>
              <w:t xml:space="preserve">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8FA38" w14:textId="3418357F" w:rsidR="002D1553" w:rsidRDefault="002D1553" w:rsidP="002D1553">
            <w:pPr>
              <w:pStyle w:val="Other0"/>
              <w:ind w:firstLine="680"/>
              <w:jc w:val="both"/>
            </w:pPr>
            <w:r>
              <w:t xml:space="preserve">  1</w:t>
            </w:r>
          </w:p>
        </w:tc>
      </w:tr>
      <w:tr w:rsidR="002D1553" w14:paraId="633EAD8C" w14:textId="77777777" w:rsidTr="00E3457B">
        <w:trPr>
          <w:trHeight w:hRule="exact" w:val="25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79A45C" w14:textId="7950CC5C" w:rsidR="002D1553" w:rsidRPr="00256973" w:rsidRDefault="00D50AB5" w:rsidP="002D1553">
            <w:pPr>
              <w:pStyle w:val="Other0"/>
              <w:ind w:firstLine="460"/>
            </w:pPr>
            <w:r>
              <w:t>5</w:t>
            </w:r>
            <w:r w:rsidR="00F545F2">
              <w:t>1</w:t>
            </w:r>
            <w:r w:rsidR="002D1553" w:rsidRPr="00256973"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A317CA" w14:textId="33C20D90" w:rsidR="002D1553" w:rsidRDefault="002D1553" w:rsidP="002D1553">
            <w:pPr>
              <w:pStyle w:val="Other0"/>
            </w:pPr>
            <w:r>
              <w:t>Eksploatavimo inžinierius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48D54" w14:textId="368F09EE" w:rsidR="002D1553" w:rsidRDefault="002D1553" w:rsidP="002D1553">
            <w:pPr>
              <w:pStyle w:val="Other0"/>
              <w:ind w:firstLine="780"/>
            </w:pPr>
            <w:r>
              <w:t>1</w:t>
            </w:r>
          </w:p>
        </w:tc>
      </w:tr>
      <w:tr w:rsidR="002D1553" w14:paraId="30B22B87" w14:textId="77777777" w:rsidTr="00E3457B">
        <w:trPr>
          <w:trHeight w:hRule="exact" w:val="26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94D27C" w14:textId="09FE2EA6" w:rsidR="002D1553" w:rsidRPr="00256973" w:rsidRDefault="002D1553" w:rsidP="002D1553">
            <w:pPr>
              <w:pStyle w:val="Other0"/>
              <w:ind w:firstLine="460"/>
            </w:pPr>
            <w:r>
              <w:t>5</w:t>
            </w:r>
            <w:r w:rsidR="00F545F2">
              <w:t>2</w:t>
            </w:r>
            <w:r w:rsidRPr="00256973"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5BDE33" w14:textId="523F7534" w:rsidR="002D1553" w:rsidRDefault="002D1553" w:rsidP="002D1553">
            <w:pPr>
              <w:pStyle w:val="Other0"/>
            </w:pPr>
            <w:r>
              <w:t>Vairuotojas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82DCF" w14:textId="6780323E" w:rsidR="002D1553" w:rsidRDefault="002D1553" w:rsidP="002D1553">
            <w:pPr>
              <w:pStyle w:val="Other0"/>
              <w:ind w:firstLine="780"/>
            </w:pPr>
            <w:r>
              <w:t>1</w:t>
            </w:r>
          </w:p>
        </w:tc>
      </w:tr>
      <w:tr w:rsidR="002D1553" w14:paraId="3A488A7A" w14:textId="77777777" w:rsidTr="00E3457B">
        <w:trPr>
          <w:trHeight w:hRule="exact" w:val="27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9788E3" w14:textId="603397EB" w:rsidR="002D1553" w:rsidRPr="00256973" w:rsidRDefault="002D1553" w:rsidP="002D1553">
            <w:pPr>
              <w:pStyle w:val="Other0"/>
              <w:ind w:firstLine="460"/>
            </w:pPr>
            <w:r>
              <w:t>5</w:t>
            </w:r>
            <w:r w:rsidR="00F545F2">
              <w:t>3</w:t>
            </w:r>
            <w:r w:rsidRPr="00256973"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6B476F" w14:textId="4CAF422C" w:rsidR="002D1553" w:rsidRDefault="002D1553" w:rsidP="002D1553">
            <w:pPr>
              <w:pStyle w:val="Other0"/>
            </w:pPr>
            <w:r>
              <w:t>Vairuotojas-operatorius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00E10" w14:textId="7A8A8299" w:rsidR="002D1553" w:rsidRDefault="002D1553" w:rsidP="002D1553">
            <w:pPr>
              <w:pStyle w:val="Other0"/>
              <w:ind w:firstLine="780"/>
            </w:pPr>
            <w:r>
              <w:t>1</w:t>
            </w:r>
          </w:p>
        </w:tc>
      </w:tr>
      <w:tr w:rsidR="002D1553" w14:paraId="56D3E280" w14:textId="77777777" w:rsidTr="00E3457B">
        <w:trPr>
          <w:trHeight w:hRule="exact" w:val="27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2A8579" w14:textId="69328113" w:rsidR="002D1553" w:rsidRDefault="002D1553" w:rsidP="002D1553">
            <w:pPr>
              <w:pStyle w:val="Other0"/>
              <w:ind w:firstLine="460"/>
            </w:pPr>
            <w:r>
              <w:t>5</w:t>
            </w:r>
            <w:r w:rsidR="00F545F2">
              <w:t>4</w:t>
            </w:r>
            <w: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4F35DE" w14:textId="0CDCD7D3" w:rsidR="002D1553" w:rsidRPr="002D1553" w:rsidRDefault="002D1553" w:rsidP="002D1553">
            <w:pPr>
              <w:pStyle w:val="Other0"/>
            </w:pPr>
            <w:r w:rsidRPr="002D1553">
              <w:t>Energetikas-elektrikas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2675B" w14:textId="72E05532" w:rsidR="002D1553" w:rsidRDefault="002D1553" w:rsidP="002D1553">
            <w:pPr>
              <w:pStyle w:val="Other0"/>
              <w:ind w:firstLine="780"/>
            </w:pPr>
            <w:r>
              <w:t>1</w:t>
            </w:r>
          </w:p>
        </w:tc>
      </w:tr>
      <w:tr w:rsidR="002D1553" w14:paraId="3569578D" w14:textId="77777777" w:rsidTr="00E3457B">
        <w:trPr>
          <w:trHeight w:hRule="exact" w:val="27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20E643" w14:textId="6A68C16D" w:rsidR="002D1553" w:rsidRDefault="002D1553" w:rsidP="002D1553">
            <w:pPr>
              <w:pStyle w:val="Other0"/>
              <w:ind w:firstLine="460"/>
            </w:pPr>
            <w:r>
              <w:t>5</w:t>
            </w:r>
            <w:r w:rsidR="00F545F2">
              <w:t>5</w:t>
            </w:r>
            <w: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2E6DB0" w14:textId="4B4B4664" w:rsidR="002D1553" w:rsidRDefault="003D04F8" w:rsidP="002D1553">
            <w:pPr>
              <w:pStyle w:val="Other0"/>
            </w:pPr>
            <w:r>
              <w:t>S</w:t>
            </w:r>
            <w:r w:rsidR="002D1553">
              <w:t>tatybininkas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2A824" w14:textId="22CE6A1C" w:rsidR="002D1553" w:rsidRDefault="002D1553" w:rsidP="002D1553">
            <w:pPr>
              <w:pStyle w:val="Other0"/>
              <w:ind w:firstLine="780"/>
            </w:pPr>
            <w:r>
              <w:t>3</w:t>
            </w:r>
          </w:p>
        </w:tc>
      </w:tr>
      <w:tr w:rsidR="002D1553" w14:paraId="248BDE92" w14:textId="77777777" w:rsidTr="00E3457B">
        <w:trPr>
          <w:trHeight w:hRule="exact" w:val="27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E2ABA6" w14:textId="30C678CD" w:rsidR="002D1553" w:rsidRDefault="002D1553" w:rsidP="002D1553">
            <w:pPr>
              <w:pStyle w:val="Other0"/>
              <w:ind w:firstLine="460"/>
            </w:pPr>
            <w:r>
              <w:t>5</w:t>
            </w:r>
            <w:r w:rsidR="00F545F2">
              <w:t>6</w:t>
            </w:r>
            <w: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E0031B" w14:textId="4B446590" w:rsidR="002D1553" w:rsidRDefault="002D1553" w:rsidP="002D1553">
            <w:pPr>
              <w:pStyle w:val="Other0"/>
            </w:pPr>
            <w:r>
              <w:t>Valytojas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3E9C4" w14:textId="19F91E54" w:rsidR="002D1553" w:rsidRDefault="002D1553" w:rsidP="002D1553">
            <w:pPr>
              <w:pStyle w:val="Other0"/>
              <w:ind w:firstLine="780"/>
            </w:pPr>
            <w:r>
              <w:t>2</w:t>
            </w:r>
          </w:p>
        </w:tc>
      </w:tr>
      <w:tr w:rsidR="002D1553" w14:paraId="067B0128" w14:textId="77777777" w:rsidTr="00E3457B">
        <w:trPr>
          <w:trHeight w:hRule="exact" w:val="27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24CEEA" w14:textId="4B305A4E" w:rsidR="002D1553" w:rsidRDefault="002D1553" w:rsidP="002D1553">
            <w:pPr>
              <w:pStyle w:val="Other0"/>
              <w:ind w:firstLine="460"/>
            </w:pPr>
            <w:r>
              <w:t>5</w:t>
            </w:r>
            <w:r w:rsidR="00F545F2">
              <w:t>7</w:t>
            </w:r>
            <w: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22CF4F" w14:textId="3E6BB391" w:rsidR="002D1553" w:rsidRDefault="002D1553" w:rsidP="002D1553">
            <w:pPr>
              <w:pStyle w:val="Other0"/>
            </w:pPr>
            <w:r>
              <w:t>Pagalbinis darbininkas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7DD8A" w14:textId="44D4A46E" w:rsidR="002D1553" w:rsidRDefault="002D1553" w:rsidP="002D1553">
            <w:pPr>
              <w:pStyle w:val="Other0"/>
              <w:ind w:firstLine="780"/>
            </w:pPr>
            <w:r>
              <w:t>3</w:t>
            </w:r>
          </w:p>
        </w:tc>
      </w:tr>
      <w:tr w:rsidR="002D1553" w14:paraId="549CBC0A" w14:textId="77777777" w:rsidTr="00E3457B">
        <w:trPr>
          <w:trHeight w:hRule="exact" w:val="27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D1460E" w14:textId="78866028" w:rsidR="002D1553" w:rsidRDefault="002D1553" w:rsidP="002D1553">
            <w:pPr>
              <w:pStyle w:val="Other0"/>
              <w:ind w:firstLine="460"/>
            </w:pPr>
            <w:r>
              <w:t>5</w:t>
            </w:r>
            <w:r w:rsidR="00F545F2">
              <w:t>8</w:t>
            </w:r>
            <w: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795E39" w14:textId="1A8AEFEF" w:rsidR="002D1553" w:rsidRDefault="002D1553" w:rsidP="002D1553">
            <w:pPr>
              <w:pStyle w:val="Other0"/>
            </w:pPr>
            <w:r>
              <w:t>Apželdinimo specialistas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0BA6C" w14:textId="32FD3256" w:rsidR="002D1553" w:rsidRDefault="002D1553" w:rsidP="002D1553">
            <w:pPr>
              <w:pStyle w:val="Other0"/>
              <w:ind w:firstLine="780"/>
            </w:pPr>
            <w:r>
              <w:t>2</w:t>
            </w:r>
          </w:p>
        </w:tc>
      </w:tr>
      <w:tr w:rsidR="002D1553" w14:paraId="3D4EB9F4" w14:textId="77777777" w:rsidTr="00E3457B">
        <w:trPr>
          <w:trHeight w:hRule="exact" w:val="27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5023F5" w14:textId="35D78A11" w:rsidR="002D1553" w:rsidRDefault="002D1553" w:rsidP="002D1553">
            <w:pPr>
              <w:pStyle w:val="Other0"/>
              <w:ind w:firstLine="460"/>
            </w:pPr>
            <w:r>
              <w:t>5</w:t>
            </w:r>
            <w:r w:rsidR="00F545F2">
              <w:t>9</w:t>
            </w:r>
            <w:r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805927" w14:textId="06A5A203" w:rsidR="002D1553" w:rsidRDefault="002D1553" w:rsidP="002D1553">
            <w:pPr>
              <w:pStyle w:val="Other0"/>
            </w:pPr>
            <w:r>
              <w:t>Apsaugos darbuotojas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8FD6B" w14:textId="32BB5845" w:rsidR="002D1553" w:rsidRDefault="002D1553" w:rsidP="002D1553">
            <w:pPr>
              <w:pStyle w:val="Other0"/>
              <w:ind w:firstLine="780"/>
            </w:pPr>
            <w:r>
              <w:t>6</w:t>
            </w:r>
          </w:p>
        </w:tc>
      </w:tr>
      <w:tr w:rsidR="002D1553" w14:paraId="4146659A" w14:textId="77777777" w:rsidTr="00E3457B">
        <w:trPr>
          <w:trHeight w:hRule="exact" w:val="27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1AE581" w14:textId="751B39ED" w:rsidR="002D1553" w:rsidRDefault="00F545F2" w:rsidP="002D1553">
            <w:pPr>
              <w:pStyle w:val="Other0"/>
              <w:ind w:firstLine="460"/>
            </w:pPr>
            <w:r>
              <w:t>60</w:t>
            </w:r>
            <w:r w:rsidR="002D1553">
              <w:t>.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E355E2" w14:textId="5CA5888F" w:rsidR="002D1553" w:rsidRDefault="002D1553" w:rsidP="002D1553">
            <w:pPr>
              <w:pStyle w:val="Other0"/>
            </w:pPr>
            <w:r>
              <w:t>Informacinių technologijų specialistas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2BF02" w14:textId="06AFC022" w:rsidR="002D1553" w:rsidRDefault="002D1553" w:rsidP="002D1553">
            <w:pPr>
              <w:pStyle w:val="Other0"/>
              <w:ind w:firstLine="780"/>
            </w:pPr>
            <w:r>
              <w:t>0,5</w:t>
            </w:r>
          </w:p>
        </w:tc>
      </w:tr>
      <w:tr w:rsidR="002D1553" w14:paraId="0A2A380F" w14:textId="77777777" w:rsidTr="00E3457B">
        <w:trPr>
          <w:trHeight w:hRule="exact" w:val="27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1A05BE" w14:textId="77777777" w:rsidR="002D1553" w:rsidRDefault="002D1553" w:rsidP="002D1553">
            <w:pPr>
              <w:pStyle w:val="Other0"/>
              <w:ind w:firstLine="460"/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5B10E8" w14:textId="282C31C0" w:rsidR="002D1553" w:rsidRDefault="002D1553" w:rsidP="002D1553">
            <w:pPr>
              <w:pStyle w:val="Other0"/>
              <w:jc w:val="right"/>
            </w:pPr>
            <w:r>
              <w:rPr>
                <w:b/>
                <w:bCs/>
              </w:rPr>
              <w:t>Iš viso skyriuje: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467AD" w14:textId="7A9E185C" w:rsidR="002D1553" w:rsidRPr="0074538E" w:rsidRDefault="002D1553" w:rsidP="002D1553">
            <w:pPr>
              <w:pStyle w:val="Other0"/>
              <w:ind w:firstLine="780"/>
              <w:rPr>
                <w:b/>
                <w:bCs/>
              </w:rPr>
            </w:pPr>
            <w:r w:rsidRPr="0074538E">
              <w:rPr>
                <w:b/>
                <w:bCs/>
              </w:rPr>
              <w:t>23,5</w:t>
            </w:r>
          </w:p>
        </w:tc>
      </w:tr>
      <w:tr w:rsidR="002D1553" w:rsidRPr="00C91653" w14:paraId="38C11352" w14:textId="77777777" w:rsidTr="00E3457B">
        <w:trPr>
          <w:trHeight w:hRule="exact" w:val="27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292312" w14:textId="77777777" w:rsidR="002D1553" w:rsidRPr="00C91653" w:rsidRDefault="002D1553" w:rsidP="002D1553">
            <w:pPr>
              <w:pStyle w:val="Other0"/>
              <w:ind w:firstLine="460"/>
              <w:rPr>
                <w:color w:val="auto"/>
              </w:rPr>
            </w:pP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334F83" w14:textId="39B49E9B" w:rsidR="002D1553" w:rsidRPr="00C91653" w:rsidRDefault="002D1553" w:rsidP="002D1553">
            <w:pPr>
              <w:pStyle w:val="Other0"/>
              <w:jc w:val="right"/>
              <w:rPr>
                <w:color w:val="auto"/>
              </w:rPr>
            </w:pPr>
            <w:r w:rsidRPr="00C91653">
              <w:rPr>
                <w:b/>
                <w:bCs/>
                <w:color w:val="auto"/>
              </w:rPr>
              <w:t>IŠ VISO: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5CF7" w14:textId="25301F87" w:rsidR="002D1553" w:rsidRPr="00C91653" w:rsidRDefault="002D1553" w:rsidP="002D1553">
            <w:pPr>
              <w:pStyle w:val="Other0"/>
              <w:ind w:firstLine="780"/>
              <w:rPr>
                <w:b/>
                <w:bCs/>
                <w:color w:val="auto"/>
              </w:rPr>
            </w:pPr>
            <w:r w:rsidRPr="00C91653">
              <w:rPr>
                <w:b/>
                <w:bCs/>
                <w:color w:val="auto"/>
              </w:rPr>
              <w:t>108,</w:t>
            </w:r>
            <w:r w:rsidR="00C91653" w:rsidRPr="00C91653">
              <w:rPr>
                <w:b/>
                <w:bCs/>
                <w:color w:val="auto"/>
              </w:rPr>
              <w:t>0</w:t>
            </w:r>
          </w:p>
        </w:tc>
      </w:tr>
    </w:tbl>
    <w:p w14:paraId="0BF53E2B" w14:textId="48629DE1" w:rsidR="00B661C3" w:rsidRPr="00C91653" w:rsidRDefault="00B661C3">
      <w:pPr>
        <w:spacing w:line="1" w:lineRule="exact"/>
        <w:rPr>
          <w:rFonts w:asciiTheme="minorHAnsi" w:hAnsiTheme="minorHAnsi"/>
          <w:color w:val="auto"/>
          <w:sz w:val="2"/>
          <w:szCs w:val="2"/>
        </w:rPr>
      </w:pPr>
    </w:p>
    <w:sectPr w:rsidR="00B661C3" w:rsidRPr="00C91653">
      <w:footerReference w:type="even" r:id="rId6"/>
      <w:footerReference w:type="default" r:id="rId7"/>
      <w:pgSz w:w="11900" w:h="16840"/>
      <w:pgMar w:top="937" w:right="1345" w:bottom="1394" w:left="244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377D" w14:textId="77777777" w:rsidR="00E8132F" w:rsidRDefault="00E8132F">
      <w:r>
        <w:separator/>
      </w:r>
    </w:p>
  </w:endnote>
  <w:endnote w:type="continuationSeparator" w:id="0">
    <w:p w14:paraId="7FD349EF" w14:textId="77777777" w:rsidR="00E8132F" w:rsidRDefault="00E8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9A0D" w14:textId="77777777" w:rsidR="00B661C3" w:rsidRDefault="009D415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927401D" wp14:editId="51D376DE">
              <wp:simplePos x="0" y="0"/>
              <wp:positionH relativeFrom="page">
                <wp:posOffset>4096385</wp:posOffset>
              </wp:positionH>
              <wp:positionV relativeFrom="page">
                <wp:posOffset>10458450</wp:posOffset>
              </wp:positionV>
              <wp:extent cx="6731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8416CA" w14:textId="77777777" w:rsidR="00B661C3" w:rsidRDefault="009D4158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74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22.55pt;margin-top:823.5pt;width:5.3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" filled="f" stroked="f">
              <v:textbox style="mso-fit-shape-to-text:t" inset="0,0,0,0">
                <w:txbxContent>
                  <w:p w14:paraId="388416CA" w14:textId="77777777" w:rsidR="00B661C3" w:rsidRDefault="009D4158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C43B" w14:textId="77777777" w:rsidR="00B661C3" w:rsidRDefault="00B661C3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436E7" w14:textId="77777777" w:rsidR="00E8132F" w:rsidRDefault="00E8132F"/>
  </w:footnote>
  <w:footnote w:type="continuationSeparator" w:id="0">
    <w:p w14:paraId="339398C0" w14:textId="77777777" w:rsidR="00E8132F" w:rsidRDefault="00E813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1C3"/>
    <w:rsid w:val="0000658B"/>
    <w:rsid w:val="0002790B"/>
    <w:rsid w:val="0003627E"/>
    <w:rsid w:val="000455A8"/>
    <w:rsid w:val="00061558"/>
    <w:rsid w:val="00076E10"/>
    <w:rsid w:val="00082637"/>
    <w:rsid w:val="00086346"/>
    <w:rsid w:val="00091130"/>
    <w:rsid w:val="000B4381"/>
    <w:rsid w:val="000D0744"/>
    <w:rsid w:val="000E2C79"/>
    <w:rsid w:val="000F048B"/>
    <w:rsid w:val="0010482C"/>
    <w:rsid w:val="00141773"/>
    <w:rsid w:val="00145863"/>
    <w:rsid w:val="00165BE7"/>
    <w:rsid w:val="00180C0F"/>
    <w:rsid w:val="001A0524"/>
    <w:rsid w:val="001C0203"/>
    <w:rsid w:val="001C0B3C"/>
    <w:rsid w:val="001D27D7"/>
    <w:rsid w:val="0020539D"/>
    <w:rsid w:val="00216632"/>
    <w:rsid w:val="00243428"/>
    <w:rsid w:val="00246B08"/>
    <w:rsid w:val="00256973"/>
    <w:rsid w:val="002625A8"/>
    <w:rsid w:val="002711EE"/>
    <w:rsid w:val="002719D2"/>
    <w:rsid w:val="00275E2B"/>
    <w:rsid w:val="002870C7"/>
    <w:rsid w:val="00295A46"/>
    <w:rsid w:val="002D1553"/>
    <w:rsid w:val="0030078D"/>
    <w:rsid w:val="0030449C"/>
    <w:rsid w:val="0035028D"/>
    <w:rsid w:val="0036782F"/>
    <w:rsid w:val="00390065"/>
    <w:rsid w:val="003D04F8"/>
    <w:rsid w:val="003D06F9"/>
    <w:rsid w:val="003E03C6"/>
    <w:rsid w:val="003E7677"/>
    <w:rsid w:val="00424672"/>
    <w:rsid w:val="00424A8B"/>
    <w:rsid w:val="00425D68"/>
    <w:rsid w:val="00431124"/>
    <w:rsid w:val="00444EF9"/>
    <w:rsid w:val="004A641C"/>
    <w:rsid w:val="004D70F3"/>
    <w:rsid w:val="004E1946"/>
    <w:rsid w:val="00515936"/>
    <w:rsid w:val="00515DFA"/>
    <w:rsid w:val="00525EE6"/>
    <w:rsid w:val="005311B8"/>
    <w:rsid w:val="0054559D"/>
    <w:rsid w:val="00545FDB"/>
    <w:rsid w:val="0054678C"/>
    <w:rsid w:val="005845D6"/>
    <w:rsid w:val="005B7CE2"/>
    <w:rsid w:val="006066F6"/>
    <w:rsid w:val="00610DCE"/>
    <w:rsid w:val="0061502C"/>
    <w:rsid w:val="00630474"/>
    <w:rsid w:val="00635EB7"/>
    <w:rsid w:val="0064728B"/>
    <w:rsid w:val="00671476"/>
    <w:rsid w:val="0067235F"/>
    <w:rsid w:val="00672EC8"/>
    <w:rsid w:val="0069752E"/>
    <w:rsid w:val="006A7D56"/>
    <w:rsid w:val="006E3B87"/>
    <w:rsid w:val="006E510F"/>
    <w:rsid w:val="00700BB1"/>
    <w:rsid w:val="00711C51"/>
    <w:rsid w:val="00725286"/>
    <w:rsid w:val="00733D9C"/>
    <w:rsid w:val="0074538E"/>
    <w:rsid w:val="00774F4D"/>
    <w:rsid w:val="00797F07"/>
    <w:rsid w:val="007D6C08"/>
    <w:rsid w:val="007F5FD4"/>
    <w:rsid w:val="00832C59"/>
    <w:rsid w:val="00836BD6"/>
    <w:rsid w:val="00853B3E"/>
    <w:rsid w:val="008A2CC1"/>
    <w:rsid w:val="008A4ECD"/>
    <w:rsid w:val="008B4617"/>
    <w:rsid w:val="008E17E2"/>
    <w:rsid w:val="00921342"/>
    <w:rsid w:val="009277F4"/>
    <w:rsid w:val="00947C04"/>
    <w:rsid w:val="00952DB4"/>
    <w:rsid w:val="009566FE"/>
    <w:rsid w:val="009764A2"/>
    <w:rsid w:val="00980A81"/>
    <w:rsid w:val="00985F9B"/>
    <w:rsid w:val="00991966"/>
    <w:rsid w:val="00993325"/>
    <w:rsid w:val="00994D96"/>
    <w:rsid w:val="00997037"/>
    <w:rsid w:val="009A3697"/>
    <w:rsid w:val="009A5608"/>
    <w:rsid w:val="009A7F73"/>
    <w:rsid w:val="009B670A"/>
    <w:rsid w:val="009C1AC0"/>
    <w:rsid w:val="009D4158"/>
    <w:rsid w:val="009F10B0"/>
    <w:rsid w:val="00A04F2C"/>
    <w:rsid w:val="00A071CE"/>
    <w:rsid w:val="00A120F8"/>
    <w:rsid w:val="00A363A7"/>
    <w:rsid w:val="00A378D5"/>
    <w:rsid w:val="00A43461"/>
    <w:rsid w:val="00A456AF"/>
    <w:rsid w:val="00A7538C"/>
    <w:rsid w:val="00A92D17"/>
    <w:rsid w:val="00AA24CE"/>
    <w:rsid w:val="00AC6095"/>
    <w:rsid w:val="00AD745B"/>
    <w:rsid w:val="00B1770D"/>
    <w:rsid w:val="00B42936"/>
    <w:rsid w:val="00B44B62"/>
    <w:rsid w:val="00B46DD5"/>
    <w:rsid w:val="00B661C3"/>
    <w:rsid w:val="00B7223B"/>
    <w:rsid w:val="00B91075"/>
    <w:rsid w:val="00B96CDC"/>
    <w:rsid w:val="00BD65C7"/>
    <w:rsid w:val="00BE1550"/>
    <w:rsid w:val="00BE6852"/>
    <w:rsid w:val="00C00B60"/>
    <w:rsid w:val="00C04E40"/>
    <w:rsid w:val="00C1108D"/>
    <w:rsid w:val="00C23498"/>
    <w:rsid w:val="00C61B17"/>
    <w:rsid w:val="00C715EF"/>
    <w:rsid w:val="00C8138D"/>
    <w:rsid w:val="00C91653"/>
    <w:rsid w:val="00CB7749"/>
    <w:rsid w:val="00CF2F1A"/>
    <w:rsid w:val="00D02A14"/>
    <w:rsid w:val="00D26C38"/>
    <w:rsid w:val="00D27B00"/>
    <w:rsid w:val="00D341CE"/>
    <w:rsid w:val="00D40931"/>
    <w:rsid w:val="00D50AB5"/>
    <w:rsid w:val="00D62FCE"/>
    <w:rsid w:val="00D823C6"/>
    <w:rsid w:val="00D836AC"/>
    <w:rsid w:val="00D94DE8"/>
    <w:rsid w:val="00DA04E6"/>
    <w:rsid w:val="00DC108E"/>
    <w:rsid w:val="00DD2665"/>
    <w:rsid w:val="00DD429B"/>
    <w:rsid w:val="00DD755F"/>
    <w:rsid w:val="00DE42CC"/>
    <w:rsid w:val="00E022C5"/>
    <w:rsid w:val="00E109B1"/>
    <w:rsid w:val="00E31BA9"/>
    <w:rsid w:val="00E3457B"/>
    <w:rsid w:val="00E36A35"/>
    <w:rsid w:val="00E509AF"/>
    <w:rsid w:val="00E7517F"/>
    <w:rsid w:val="00E8132F"/>
    <w:rsid w:val="00E87DBF"/>
    <w:rsid w:val="00E92109"/>
    <w:rsid w:val="00EB778F"/>
    <w:rsid w:val="00EC002B"/>
    <w:rsid w:val="00EC0551"/>
    <w:rsid w:val="00ED6C23"/>
    <w:rsid w:val="00EF14D1"/>
    <w:rsid w:val="00F01464"/>
    <w:rsid w:val="00F5310E"/>
    <w:rsid w:val="00F545F2"/>
    <w:rsid w:val="00F6352D"/>
    <w:rsid w:val="00F97633"/>
    <w:rsid w:val="00FC3924"/>
    <w:rsid w:val="00FD1597"/>
    <w:rsid w:val="00FD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0643"/>
  <w15:docId w15:val="{9AA6B7EE-473E-457C-BF32-DF88E596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Normal"/>
    <w:link w:val="Other"/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13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13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9113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130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CB7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74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74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1759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</dc:creator>
  <cp:lastModifiedBy>Karolina Štreimikytė</cp:lastModifiedBy>
  <cp:revision>2</cp:revision>
  <cp:lastPrinted>2023-03-13T13:39:00Z</cp:lastPrinted>
  <dcterms:created xsi:type="dcterms:W3CDTF">2023-09-06T05:19:00Z</dcterms:created>
  <dcterms:modified xsi:type="dcterms:W3CDTF">2023-09-06T05:19:00Z</dcterms:modified>
</cp:coreProperties>
</file>