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38A1A" w14:textId="0BAEBBB5" w:rsidR="00E64E5C" w:rsidRDefault="00A2055A" w:rsidP="00A2055A">
      <w:pPr>
        <w:pStyle w:val="prastasiniatinklio"/>
        <w:shd w:val="clear" w:color="auto" w:fill="FFFFFF"/>
        <w:spacing w:before="0" w:beforeAutospacing="0" w:after="0" w:afterAutospacing="0" w:line="240" w:lineRule="atLeast"/>
        <w:jc w:val="center"/>
      </w:pPr>
      <w:r>
        <w:t xml:space="preserve">                                                     </w:t>
      </w:r>
      <w:r w:rsidR="00E64E5C">
        <w:t xml:space="preserve">Patvirtinta </w:t>
      </w:r>
    </w:p>
    <w:p w14:paraId="1EDC7C3E" w14:textId="5A4685C4" w:rsidR="00A2055A" w:rsidRDefault="00A2055A" w:rsidP="00A2055A">
      <w:pPr>
        <w:pStyle w:val="prastasiniatinklio"/>
        <w:shd w:val="clear" w:color="auto" w:fill="FFFFFF"/>
        <w:spacing w:before="0" w:beforeAutospacing="0" w:after="0" w:afterAutospacing="0" w:line="240" w:lineRule="atLeast"/>
        <w:jc w:val="center"/>
      </w:pPr>
      <w:r>
        <w:t xml:space="preserve">                                                                                                 Lietuvos zoologijos sodo direktoriaus</w:t>
      </w:r>
    </w:p>
    <w:p w14:paraId="1345378A" w14:textId="4963CF91" w:rsidR="00A2055A" w:rsidRPr="00A2055A" w:rsidRDefault="00A2055A" w:rsidP="00A2055A">
      <w:pPr>
        <w:pStyle w:val="prastasiniatinklio"/>
        <w:shd w:val="clear" w:color="auto" w:fill="FFFFFF"/>
        <w:spacing w:before="0" w:beforeAutospacing="0" w:after="0" w:afterAutospacing="0" w:line="240" w:lineRule="atLeast"/>
        <w:jc w:val="center"/>
      </w:pPr>
      <w:r w:rsidRPr="00F268FA">
        <w:rPr>
          <w:lang w:val="es-ES"/>
        </w:rPr>
        <w:t xml:space="preserve">                                                                                            2023</w:t>
      </w:r>
      <w:r>
        <w:t xml:space="preserve"> m. gruodžio   d. įsakymu Nr. </w:t>
      </w:r>
    </w:p>
    <w:p w14:paraId="3061DF86" w14:textId="77777777" w:rsidR="00E64E5C" w:rsidRDefault="00E64E5C" w:rsidP="00D05BC4">
      <w:pPr>
        <w:pStyle w:val="prastasiniatinklio"/>
        <w:shd w:val="clear" w:color="auto" w:fill="FFFFFF"/>
        <w:spacing w:before="0" w:beforeAutospacing="0" w:after="150" w:afterAutospacing="0"/>
        <w:jc w:val="center"/>
        <w:rPr>
          <w:b/>
          <w:bCs/>
        </w:rPr>
      </w:pPr>
    </w:p>
    <w:p w14:paraId="2B5C2997" w14:textId="75DFE28F" w:rsidR="00543E65" w:rsidRDefault="002C7172" w:rsidP="00D05BC4">
      <w:pPr>
        <w:pStyle w:val="prastasiniatinklio"/>
        <w:shd w:val="clear" w:color="auto" w:fill="FFFFFF"/>
        <w:spacing w:before="0" w:beforeAutospacing="0" w:after="150" w:afterAutospacing="0"/>
        <w:jc w:val="center"/>
        <w:rPr>
          <w:b/>
          <w:bCs/>
        </w:rPr>
      </w:pPr>
      <w:r w:rsidRPr="00BA30B8">
        <w:rPr>
          <w:b/>
          <w:bCs/>
        </w:rPr>
        <w:t>L</w:t>
      </w:r>
      <w:r w:rsidR="00543E65">
        <w:rPr>
          <w:b/>
          <w:bCs/>
        </w:rPr>
        <w:t>IETUVOS ZOOLOGIJOS SODO</w:t>
      </w:r>
    </w:p>
    <w:p w14:paraId="7C93450E" w14:textId="3FE78911" w:rsidR="00280AD5" w:rsidRDefault="002C7172" w:rsidP="00D05BC4">
      <w:pPr>
        <w:pStyle w:val="prastasiniatinklio"/>
        <w:shd w:val="clear" w:color="auto" w:fill="FFFFFF"/>
        <w:spacing w:before="0" w:beforeAutospacing="0" w:after="150" w:afterAutospacing="0"/>
        <w:jc w:val="center"/>
        <w:rPr>
          <w:b/>
          <w:bCs/>
        </w:rPr>
      </w:pPr>
      <w:r w:rsidRPr="00BA30B8">
        <w:rPr>
          <w:b/>
          <w:bCs/>
        </w:rPr>
        <w:t>SAVANOR</w:t>
      </w:r>
      <w:r w:rsidR="00D0540F">
        <w:rPr>
          <w:b/>
          <w:bCs/>
        </w:rPr>
        <w:t xml:space="preserve">IŠKOS VEIKLOS </w:t>
      </w:r>
      <w:r w:rsidRPr="00BA30B8">
        <w:rPr>
          <w:b/>
          <w:bCs/>
        </w:rPr>
        <w:t>TVARKOS APRAŠAS</w:t>
      </w:r>
    </w:p>
    <w:p w14:paraId="2E814E44" w14:textId="77777777" w:rsidR="00C22EED" w:rsidRPr="00BA30B8" w:rsidRDefault="00C22EED" w:rsidP="00D05BC4">
      <w:pPr>
        <w:pStyle w:val="prastasiniatinklio"/>
        <w:shd w:val="clear" w:color="auto" w:fill="FFFFFF"/>
        <w:spacing w:before="0" w:beforeAutospacing="0" w:after="150" w:afterAutospacing="0"/>
        <w:jc w:val="center"/>
        <w:rPr>
          <w:b/>
          <w:bCs/>
        </w:rPr>
      </w:pPr>
    </w:p>
    <w:p w14:paraId="324F2575" w14:textId="38E1B2B9" w:rsidR="00280AD5" w:rsidRDefault="001027AE" w:rsidP="009D6BCB">
      <w:pPr>
        <w:pStyle w:val="prastasiniatinklio"/>
        <w:shd w:val="clear" w:color="auto" w:fill="FFFFFF"/>
        <w:spacing w:before="0" w:beforeAutospacing="0" w:after="0" w:afterAutospacing="0" w:line="360" w:lineRule="auto"/>
        <w:jc w:val="both"/>
      </w:pPr>
      <w:r>
        <w:t xml:space="preserve">             </w:t>
      </w:r>
      <w:r w:rsidR="00280AD5" w:rsidRPr="00E80B82">
        <w:t>Savano</w:t>
      </w:r>
      <w:r w:rsidR="00C22EED">
        <w:t>riška veikla (toliau</w:t>
      </w:r>
      <w:r w:rsidR="009D6BCB">
        <w:t xml:space="preserve"> ir</w:t>
      </w:r>
      <w:r w:rsidR="00C22EED">
        <w:t xml:space="preserve"> – savanorystė),</w:t>
      </w:r>
      <w:r w:rsidR="00280AD5" w:rsidRPr="00E80B82">
        <w:t xml:space="preserve"> tai</w:t>
      </w:r>
      <w:r w:rsidR="00C22EED">
        <w:t xml:space="preserve"> </w:t>
      </w:r>
      <w:r w:rsidR="00280AD5" w:rsidRPr="00E80B82">
        <w:t>būdas atrasti ir išbandyti save dalyvaujant aktyvioje tam tikros bendruomenės veikloje. Savanoriška veikla svarbi dėl įnašo kuriant visuomenės gerovę, stiprinant socialinius ryšius, įsitraukiant į aktyvų dalyvavimą visuomenės ar bendruomenės gyvenime. Savanoriu gali tapti bet kokio</w:t>
      </w:r>
      <w:r w:rsidR="00412160" w:rsidRPr="00E80B82">
        <w:t>s</w:t>
      </w:r>
      <w:r w:rsidR="00FE1D95" w:rsidRPr="00E80B82">
        <w:t xml:space="preserve"> </w:t>
      </w:r>
      <w:r w:rsidR="00280AD5" w:rsidRPr="00E80B82">
        <w:t xml:space="preserve">lyties, religinių ar politinių įsitikinimų asmuo, norintis prisidėti prie </w:t>
      </w:r>
      <w:r w:rsidR="00280AD5" w:rsidRPr="00F141F4">
        <w:rPr>
          <w:color w:val="000000" w:themeColor="text1"/>
        </w:rPr>
        <w:t>geresnės ir socialiai atsakingesnės visuomenės kūrimo</w:t>
      </w:r>
      <w:r w:rsidR="00280AD5" w:rsidRPr="00E80B82">
        <w:t>, įgyti naujų įgūdžių ir patirties, nesiekiantis už atliekamus darbus gauti jokios materialinės naudos sau. Savanoriška veikla prisideda prie geresnio savęs pažinimo, supratimo, gebėjimų ugdymo ir tobulėjimo.</w:t>
      </w:r>
      <w:r w:rsidR="00033855" w:rsidRPr="00E80B82">
        <w:t xml:space="preserve"> </w:t>
      </w:r>
    </w:p>
    <w:p w14:paraId="2E7FA090" w14:textId="77D6DA11" w:rsidR="004E0B55" w:rsidRPr="00C802FF" w:rsidRDefault="004E0B55" w:rsidP="009D6BCB">
      <w:pPr>
        <w:pStyle w:val="prastasiniatinklio"/>
        <w:shd w:val="clear" w:color="auto" w:fill="FFFFFF"/>
        <w:spacing w:before="0" w:beforeAutospacing="0" w:after="0" w:afterAutospacing="0" w:line="360" w:lineRule="auto"/>
        <w:ind w:firstLine="709"/>
        <w:jc w:val="both"/>
      </w:pPr>
      <w:r w:rsidRPr="00C802FF">
        <w:t>Ši</w:t>
      </w:r>
      <w:r w:rsidR="009D6BCB" w:rsidRPr="00C802FF">
        <w:t>ame savanoriškos veiklos tvarkos apraše pateikiama informacija apie</w:t>
      </w:r>
      <w:r w:rsidR="00A46436" w:rsidRPr="00C802FF">
        <w:t xml:space="preserve"> </w:t>
      </w:r>
      <w:r w:rsidR="00084A2B" w:rsidRPr="00C802FF">
        <w:t xml:space="preserve">Lietuvos </w:t>
      </w:r>
      <w:r w:rsidR="00A46436" w:rsidRPr="00C802FF">
        <w:t>zoologijos sod</w:t>
      </w:r>
      <w:r w:rsidR="00444D3C" w:rsidRPr="00C802FF">
        <w:t>ą</w:t>
      </w:r>
      <w:r w:rsidR="00A46436" w:rsidRPr="00C802FF">
        <w:t>, kaip organizacij</w:t>
      </w:r>
      <w:r w:rsidR="00EF5831" w:rsidRPr="00C802FF">
        <w:t>ą</w:t>
      </w:r>
      <w:r w:rsidR="00A34AB7">
        <w:t>,</w:t>
      </w:r>
      <w:r w:rsidR="00A46436" w:rsidRPr="00C802FF">
        <w:t xml:space="preserve"> priiman</w:t>
      </w:r>
      <w:r w:rsidR="00EF5831" w:rsidRPr="00C802FF">
        <w:t>č</w:t>
      </w:r>
      <w:r w:rsidR="00A34AB7">
        <w:t>ia</w:t>
      </w:r>
      <w:r w:rsidR="00A46436" w:rsidRPr="00C802FF">
        <w:t xml:space="preserve"> savanorius</w:t>
      </w:r>
      <w:r w:rsidR="00D83DB2" w:rsidRPr="00C802FF">
        <w:t>,</w:t>
      </w:r>
      <w:r w:rsidR="00A1083A" w:rsidRPr="00C802FF">
        <w:t xml:space="preserve"> </w:t>
      </w:r>
      <w:r w:rsidR="008A0E3E">
        <w:t xml:space="preserve">nurodoma, </w:t>
      </w:r>
      <w:r w:rsidR="00A1083A" w:rsidRPr="00C802FF">
        <w:t xml:space="preserve">kokie </w:t>
      </w:r>
      <w:r w:rsidR="00D83DB2" w:rsidRPr="00C802FF">
        <w:t>reikalavimai taikytini savanoriams</w:t>
      </w:r>
      <w:r w:rsidR="00A1083A" w:rsidRPr="00C802FF">
        <w:t>,</w:t>
      </w:r>
      <w:r w:rsidR="00696B2A" w:rsidRPr="00C802FF">
        <w:t xml:space="preserve"> </w:t>
      </w:r>
      <w:r w:rsidR="008A0E3E">
        <w:t xml:space="preserve">detalizuojama </w:t>
      </w:r>
      <w:r w:rsidR="00696B2A" w:rsidRPr="00C802FF">
        <w:t xml:space="preserve">kaip </w:t>
      </w:r>
      <w:r w:rsidR="0097276A" w:rsidRPr="00C802FF">
        <w:t>organizuojama savanoriška veikla</w:t>
      </w:r>
      <w:r w:rsidR="008A0E3E">
        <w:t>. Taip pat aprašomos</w:t>
      </w:r>
      <w:r w:rsidR="00BD3BCF" w:rsidRPr="00C802FF">
        <w:t xml:space="preserve"> savanorio teis</w:t>
      </w:r>
      <w:r w:rsidR="008A0E3E">
        <w:t>ė</w:t>
      </w:r>
      <w:r w:rsidR="00BD3BCF" w:rsidRPr="00C802FF">
        <w:t>s ir pare</w:t>
      </w:r>
      <w:r w:rsidR="00F24572" w:rsidRPr="00C802FF">
        <w:t>ig</w:t>
      </w:r>
      <w:r w:rsidR="008A0E3E">
        <w:t>o</w:t>
      </w:r>
      <w:r w:rsidR="00F24572" w:rsidRPr="00C802FF">
        <w:t>s</w:t>
      </w:r>
      <w:r w:rsidR="00E24137" w:rsidRPr="00C802FF">
        <w:t xml:space="preserve">, </w:t>
      </w:r>
      <w:r w:rsidR="00AF55B4">
        <w:t xml:space="preserve">informuojama </w:t>
      </w:r>
      <w:r w:rsidR="00E24137" w:rsidRPr="00C802FF">
        <w:t>apie</w:t>
      </w:r>
      <w:r w:rsidR="00AA6449" w:rsidRPr="00C802FF">
        <w:t xml:space="preserve"> galim</w:t>
      </w:r>
      <w:r w:rsidR="003D69F2" w:rsidRPr="00C802FF">
        <w:t>a</w:t>
      </w:r>
      <w:r w:rsidR="00AA6449" w:rsidRPr="00C802FF">
        <w:t>s savanorišk</w:t>
      </w:r>
      <w:r w:rsidR="003D69F2" w:rsidRPr="00C802FF">
        <w:t>a</w:t>
      </w:r>
      <w:r w:rsidR="00AA6449" w:rsidRPr="00C802FF">
        <w:t xml:space="preserve">s veiklas </w:t>
      </w:r>
      <w:r w:rsidR="00161EE3" w:rsidRPr="00C802FF">
        <w:t>ir</w:t>
      </w:r>
      <w:r w:rsidR="00AF55B4">
        <w:t xml:space="preserve"> </w:t>
      </w:r>
      <w:r w:rsidR="00D74238">
        <w:t>paaiškinama</w:t>
      </w:r>
      <w:r w:rsidR="00161EE3" w:rsidRPr="00C802FF">
        <w:t xml:space="preserve"> kokia </w:t>
      </w:r>
      <w:r w:rsidR="00933BEE" w:rsidRPr="00C802FF">
        <w:t>motyvacinė ir skatinimo sistema</w:t>
      </w:r>
      <w:r w:rsidR="009A79AB">
        <w:t xml:space="preserve"> yra taikoma</w:t>
      </w:r>
      <w:r w:rsidR="00933BEE" w:rsidRPr="00C802FF">
        <w:t xml:space="preserve"> </w:t>
      </w:r>
      <w:r w:rsidR="003B04C6" w:rsidRPr="00C802FF">
        <w:t>savanoriams.</w:t>
      </w:r>
    </w:p>
    <w:p w14:paraId="6C5E35E4" w14:textId="77777777" w:rsidR="007909E3" w:rsidRDefault="007909E3" w:rsidP="006F4C50">
      <w:pPr>
        <w:pStyle w:val="prastasiniatinklio"/>
        <w:shd w:val="clear" w:color="auto" w:fill="FFFFFF"/>
        <w:spacing w:before="0" w:beforeAutospacing="0" w:after="0" w:afterAutospacing="0" w:line="360" w:lineRule="auto"/>
        <w:jc w:val="both"/>
        <w:rPr>
          <w:color w:val="FF0000"/>
        </w:rPr>
      </w:pPr>
    </w:p>
    <w:p w14:paraId="6F24059A" w14:textId="285FB291" w:rsidR="00184076" w:rsidRPr="009D6BCB" w:rsidRDefault="00B91EFF" w:rsidP="001136F3">
      <w:pPr>
        <w:pStyle w:val="prastasiniatinklio"/>
        <w:numPr>
          <w:ilvl w:val="0"/>
          <w:numId w:val="8"/>
        </w:numPr>
        <w:shd w:val="clear" w:color="auto" w:fill="FFFFFF"/>
        <w:spacing w:before="0" w:beforeAutospacing="0" w:after="150" w:afterAutospacing="0"/>
        <w:ind w:left="-142" w:firstLine="142"/>
        <w:jc w:val="center"/>
        <w:rPr>
          <w:b/>
          <w:bCs/>
        </w:rPr>
      </w:pPr>
      <w:r w:rsidRPr="00BA30B8">
        <w:rPr>
          <w:b/>
          <w:bCs/>
        </w:rPr>
        <w:t>LIETUVOS ZOOLOGIJOS S</w:t>
      </w:r>
      <w:r w:rsidR="005D76AF" w:rsidRPr="00BA30B8">
        <w:rPr>
          <w:b/>
          <w:bCs/>
        </w:rPr>
        <w:t>OD</w:t>
      </w:r>
      <w:r w:rsidR="009D6BCB">
        <w:rPr>
          <w:b/>
          <w:bCs/>
        </w:rPr>
        <w:t>AS –</w:t>
      </w:r>
      <w:r w:rsidR="00884DA3" w:rsidRPr="000C5CE2">
        <w:rPr>
          <w:b/>
          <w:bCs/>
          <w:color w:val="000000" w:themeColor="text1"/>
        </w:rPr>
        <w:t xml:space="preserve"> ORGANIZACIJ</w:t>
      </w:r>
      <w:r w:rsidR="009D6BCB">
        <w:rPr>
          <w:b/>
          <w:bCs/>
          <w:color w:val="000000" w:themeColor="text1"/>
        </w:rPr>
        <w:t xml:space="preserve">A, </w:t>
      </w:r>
      <w:r w:rsidR="00884DA3" w:rsidRPr="000C5CE2">
        <w:rPr>
          <w:b/>
          <w:bCs/>
          <w:color w:val="000000" w:themeColor="text1"/>
        </w:rPr>
        <w:t>PRIIMAN</w:t>
      </w:r>
      <w:r w:rsidR="009D6BCB">
        <w:rPr>
          <w:b/>
          <w:bCs/>
          <w:color w:val="000000" w:themeColor="text1"/>
        </w:rPr>
        <w:t>TI</w:t>
      </w:r>
      <w:r w:rsidR="009D6BCB">
        <w:rPr>
          <w:b/>
          <w:bCs/>
        </w:rPr>
        <w:t xml:space="preserve"> </w:t>
      </w:r>
      <w:r w:rsidR="000B62C4" w:rsidRPr="009D6BCB">
        <w:rPr>
          <w:b/>
          <w:bCs/>
        </w:rPr>
        <w:t>SAVANORIUS</w:t>
      </w:r>
    </w:p>
    <w:p w14:paraId="0B6551EF" w14:textId="551995E8" w:rsidR="000D33E9" w:rsidRPr="009F65CE" w:rsidRDefault="00C93C22" w:rsidP="008843A9">
      <w:pPr>
        <w:pStyle w:val="Default"/>
        <w:spacing w:line="360" w:lineRule="auto"/>
        <w:jc w:val="both"/>
        <w:rPr>
          <w:rFonts w:ascii="Times New Roman" w:hAnsi="Times New Roman" w:cs="Times New Roman"/>
        </w:rPr>
      </w:pPr>
      <w:r>
        <w:rPr>
          <w:rFonts w:ascii="Times New Roman" w:hAnsi="Times New Roman" w:cs="Times New Roman"/>
        </w:rPr>
        <w:t xml:space="preserve"> </w:t>
      </w:r>
      <w:r w:rsidR="00BB18BE">
        <w:rPr>
          <w:rFonts w:ascii="Times New Roman" w:hAnsi="Times New Roman" w:cs="Times New Roman"/>
        </w:rPr>
        <w:t xml:space="preserve">         </w:t>
      </w:r>
      <w:r w:rsidR="000D33E9" w:rsidRPr="009F65CE">
        <w:rPr>
          <w:rFonts w:ascii="Times New Roman" w:hAnsi="Times New Roman" w:cs="Times New Roman"/>
        </w:rPr>
        <w:t>Lietuvos zoologijos sod</w:t>
      </w:r>
      <w:r w:rsidR="0066488D">
        <w:rPr>
          <w:rFonts w:ascii="Times New Roman" w:hAnsi="Times New Roman" w:cs="Times New Roman"/>
        </w:rPr>
        <w:t>o vizija yra būti</w:t>
      </w:r>
      <w:r w:rsidR="009D6BCB">
        <w:rPr>
          <w:rFonts w:ascii="Times New Roman" w:hAnsi="Times New Roman" w:cs="Times New Roman"/>
        </w:rPr>
        <w:t xml:space="preserve"> </w:t>
      </w:r>
      <w:r w:rsidR="000D33E9" w:rsidRPr="009F65CE">
        <w:rPr>
          <w:rFonts w:ascii="Times New Roman" w:hAnsi="Times New Roman" w:cs="Times New Roman"/>
        </w:rPr>
        <w:t>modern</w:t>
      </w:r>
      <w:r w:rsidR="0066488D">
        <w:rPr>
          <w:rFonts w:ascii="Times New Roman" w:hAnsi="Times New Roman" w:cs="Times New Roman"/>
        </w:rPr>
        <w:t>iu</w:t>
      </w:r>
      <w:r w:rsidR="000D33E9" w:rsidRPr="009F65CE">
        <w:rPr>
          <w:rFonts w:ascii="Times New Roman" w:hAnsi="Times New Roman" w:cs="Times New Roman"/>
        </w:rPr>
        <w:t xml:space="preserve"> biologinės įvairovės išsaugojimo ir mokslo centr</w:t>
      </w:r>
      <w:r w:rsidR="0066488D">
        <w:rPr>
          <w:rFonts w:ascii="Times New Roman" w:hAnsi="Times New Roman" w:cs="Times New Roman"/>
        </w:rPr>
        <w:t>u</w:t>
      </w:r>
      <w:r w:rsidR="000D33E9" w:rsidRPr="009F65CE">
        <w:rPr>
          <w:rFonts w:ascii="Times New Roman" w:hAnsi="Times New Roman" w:cs="Times New Roman"/>
        </w:rPr>
        <w:t>, kurian</w:t>
      </w:r>
      <w:r w:rsidR="00EB06C0">
        <w:rPr>
          <w:rFonts w:ascii="Times New Roman" w:hAnsi="Times New Roman" w:cs="Times New Roman"/>
        </w:rPr>
        <w:t>čiu</w:t>
      </w:r>
      <w:r w:rsidR="000D33E9" w:rsidRPr="009F65CE">
        <w:rPr>
          <w:rFonts w:ascii="Times New Roman" w:hAnsi="Times New Roman" w:cs="Times New Roman"/>
        </w:rPr>
        <w:t xml:space="preserve"> glaudų žmogaus ir gamtos tarpusavio ryšį. </w:t>
      </w:r>
    </w:p>
    <w:p w14:paraId="6E5D058B" w14:textId="7B73FEA8" w:rsidR="000D33E9" w:rsidRPr="009F65CE" w:rsidRDefault="00F20523" w:rsidP="008843A9">
      <w:pPr>
        <w:pStyle w:val="prastasiniatinklio"/>
        <w:shd w:val="clear" w:color="auto" w:fill="FFFFFF"/>
        <w:spacing w:before="0" w:beforeAutospacing="0" w:after="0" w:afterAutospacing="0" w:line="360" w:lineRule="auto"/>
        <w:jc w:val="both"/>
        <w:rPr>
          <w:b/>
          <w:bCs/>
        </w:rPr>
      </w:pPr>
      <w:r>
        <w:t xml:space="preserve">          </w:t>
      </w:r>
      <w:r w:rsidR="000D33E9" w:rsidRPr="009F65CE">
        <w:t>Siekdami įgyvendinti šią viziją, planuojame investuoti į mūsų gamtosaugos, mokslo ir švietimo veiklas, kurioms ieškosime įvairių partnerysčių ir finansavimo šaltinių. Ketiname ir toliau plėtoti fizinę infrastruktūrą, kad pasiektume ir išlaikytume aukščiausius gyvūnų gerovės standartus ir užtikrintume kokybišką lankytojų patirtį, siekdami padidinti jų skaičių. Gyvūnų gerovė – Lietuvos zoologijos sodo vizijos pagrindas.</w:t>
      </w:r>
    </w:p>
    <w:p w14:paraId="2381B107" w14:textId="2C9F6AED" w:rsidR="00E24F26" w:rsidRPr="00E80B82" w:rsidRDefault="0084004D" w:rsidP="008843A9">
      <w:pPr>
        <w:pStyle w:val="prastasiniatinklio"/>
        <w:shd w:val="clear" w:color="auto" w:fill="FFFFFF"/>
        <w:spacing w:before="0" w:beforeAutospacing="0" w:after="0" w:afterAutospacing="0" w:line="360" w:lineRule="auto"/>
        <w:jc w:val="both"/>
      </w:pPr>
      <w:r>
        <w:t xml:space="preserve">          </w:t>
      </w:r>
      <w:r w:rsidR="004B330E" w:rsidRPr="00E80B82">
        <w:t xml:space="preserve">Lietuvos zoologijos sodas </w:t>
      </w:r>
      <w:r w:rsidR="00221E27" w:rsidRPr="00E80B82">
        <w:t xml:space="preserve"> </w:t>
      </w:r>
      <w:r w:rsidR="008A4123" w:rsidRPr="00E80B82">
        <w:t>kviečia</w:t>
      </w:r>
      <w:r w:rsidR="004B330E" w:rsidRPr="00E80B82">
        <w:t xml:space="preserve"> </w:t>
      </w:r>
      <w:r w:rsidR="002A0F6C" w:rsidRPr="00E80B82">
        <w:t>savanorius</w:t>
      </w:r>
      <w:r w:rsidR="004B330E" w:rsidRPr="00E80B82">
        <w:t xml:space="preserve"> prisidėti prie gamtos ir nykstančių </w:t>
      </w:r>
      <w:r w:rsidR="00502D49" w:rsidRPr="00E80B82">
        <w:t xml:space="preserve"> rūšių </w:t>
      </w:r>
      <w:r w:rsidR="004B330E" w:rsidRPr="00E80B82">
        <w:t xml:space="preserve">gyvūnų  </w:t>
      </w:r>
      <w:r w:rsidR="00B271F0" w:rsidRPr="00E80B82">
        <w:t>gelbėjimo</w:t>
      </w:r>
      <w:r w:rsidR="001E18BD">
        <w:t>.</w:t>
      </w:r>
      <w:r w:rsidR="004B330E" w:rsidRPr="00E80B82">
        <w:t xml:space="preserve"> </w:t>
      </w:r>
      <w:r w:rsidR="001E18BD">
        <w:t>M</w:t>
      </w:r>
      <w:r w:rsidR="00FB64ED" w:rsidRPr="00E80B82">
        <w:t>es</w:t>
      </w:r>
      <w:r w:rsidR="001E18BD">
        <w:t>, kaip įstaiga,</w:t>
      </w:r>
      <w:r w:rsidR="00FB64ED" w:rsidRPr="00E80B82">
        <w:t xml:space="preserve"> </w:t>
      </w:r>
      <w:r w:rsidR="001E18BD">
        <w:t>siekiame</w:t>
      </w:r>
      <w:r w:rsidR="000F15CE" w:rsidRPr="00E80B82">
        <w:t xml:space="preserve"> </w:t>
      </w:r>
      <w:r w:rsidR="004B330E" w:rsidRPr="00E80B82">
        <w:t xml:space="preserve">sudominti įvairesnę auditoriją lankytis zoologijos sode ir dalyvauti švietimo programose, gerinti </w:t>
      </w:r>
      <w:r w:rsidR="005820EB" w:rsidRPr="00E80B82">
        <w:t>savanori</w:t>
      </w:r>
      <w:r w:rsidR="007F5638">
        <w:t>ų</w:t>
      </w:r>
      <w:r w:rsidR="004B330E" w:rsidRPr="00E80B82">
        <w:t xml:space="preserve"> patirtį visais metų laikais, bendradarbiauti su įvairiomis suinteresuotomis šalimis.</w:t>
      </w:r>
      <w:r w:rsidR="00363DA5" w:rsidRPr="00E80B82">
        <w:t xml:space="preserve"> </w:t>
      </w:r>
      <w:r w:rsidR="001E18BD">
        <w:t xml:space="preserve">Vedini šio tikslo - </w:t>
      </w:r>
      <w:r w:rsidR="001A16E1" w:rsidRPr="00E80B82">
        <w:t>dirbame, mokomės ir kuriame</w:t>
      </w:r>
      <w:r w:rsidR="00E24F26" w:rsidRPr="00E80B82">
        <w:t xml:space="preserve"> stiprią </w:t>
      </w:r>
      <w:r w:rsidR="00476297" w:rsidRPr="00E80B82">
        <w:t>savanorių komand</w:t>
      </w:r>
      <w:r w:rsidR="00AE324F" w:rsidRPr="00E80B82">
        <w:t>ą</w:t>
      </w:r>
      <w:r w:rsidR="00E24F26" w:rsidRPr="00E80B82">
        <w:t xml:space="preserve">, kuri apibrėžia, kas mes esame ir kaip vykdome savo veiklą.  </w:t>
      </w:r>
      <w:r w:rsidR="00925CCA">
        <w:rPr>
          <w:sz w:val="23"/>
          <w:szCs w:val="23"/>
        </w:rPr>
        <w:t>Gyvūnų gerovė</w:t>
      </w:r>
      <w:r w:rsidR="00477C31">
        <w:rPr>
          <w:sz w:val="23"/>
          <w:szCs w:val="23"/>
        </w:rPr>
        <w:t>s užtikrinimas</w:t>
      </w:r>
      <w:r w:rsidR="00925CCA">
        <w:rPr>
          <w:sz w:val="23"/>
          <w:szCs w:val="23"/>
        </w:rPr>
        <w:t xml:space="preserve"> yra mūsų pareiga ir svarbiausias uždavinys. Mes esame atsakingi už gyvūnų įkurdinim</w:t>
      </w:r>
      <w:r w:rsidR="008830F6">
        <w:rPr>
          <w:sz w:val="23"/>
          <w:szCs w:val="23"/>
        </w:rPr>
        <w:t>ą</w:t>
      </w:r>
      <w:r w:rsidR="00925CCA">
        <w:rPr>
          <w:sz w:val="23"/>
          <w:szCs w:val="23"/>
        </w:rPr>
        <w:t xml:space="preserve"> ir</w:t>
      </w:r>
      <w:r w:rsidR="00477C31">
        <w:rPr>
          <w:sz w:val="23"/>
          <w:szCs w:val="23"/>
        </w:rPr>
        <w:t xml:space="preserve"> </w:t>
      </w:r>
      <w:r w:rsidR="00477C31">
        <w:rPr>
          <w:sz w:val="23"/>
          <w:szCs w:val="23"/>
        </w:rPr>
        <w:lastRenderedPageBreak/>
        <w:t>tinkam</w:t>
      </w:r>
      <w:r w:rsidR="008830F6">
        <w:rPr>
          <w:sz w:val="23"/>
          <w:szCs w:val="23"/>
        </w:rPr>
        <w:t>as</w:t>
      </w:r>
      <w:r w:rsidR="00925CCA">
        <w:rPr>
          <w:sz w:val="23"/>
          <w:szCs w:val="23"/>
        </w:rPr>
        <w:t xml:space="preserve"> laikymo sąlygas, todėl rūpin</w:t>
      </w:r>
      <w:r w:rsidR="008830F6">
        <w:rPr>
          <w:sz w:val="23"/>
          <w:szCs w:val="23"/>
        </w:rPr>
        <w:t>amės</w:t>
      </w:r>
      <w:r w:rsidR="00925CCA">
        <w:rPr>
          <w:sz w:val="23"/>
          <w:szCs w:val="23"/>
        </w:rPr>
        <w:t xml:space="preserve"> gyvūnų aplinkos gerinimo sąlygomis pagal konkrečių rūšių poreikius, užtikrin</w:t>
      </w:r>
      <w:r w:rsidR="008830F6">
        <w:rPr>
          <w:sz w:val="23"/>
          <w:szCs w:val="23"/>
        </w:rPr>
        <w:t>ame</w:t>
      </w:r>
      <w:r w:rsidR="00925CCA">
        <w:rPr>
          <w:sz w:val="23"/>
          <w:szCs w:val="23"/>
        </w:rPr>
        <w:t xml:space="preserve"> gyvūnų sveikatos priežiūr</w:t>
      </w:r>
      <w:r w:rsidR="004C5F3D">
        <w:rPr>
          <w:sz w:val="23"/>
          <w:szCs w:val="23"/>
        </w:rPr>
        <w:t>ą</w:t>
      </w:r>
      <w:r w:rsidR="00925CCA">
        <w:rPr>
          <w:sz w:val="23"/>
          <w:szCs w:val="23"/>
        </w:rPr>
        <w:t xml:space="preserve"> ir mitybos standart</w:t>
      </w:r>
      <w:r w:rsidR="00764CD1">
        <w:rPr>
          <w:sz w:val="23"/>
          <w:szCs w:val="23"/>
        </w:rPr>
        <w:t>ų išpildymą</w:t>
      </w:r>
      <w:r w:rsidR="00925CCA">
        <w:rPr>
          <w:sz w:val="23"/>
          <w:szCs w:val="23"/>
        </w:rPr>
        <w:t>.</w:t>
      </w:r>
    </w:p>
    <w:p w14:paraId="417115A3" w14:textId="15C53A24" w:rsidR="00E24F26" w:rsidRDefault="0084004D" w:rsidP="00013139">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00E24F26" w:rsidRPr="00E80B82">
        <w:rPr>
          <w:rFonts w:ascii="Times New Roman" w:hAnsi="Times New Roman" w:cs="Times New Roman"/>
          <w:color w:val="auto"/>
        </w:rPr>
        <w:t>Pagrindinis Lietuvos zoologijos sodo</w:t>
      </w:r>
      <w:r w:rsidR="00764CD1">
        <w:rPr>
          <w:rFonts w:ascii="Times New Roman" w:hAnsi="Times New Roman" w:cs="Times New Roman"/>
          <w:color w:val="auto"/>
        </w:rPr>
        <w:t xml:space="preserve"> (toliau</w:t>
      </w:r>
      <w:r w:rsidR="009F7D7C">
        <w:rPr>
          <w:rFonts w:ascii="Times New Roman" w:hAnsi="Times New Roman" w:cs="Times New Roman"/>
          <w:color w:val="auto"/>
        </w:rPr>
        <w:t xml:space="preserve"> ir</w:t>
      </w:r>
      <w:r w:rsidR="00764CD1">
        <w:rPr>
          <w:rFonts w:ascii="Times New Roman" w:hAnsi="Times New Roman" w:cs="Times New Roman"/>
          <w:color w:val="auto"/>
        </w:rPr>
        <w:t xml:space="preserve"> - LZS)</w:t>
      </w:r>
      <w:r w:rsidR="00E24F26" w:rsidRPr="00E80B82">
        <w:rPr>
          <w:rFonts w:ascii="Times New Roman" w:hAnsi="Times New Roman" w:cs="Times New Roman"/>
          <w:color w:val="auto"/>
        </w:rPr>
        <w:t xml:space="preserve"> tikslas – biologinės įvairovės išsaugojimas ir gamtosaugos žinių populiarinimas. </w:t>
      </w:r>
      <w:r w:rsidR="00513858" w:rsidRPr="00E80B82">
        <w:rPr>
          <w:rFonts w:ascii="Times New Roman" w:hAnsi="Times New Roman" w:cs="Times New Roman"/>
          <w:color w:val="auto"/>
        </w:rPr>
        <w:t>Dirbant</w:t>
      </w:r>
      <w:r w:rsidR="00764CD1">
        <w:rPr>
          <w:rFonts w:ascii="Times New Roman" w:hAnsi="Times New Roman" w:cs="Times New Roman"/>
          <w:color w:val="auto"/>
        </w:rPr>
        <w:t>y</w:t>
      </w:r>
      <w:r w:rsidR="00513858" w:rsidRPr="00E80B82">
        <w:rPr>
          <w:rFonts w:ascii="Times New Roman" w:hAnsi="Times New Roman" w:cs="Times New Roman"/>
          <w:color w:val="auto"/>
        </w:rPr>
        <w:t>s savanoriai</w:t>
      </w:r>
      <w:r w:rsidR="00E24F26" w:rsidRPr="00E80B82">
        <w:rPr>
          <w:rFonts w:ascii="Times New Roman" w:hAnsi="Times New Roman" w:cs="Times New Roman"/>
          <w:color w:val="auto"/>
        </w:rPr>
        <w:t xml:space="preserve"> čia gali daugiau sužinoti apie laukinę gamtą. </w:t>
      </w:r>
      <w:r w:rsidR="00082C19" w:rsidRPr="00E80B82">
        <w:rPr>
          <w:rFonts w:ascii="Times New Roman" w:hAnsi="Times New Roman" w:cs="Times New Roman"/>
          <w:color w:val="auto"/>
        </w:rPr>
        <w:t xml:space="preserve">LZS </w:t>
      </w:r>
      <w:r w:rsidR="00E24F26" w:rsidRPr="00E80B82">
        <w:rPr>
          <w:rFonts w:ascii="Times New Roman" w:hAnsi="Times New Roman" w:cs="Times New Roman"/>
          <w:color w:val="auto"/>
        </w:rPr>
        <w:t xml:space="preserve"> kolekciją sudar</w:t>
      </w:r>
      <w:r w:rsidR="00082C19" w:rsidRPr="00E80B82">
        <w:rPr>
          <w:rFonts w:ascii="Times New Roman" w:hAnsi="Times New Roman" w:cs="Times New Roman"/>
          <w:color w:val="auto"/>
        </w:rPr>
        <w:t>o</w:t>
      </w:r>
      <w:r w:rsidR="00E24F26" w:rsidRPr="00E80B82">
        <w:rPr>
          <w:rFonts w:ascii="Times New Roman" w:hAnsi="Times New Roman" w:cs="Times New Roman"/>
          <w:color w:val="auto"/>
        </w:rPr>
        <w:t xml:space="preserve"> daugiau kaip 2000 vienetų gyvūnų, apie 250 rūšių, iš kurių ⅓ įtrauktos į Lietuvos ir Tarptautinę raudonąsias knygas.  </w:t>
      </w:r>
      <w:r w:rsidR="00B6401E" w:rsidRPr="00E80B82">
        <w:rPr>
          <w:rFonts w:ascii="Times New Roman" w:hAnsi="Times New Roman" w:cs="Times New Roman"/>
          <w:color w:val="auto"/>
        </w:rPr>
        <w:t>K</w:t>
      </w:r>
      <w:r w:rsidR="00E24F26" w:rsidRPr="00E80B82">
        <w:rPr>
          <w:rFonts w:ascii="Times New Roman" w:hAnsi="Times New Roman" w:cs="Times New Roman"/>
          <w:color w:val="auto"/>
        </w:rPr>
        <w:t>olekciją sudar</w:t>
      </w:r>
      <w:r w:rsidR="00B6401E" w:rsidRPr="00E80B82">
        <w:rPr>
          <w:rFonts w:ascii="Times New Roman" w:hAnsi="Times New Roman" w:cs="Times New Roman"/>
          <w:color w:val="auto"/>
        </w:rPr>
        <w:t>o</w:t>
      </w:r>
      <w:r w:rsidR="00E24F26" w:rsidRPr="00E80B82">
        <w:rPr>
          <w:rFonts w:ascii="Times New Roman" w:hAnsi="Times New Roman" w:cs="Times New Roman"/>
          <w:color w:val="auto"/>
        </w:rPr>
        <w:t xml:space="preserve"> bestuburiai, žuvys, amfibijos, ropliai, paukščiai, žinduoliai.</w:t>
      </w:r>
      <w:r w:rsidR="00F01F71" w:rsidRPr="00E80B82">
        <w:rPr>
          <w:rFonts w:ascii="Times New Roman" w:hAnsi="Times New Roman" w:cs="Times New Roman"/>
          <w:color w:val="auto"/>
        </w:rPr>
        <w:t xml:space="preserve"> </w:t>
      </w:r>
      <w:r w:rsidR="00E24F26" w:rsidRPr="00E80B82">
        <w:rPr>
          <w:rFonts w:ascii="Times New Roman" w:hAnsi="Times New Roman" w:cs="Times New Roman"/>
          <w:color w:val="auto"/>
        </w:rPr>
        <w:t xml:space="preserve"> </w:t>
      </w:r>
      <w:r w:rsidR="0070431B" w:rsidRPr="00E80B82">
        <w:rPr>
          <w:rFonts w:ascii="Times New Roman" w:hAnsi="Times New Roman" w:cs="Times New Roman"/>
          <w:color w:val="auto"/>
        </w:rPr>
        <w:t xml:space="preserve">Lietuvos zoologijos sodo </w:t>
      </w:r>
      <w:r w:rsidR="00F771F4" w:rsidRPr="00E80B82">
        <w:rPr>
          <w:rFonts w:ascii="Times New Roman" w:hAnsi="Times New Roman" w:cs="Times New Roman"/>
          <w:color w:val="auto"/>
        </w:rPr>
        <w:t>savanoriai</w:t>
      </w:r>
      <w:r w:rsidR="0070431B" w:rsidRPr="00E80B82">
        <w:rPr>
          <w:rFonts w:ascii="Times New Roman" w:hAnsi="Times New Roman" w:cs="Times New Roman"/>
          <w:color w:val="auto"/>
        </w:rPr>
        <w:t xml:space="preserve"> </w:t>
      </w:r>
      <w:r w:rsidR="00160ACD" w:rsidRPr="00E80B82">
        <w:rPr>
          <w:rFonts w:ascii="Times New Roman" w:hAnsi="Times New Roman" w:cs="Times New Roman"/>
          <w:color w:val="auto"/>
        </w:rPr>
        <w:t xml:space="preserve">gali </w:t>
      </w:r>
      <w:r w:rsidR="0070431B" w:rsidRPr="00E80B82">
        <w:rPr>
          <w:rFonts w:ascii="Times New Roman" w:hAnsi="Times New Roman" w:cs="Times New Roman"/>
          <w:color w:val="auto"/>
        </w:rPr>
        <w:t>nuolat rūpin</w:t>
      </w:r>
      <w:r w:rsidR="00D90362">
        <w:rPr>
          <w:rFonts w:ascii="Times New Roman" w:hAnsi="Times New Roman" w:cs="Times New Roman"/>
          <w:color w:val="auto"/>
        </w:rPr>
        <w:t>tis</w:t>
      </w:r>
      <w:r w:rsidR="0070431B" w:rsidRPr="00E80B82">
        <w:rPr>
          <w:rFonts w:ascii="Times New Roman" w:hAnsi="Times New Roman" w:cs="Times New Roman"/>
          <w:color w:val="auto"/>
        </w:rPr>
        <w:t xml:space="preserve">  </w:t>
      </w:r>
      <w:r w:rsidR="0070431B" w:rsidRPr="00B44DC9">
        <w:rPr>
          <w:rFonts w:ascii="Times New Roman" w:hAnsi="Times New Roman" w:cs="Times New Roman"/>
          <w:color w:val="000000" w:themeColor="text1"/>
        </w:rPr>
        <w:t>gyvūnais.</w:t>
      </w:r>
      <w:r w:rsidR="00642113" w:rsidRPr="00B44DC9">
        <w:rPr>
          <w:rFonts w:ascii="Times New Roman" w:hAnsi="Times New Roman" w:cs="Times New Roman"/>
          <w:color w:val="000000" w:themeColor="text1"/>
        </w:rPr>
        <w:t xml:space="preserve"> Mes siekiame įkvėpti  </w:t>
      </w:r>
      <w:r w:rsidR="00AB4264" w:rsidRPr="00B44DC9">
        <w:rPr>
          <w:rFonts w:ascii="Times New Roman" w:hAnsi="Times New Roman" w:cs="Times New Roman"/>
          <w:color w:val="000000" w:themeColor="text1"/>
        </w:rPr>
        <w:t>savanoriams</w:t>
      </w:r>
      <w:r w:rsidR="00642113" w:rsidRPr="00B44DC9">
        <w:rPr>
          <w:rFonts w:ascii="Times New Roman" w:hAnsi="Times New Roman" w:cs="Times New Roman"/>
          <w:color w:val="000000" w:themeColor="text1"/>
        </w:rPr>
        <w:t xml:space="preserve"> aistrą laukinei gamtai</w:t>
      </w:r>
      <w:r w:rsidR="006F7301" w:rsidRPr="00B44DC9">
        <w:rPr>
          <w:rFonts w:ascii="Times New Roman" w:hAnsi="Times New Roman" w:cs="Times New Roman"/>
          <w:color w:val="000000" w:themeColor="text1"/>
        </w:rPr>
        <w:t>,</w:t>
      </w:r>
      <w:r w:rsidR="00642113" w:rsidRPr="00B44DC9">
        <w:rPr>
          <w:rFonts w:ascii="Times New Roman" w:hAnsi="Times New Roman" w:cs="Times New Roman"/>
          <w:color w:val="000000" w:themeColor="text1"/>
        </w:rPr>
        <w:t xml:space="preserve"> įsipareigojimą ją saugoti,</w:t>
      </w:r>
      <w:r w:rsidR="00642113" w:rsidRPr="00E80B82">
        <w:rPr>
          <w:rFonts w:ascii="Times New Roman" w:hAnsi="Times New Roman" w:cs="Times New Roman"/>
          <w:color w:val="auto"/>
        </w:rPr>
        <w:t xml:space="preserve"> įsitraukti į aktyvesnę aplinkosaugos veiklą. Siek</w:t>
      </w:r>
      <w:r w:rsidR="000E3073">
        <w:rPr>
          <w:rFonts w:ascii="Times New Roman" w:hAnsi="Times New Roman" w:cs="Times New Roman"/>
          <w:color w:val="auto"/>
        </w:rPr>
        <w:t>iame</w:t>
      </w:r>
      <w:r w:rsidR="00642113" w:rsidRPr="00E80B82">
        <w:rPr>
          <w:rFonts w:ascii="Times New Roman" w:hAnsi="Times New Roman" w:cs="Times New Roman"/>
          <w:color w:val="auto"/>
        </w:rPr>
        <w:t xml:space="preserve"> </w:t>
      </w:r>
      <w:r w:rsidR="004F58F2">
        <w:rPr>
          <w:rFonts w:ascii="Times New Roman" w:hAnsi="Times New Roman" w:cs="Times New Roman"/>
          <w:color w:val="auto"/>
        </w:rPr>
        <w:t>būti</w:t>
      </w:r>
      <w:r w:rsidR="00642113" w:rsidRPr="00E80B82">
        <w:rPr>
          <w:rFonts w:ascii="Times New Roman" w:hAnsi="Times New Roman" w:cs="Times New Roman"/>
          <w:color w:val="auto"/>
        </w:rPr>
        <w:t xml:space="preserve"> išskirtin</w:t>
      </w:r>
      <w:r w:rsidR="000E3073">
        <w:rPr>
          <w:rFonts w:ascii="Times New Roman" w:hAnsi="Times New Roman" w:cs="Times New Roman"/>
          <w:color w:val="auto"/>
        </w:rPr>
        <w:t>e</w:t>
      </w:r>
      <w:r w:rsidR="00672B83">
        <w:rPr>
          <w:rFonts w:ascii="Times New Roman" w:hAnsi="Times New Roman" w:cs="Times New Roman"/>
          <w:color w:val="auto"/>
        </w:rPr>
        <w:t xml:space="preserve"> kokybiškos</w:t>
      </w:r>
      <w:r w:rsidR="00642113" w:rsidRPr="00E80B82">
        <w:rPr>
          <w:rFonts w:ascii="Times New Roman" w:hAnsi="Times New Roman" w:cs="Times New Roman"/>
          <w:color w:val="auto"/>
        </w:rPr>
        <w:t xml:space="preserve"> </w:t>
      </w:r>
      <w:r w:rsidR="00AB4264" w:rsidRPr="00E80B82">
        <w:rPr>
          <w:rFonts w:ascii="Times New Roman" w:hAnsi="Times New Roman" w:cs="Times New Roman"/>
          <w:color w:val="auto"/>
        </w:rPr>
        <w:t>savanori</w:t>
      </w:r>
      <w:r w:rsidR="00672B83">
        <w:rPr>
          <w:rFonts w:ascii="Times New Roman" w:hAnsi="Times New Roman" w:cs="Times New Roman"/>
          <w:color w:val="auto"/>
        </w:rPr>
        <w:t>škos veiklos</w:t>
      </w:r>
      <w:r w:rsidR="00642113" w:rsidRPr="00E80B82">
        <w:rPr>
          <w:rFonts w:ascii="Times New Roman" w:hAnsi="Times New Roman" w:cs="Times New Roman"/>
          <w:color w:val="auto"/>
        </w:rPr>
        <w:t xml:space="preserve"> </w:t>
      </w:r>
      <w:r w:rsidR="004F58F2">
        <w:rPr>
          <w:rFonts w:ascii="Times New Roman" w:hAnsi="Times New Roman" w:cs="Times New Roman"/>
          <w:color w:val="auto"/>
        </w:rPr>
        <w:t>vykdymo</w:t>
      </w:r>
      <w:r w:rsidR="00642113" w:rsidRPr="00E80B82">
        <w:rPr>
          <w:rFonts w:ascii="Times New Roman" w:hAnsi="Times New Roman" w:cs="Times New Roman"/>
          <w:color w:val="auto"/>
        </w:rPr>
        <w:t xml:space="preserve"> vieta, patrauklia socialine ir edukaci</w:t>
      </w:r>
      <w:r w:rsidR="004F58F2">
        <w:rPr>
          <w:rFonts w:ascii="Times New Roman" w:hAnsi="Times New Roman" w:cs="Times New Roman"/>
          <w:color w:val="auto"/>
        </w:rPr>
        <w:t>ne</w:t>
      </w:r>
      <w:r w:rsidR="00642113" w:rsidRPr="00E80B82">
        <w:rPr>
          <w:rFonts w:ascii="Times New Roman" w:hAnsi="Times New Roman" w:cs="Times New Roman"/>
          <w:color w:val="auto"/>
        </w:rPr>
        <w:t xml:space="preserve"> erdv</w:t>
      </w:r>
      <w:r w:rsidR="00CE628F">
        <w:rPr>
          <w:rFonts w:ascii="Times New Roman" w:hAnsi="Times New Roman" w:cs="Times New Roman"/>
          <w:color w:val="auto"/>
        </w:rPr>
        <w:t>e</w:t>
      </w:r>
      <w:r w:rsidR="00642113" w:rsidRPr="00E80B82">
        <w:rPr>
          <w:rFonts w:ascii="Times New Roman" w:hAnsi="Times New Roman" w:cs="Times New Roman"/>
          <w:color w:val="auto"/>
        </w:rPr>
        <w:t>.</w:t>
      </w:r>
    </w:p>
    <w:p w14:paraId="51FA4EFB" w14:textId="1CBBC328" w:rsidR="00072999" w:rsidRPr="008F2AD1" w:rsidRDefault="00F95B9B" w:rsidP="00013139">
      <w:pPr>
        <w:widowControl w:val="0"/>
        <w:pBdr>
          <w:top w:val="nil"/>
          <w:left w:val="nil"/>
          <w:bottom w:val="nil"/>
          <w:right w:val="nil"/>
          <w:between w:val="nil"/>
        </w:pBdr>
        <w:spacing w:after="0" w:line="360" w:lineRule="auto"/>
        <w:ind w:firstLine="30"/>
        <w:jc w:val="both"/>
        <w:rPr>
          <w:rFonts w:ascii="Times New Roman" w:eastAsia="Times New Roman" w:hAnsi="Times New Roman" w:cs="Times New Roman"/>
          <w:color w:val="000000" w:themeColor="text1"/>
          <w:sz w:val="24"/>
          <w:szCs w:val="24"/>
        </w:rPr>
      </w:pPr>
      <w:r w:rsidRPr="008F2AD1">
        <w:rPr>
          <w:rFonts w:ascii="Times New Roman" w:eastAsia="Times New Roman" w:hAnsi="Times New Roman" w:cs="Times New Roman"/>
          <w:color w:val="000000" w:themeColor="text1"/>
          <w:sz w:val="24"/>
          <w:szCs w:val="24"/>
        </w:rPr>
        <w:t xml:space="preserve">         </w:t>
      </w:r>
      <w:r w:rsidR="00072999" w:rsidRPr="008F2AD1">
        <w:rPr>
          <w:rFonts w:ascii="Times New Roman" w:eastAsia="Times New Roman" w:hAnsi="Times New Roman" w:cs="Times New Roman"/>
          <w:color w:val="000000" w:themeColor="text1"/>
          <w:sz w:val="24"/>
          <w:szCs w:val="24"/>
        </w:rPr>
        <w:t>Savanori</w:t>
      </w:r>
      <w:r w:rsidR="00274F4E">
        <w:rPr>
          <w:rFonts w:ascii="Times New Roman" w:eastAsia="Times New Roman" w:hAnsi="Times New Roman" w:cs="Times New Roman"/>
          <w:color w:val="000000" w:themeColor="text1"/>
          <w:sz w:val="24"/>
          <w:szCs w:val="24"/>
        </w:rPr>
        <w:t>škos veiklos</w:t>
      </w:r>
      <w:r w:rsidR="00072999" w:rsidRPr="008F2AD1">
        <w:rPr>
          <w:rFonts w:ascii="Times New Roman" w:eastAsia="Times New Roman" w:hAnsi="Times New Roman" w:cs="Times New Roman"/>
          <w:color w:val="000000" w:themeColor="text1"/>
          <w:sz w:val="24"/>
          <w:szCs w:val="24"/>
        </w:rPr>
        <w:t xml:space="preserve"> programa </w:t>
      </w:r>
      <w:r w:rsidR="00CF0E3C">
        <w:rPr>
          <w:rFonts w:ascii="Times New Roman" w:eastAsia="Times New Roman" w:hAnsi="Times New Roman" w:cs="Times New Roman"/>
          <w:color w:val="000000" w:themeColor="text1"/>
          <w:sz w:val="24"/>
          <w:szCs w:val="24"/>
        </w:rPr>
        <w:t xml:space="preserve">LZS </w:t>
      </w:r>
      <w:r w:rsidR="00072999" w:rsidRPr="008F2AD1">
        <w:rPr>
          <w:rFonts w:ascii="Times New Roman" w:eastAsia="Times New Roman" w:hAnsi="Times New Roman" w:cs="Times New Roman"/>
          <w:color w:val="000000" w:themeColor="text1"/>
          <w:sz w:val="24"/>
          <w:szCs w:val="24"/>
        </w:rPr>
        <w:t>pradėta</w:t>
      </w:r>
      <w:r w:rsidR="00CF0E3C">
        <w:rPr>
          <w:rFonts w:ascii="Times New Roman" w:eastAsia="Times New Roman" w:hAnsi="Times New Roman" w:cs="Times New Roman"/>
          <w:color w:val="000000" w:themeColor="text1"/>
          <w:sz w:val="24"/>
          <w:szCs w:val="24"/>
        </w:rPr>
        <w:t xml:space="preserve"> vykdyti</w:t>
      </w:r>
      <w:r w:rsidR="00072999" w:rsidRPr="008F2AD1">
        <w:rPr>
          <w:rFonts w:ascii="Times New Roman" w:eastAsia="Times New Roman" w:hAnsi="Times New Roman" w:cs="Times New Roman"/>
          <w:color w:val="000000" w:themeColor="text1"/>
          <w:sz w:val="24"/>
          <w:szCs w:val="24"/>
        </w:rPr>
        <w:t xml:space="preserve"> 2014 m</w:t>
      </w:r>
      <w:r w:rsidR="00CF0E3C">
        <w:rPr>
          <w:rFonts w:ascii="Times New Roman" w:eastAsia="Times New Roman" w:hAnsi="Times New Roman" w:cs="Times New Roman"/>
          <w:color w:val="000000" w:themeColor="text1"/>
          <w:sz w:val="24"/>
          <w:szCs w:val="24"/>
        </w:rPr>
        <w:t>etų</w:t>
      </w:r>
      <w:r w:rsidR="00072999" w:rsidRPr="008F2AD1">
        <w:rPr>
          <w:rFonts w:ascii="Times New Roman" w:eastAsia="Times New Roman" w:hAnsi="Times New Roman" w:cs="Times New Roman"/>
          <w:color w:val="000000" w:themeColor="text1"/>
          <w:sz w:val="24"/>
          <w:szCs w:val="24"/>
        </w:rPr>
        <w:t xml:space="preserve"> pavasarį. </w:t>
      </w:r>
      <w:r w:rsidR="00CF0E3C">
        <w:rPr>
          <w:rFonts w:ascii="Times New Roman" w:eastAsia="Times New Roman" w:hAnsi="Times New Roman" w:cs="Times New Roman"/>
          <w:color w:val="000000" w:themeColor="text1"/>
          <w:sz w:val="24"/>
          <w:szCs w:val="24"/>
        </w:rPr>
        <w:t>LZS d</w:t>
      </w:r>
      <w:r w:rsidR="00072999" w:rsidRPr="008F2AD1">
        <w:rPr>
          <w:rFonts w:ascii="Times New Roman" w:eastAsia="Times New Roman" w:hAnsi="Times New Roman" w:cs="Times New Roman"/>
          <w:color w:val="000000" w:themeColor="text1"/>
          <w:sz w:val="24"/>
          <w:szCs w:val="24"/>
        </w:rPr>
        <w:t>arbuotojai mielai priima savanorius,</w:t>
      </w:r>
      <w:r w:rsidR="00DE214E">
        <w:rPr>
          <w:rFonts w:ascii="Times New Roman" w:eastAsia="Times New Roman" w:hAnsi="Times New Roman" w:cs="Times New Roman"/>
          <w:color w:val="000000" w:themeColor="text1"/>
          <w:sz w:val="24"/>
          <w:szCs w:val="24"/>
        </w:rPr>
        <w:t xml:space="preserve"> </w:t>
      </w:r>
      <w:r w:rsidR="00CF0E3C">
        <w:rPr>
          <w:rFonts w:ascii="Times New Roman" w:eastAsia="Times New Roman" w:hAnsi="Times New Roman" w:cs="Times New Roman"/>
          <w:color w:val="000000" w:themeColor="text1"/>
          <w:sz w:val="24"/>
          <w:szCs w:val="24"/>
        </w:rPr>
        <w:t>ap</w:t>
      </w:r>
      <w:r w:rsidR="00072999" w:rsidRPr="008F2AD1">
        <w:rPr>
          <w:rFonts w:ascii="Times New Roman" w:eastAsia="Times New Roman" w:hAnsi="Times New Roman" w:cs="Times New Roman"/>
          <w:color w:val="000000" w:themeColor="text1"/>
          <w:sz w:val="24"/>
          <w:szCs w:val="24"/>
        </w:rPr>
        <w:t xml:space="preserve">rodo zoologijos sodą, kartais atskleidžia ir įdomesnių </w:t>
      </w:r>
      <w:r w:rsidR="00072999" w:rsidRPr="00765696">
        <w:rPr>
          <w:rFonts w:ascii="Times New Roman" w:eastAsia="Times New Roman" w:hAnsi="Times New Roman" w:cs="Times New Roman"/>
          <w:color w:val="000000" w:themeColor="text1"/>
          <w:sz w:val="24"/>
          <w:szCs w:val="24"/>
        </w:rPr>
        <w:t>pasakojimų iš savo praktikos, dirbant sode. Jau 2014 m</w:t>
      </w:r>
      <w:r w:rsidR="00CF0E3C">
        <w:rPr>
          <w:rFonts w:ascii="Times New Roman" w:eastAsia="Times New Roman" w:hAnsi="Times New Roman" w:cs="Times New Roman"/>
          <w:color w:val="000000" w:themeColor="text1"/>
          <w:sz w:val="24"/>
          <w:szCs w:val="24"/>
        </w:rPr>
        <w:t>etų</w:t>
      </w:r>
      <w:r w:rsidR="00072999" w:rsidRPr="00765696">
        <w:rPr>
          <w:rFonts w:ascii="Times New Roman" w:eastAsia="Times New Roman" w:hAnsi="Times New Roman" w:cs="Times New Roman"/>
          <w:color w:val="000000" w:themeColor="text1"/>
          <w:sz w:val="24"/>
          <w:szCs w:val="24"/>
        </w:rPr>
        <w:t xml:space="preserve"> vasarą susirinko nemažas savanorių būrys,</w:t>
      </w:r>
      <w:r w:rsidR="00072999" w:rsidRPr="008F2AD1">
        <w:rPr>
          <w:rFonts w:ascii="Times New Roman" w:eastAsia="Times New Roman" w:hAnsi="Times New Roman" w:cs="Times New Roman"/>
          <w:color w:val="000000" w:themeColor="text1"/>
          <w:sz w:val="24"/>
          <w:szCs w:val="24"/>
        </w:rPr>
        <w:t xml:space="preserve"> kuris </w:t>
      </w:r>
      <w:r w:rsidR="00072999" w:rsidRPr="00F20602">
        <w:rPr>
          <w:rFonts w:ascii="Times New Roman" w:eastAsia="Times New Roman" w:hAnsi="Times New Roman" w:cs="Times New Roman"/>
          <w:color w:val="000000" w:themeColor="text1"/>
          <w:sz w:val="24"/>
          <w:szCs w:val="24"/>
        </w:rPr>
        <w:t>buvo nusiteikęs padėti zoologijos sodo darbuotojams</w:t>
      </w:r>
      <w:r w:rsidR="00072999" w:rsidRPr="008F2AD1">
        <w:rPr>
          <w:rFonts w:ascii="Times New Roman" w:eastAsia="Times New Roman" w:hAnsi="Times New Roman" w:cs="Times New Roman"/>
          <w:color w:val="000000" w:themeColor="text1"/>
          <w:sz w:val="24"/>
          <w:szCs w:val="24"/>
        </w:rPr>
        <w:t xml:space="preserve">. </w:t>
      </w:r>
      <w:r w:rsidR="00BF63E4">
        <w:rPr>
          <w:rFonts w:ascii="Times New Roman" w:eastAsia="Times New Roman" w:hAnsi="Times New Roman" w:cs="Times New Roman"/>
          <w:color w:val="000000" w:themeColor="text1"/>
          <w:sz w:val="24"/>
          <w:szCs w:val="24"/>
        </w:rPr>
        <w:t xml:space="preserve">Įvykdžius </w:t>
      </w:r>
      <w:r w:rsidR="00072999" w:rsidRPr="008F2AD1">
        <w:rPr>
          <w:rFonts w:ascii="Times New Roman" w:eastAsia="Times New Roman" w:hAnsi="Times New Roman" w:cs="Times New Roman"/>
          <w:color w:val="000000" w:themeColor="text1"/>
          <w:sz w:val="24"/>
          <w:szCs w:val="24"/>
        </w:rPr>
        <w:t>savanori</w:t>
      </w:r>
      <w:r w:rsidR="00BF63E4">
        <w:rPr>
          <w:rFonts w:ascii="Times New Roman" w:eastAsia="Times New Roman" w:hAnsi="Times New Roman" w:cs="Times New Roman"/>
          <w:color w:val="000000" w:themeColor="text1"/>
          <w:sz w:val="24"/>
          <w:szCs w:val="24"/>
        </w:rPr>
        <w:t>ų</w:t>
      </w:r>
      <w:r w:rsidR="00072999" w:rsidRPr="008F2AD1">
        <w:rPr>
          <w:rFonts w:ascii="Times New Roman" w:eastAsia="Times New Roman" w:hAnsi="Times New Roman" w:cs="Times New Roman"/>
          <w:color w:val="000000" w:themeColor="text1"/>
          <w:sz w:val="24"/>
          <w:szCs w:val="24"/>
        </w:rPr>
        <w:t xml:space="preserve"> ir praktikant</w:t>
      </w:r>
      <w:r w:rsidR="00BF63E4">
        <w:rPr>
          <w:rFonts w:ascii="Times New Roman" w:eastAsia="Times New Roman" w:hAnsi="Times New Roman" w:cs="Times New Roman"/>
          <w:color w:val="000000" w:themeColor="text1"/>
          <w:sz w:val="24"/>
          <w:szCs w:val="24"/>
        </w:rPr>
        <w:t>ų apklausą</w:t>
      </w:r>
      <w:r w:rsidR="00072999" w:rsidRPr="008F2AD1">
        <w:rPr>
          <w:rFonts w:ascii="Times New Roman" w:eastAsia="Times New Roman" w:hAnsi="Times New Roman" w:cs="Times New Roman"/>
          <w:color w:val="000000" w:themeColor="text1"/>
          <w:sz w:val="24"/>
          <w:szCs w:val="24"/>
        </w:rPr>
        <w:t>,</w:t>
      </w:r>
      <w:r w:rsidR="00CC47CB">
        <w:rPr>
          <w:rFonts w:ascii="Times New Roman" w:eastAsia="Times New Roman" w:hAnsi="Times New Roman" w:cs="Times New Roman"/>
          <w:color w:val="000000" w:themeColor="text1"/>
          <w:sz w:val="24"/>
          <w:szCs w:val="24"/>
        </w:rPr>
        <w:t xml:space="preserve"> norint išsiaiškinti</w:t>
      </w:r>
      <w:r w:rsidR="00072999" w:rsidRPr="008F2AD1">
        <w:rPr>
          <w:rFonts w:ascii="Times New Roman" w:eastAsia="Times New Roman" w:hAnsi="Times New Roman" w:cs="Times New Roman"/>
          <w:color w:val="000000" w:themeColor="text1"/>
          <w:sz w:val="24"/>
          <w:szCs w:val="24"/>
        </w:rPr>
        <w:t xml:space="preserve"> </w:t>
      </w:r>
      <w:r w:rsidR="00072999" w:rsidRPr="00355BF8">
        <w:rPr>
          <w:rFonts w:ascii="Times New Roman" w:eastAsia="Times New Roman" w:hAnsi="Times New Roman" w:cs="Times New Roman"/>
          <w:color w:val="000000" w:themeColor="text1"/>
          <w:sz w:val="24"/>
          <w:szCs w:val="24"/>
        </w:rPr>
        <w:t>kodėl</w:t>
      </w:r>
      <w:r w:rsidR="00CC47CB">
        <w:rPr>
          <w:rFonts w:ascii="Times New Roman" w:eastAsia="Times New Roman" w:hAnsi="Times New Roman" w:cs="Times New Roman"/>
          <w:color w:val="000000" w:themeColor="text1"/>
          <w:sz w:val="24"/>
          <w:szCs w:val="24"/>
        </w:rPr>
        <w:t xml:space="preserve"> </w:t>
      </w:r>
      <w:r w:rsidR="00CC47CB" w:rsidRPr="00355BF8">
        <w:rPr>
          <w:rFonts w:ascii="Times New Roman" w:eastAsia="Times New Roman" w:hAnsi="Times New Roman" w:cs="Times New Roman"/>
          <w:color w:val="000000" w:themeColor="text1"/>
          <w:sz w:val="24"/>
          <w:szCs w:val="24"/>
        </w:rPr>
        <w:t>būte</w:t>
      </w:r>
      <w:r w:rsidR="00CC47CB">
        <w:rPr>
          <w:rFonts w:ascii="Times New Roman" w:eastAsia="Times New Roman" w:hAnsi="Times New Roman" w:cs="Times New Roman"/>
          <w:color w:val="000000" w:themeColor="text1"/>
          <w:sz w:val="24"/>
          <w:szCs w:val="24"/>
        </w:rPr>
        <w:t>nt</w:t>
      </w:r>
      <w:r w:rsidR="00072999" w:rsidRPr="00355BF8">
        <w:rPr>
          <w:rFonts w:ascii="Times New Roman" w:eastAsia="Times New Roman" w:hAnsi="Times New Roman" w:cs="Times New Roman"/>
          <w:color w:val="000000" w:themeColor="text1"/>
          <w:sz w:val="24"/>
          <w:szCs w:val="24"/>
        </w:rPr>
        <w:t xml:space="preserve"> renkasi padėti</w:t>
      </w:r>
      <w:r w:rsidR="00CC47CB">
        <w:rPr>
          <w:rFonts w:ascii="Times New Roman" w:eastAsia="Times New Roman" w:hAnsi="Times New Roman" w:cs="Times New Roman"/>
          <w:color w:val="000000" w:themeColor="text1"/>
          <w:sz w:val="24"/>
          <w:szCs w:val="24"/>
        </w:rPr>
        <w:t xml:space="preserve"> Lietuvos</w:t>
      </w:r>
      <w:r w:rsidR="00072999" w:rsidRPr="00355BF8">
        <w:rPr>
          <w:rFonts w:ascii="Times New Roman" w:eastAsia="Times New Roman" w:hAnsi="Times New Roman" w:cs="Times New Roman"/>
          <w:color w:val="000000" w:themeColor="text1"/>
          <w:sz w:val="24"/>
          <w:szCs w:val="24"/>
        </w:rPr>
        <w:t xml:space="preserve"> zoologijos sodui,</w:t>
      </w:r>
      <w:r w:rsidR="00CC47CB">
        <w:rPr>
          <w:rFonts w:ascii="Times New Roman" w:eastAsia="Times New Roman" w:hAnsi="Times New Roman" w:cs="Times New Roman"/>
          <w:color w:val="000000" w:themeColor="text1"/>
          <w:sz w:val="24"/>
          <w:szCs w:val="24"/>
        </w:rPr>
        <w:t xml:space="preserve"> paaiškėjo, kad</w:t>
      </w:r>
      <w:r w:rsidR="00072999" w:rsidRPr="00355BF8">
        <w:rPr>
          <w:rFonts w:ascii="Times New Roman" w:eastAsia="Times New Roman" w:hAnsi="Times New Roman" w:cs="Times New Roman"/>
          <w:color w:val="000000" w:themeColor="text1"/>
          <w:sz w:val="24"/>
          <w:szCs w:val="24"/>
        </w:rPr>
        <w:t xml:space="preserve"> dažniausiai teigia norintys įgyti praktikos ir ateityje</w:t>
      </w:r>
      <w:r w:rsidR="00072999" w:rsidRPr="008F2AD1">
        <w:rPr>
          <w:rFonts w:ascii="Times New Roman" w:eastAsia="Times New Roman" w:hAnsi="Times New Roman" w:cs="Times New Roman"/>
          <w:color w:val="000000" w:themeColor="text1"/>
          <w:sz w:val="24"/>
          <w:szCs w:val="24"/>
        </w:rPr>
        <w:t xml:space="preserve"> </w:t>
      </w:r>
      <w:r w:rsidR="00072999" w:rsidRPr="00E31EBD">
        <w:rPr>
          <w:rFonts w:ascii="Times New Roman" w:eastAsia="Times New Roman" w:hAnsi="Times New Roman" w:cs="Times New Roman"/>
          <w:color w:val="000000" w:themeColor="text1"/>
          <w:sz w:val="24"/>
          <w:szCs w:val="24"/>
        </w:rPr>
        <w:t>sieti savo gyvenimus su gamtosauga bei gyvūnais.</w:t>
      </w:r>
      <w:r w:rsidR="00072999" w:rsidRPr="008F2AD1">
        <w:rPr>
          <w:rFonts w:ascii="Times New Roman" w:eastAsia="Times New Roman" w:hAnsi="Times New Roman" w:cs="Times New Roman"/>
          <w:color w:val="000000" w:themeColor="text1"/>
          <w:sz w:val="24"/>
          <w:szCs w:val="24"/>
        </w:rPr>
        <w:t xml:space="preserve"> </w:t>
      </w:r>
    </w:p>
    <w:p w14:paraId="0AB4CFE0" w14:textId="1E6DA2EE" w:rsidR="00072999" w:rsidRPr="008F2AD1" w:rsidRDefault="00E31EBD" w:rsidP="00013139">
      <w:pPr>
        <w:widowControl w:val="0"/>
        <w:pBdr>
          <w:top w:val="nil"/>
          <w:left w:val="nil"/>
          <w:bottom w:val="nil"/>
          <w:right w:val="nil"/>
          <w:between w:val="nil"/>
        </w:pBdr>
        <w:spacing w:after="0" w:line="360" w:lineRule="auto"/>
        <w:ind w:left="2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72999" w:rsidRPr="008F2AD1">
        <w:rPr>
          <w:rFonts w:ascii="Times New Roman" w:eastAsia="Times New Roman" w:hAnsi="Times New Roman" w:cs="Times New Roman"/>
          <w:color w:val="000000" w:themeColor="text1"/>
          <w:sz w:val="24"/>
          <w:szCs w:val="24"/>
        </w:rPr>
        <w:t xml:space="preserve">Dauguma žmonių šiandien </w:t>
      </w:r>
      <w:r w:rsidR="002355AA">
        <w:rPr>
          <w:rFonts w:ascii="Times New Roman" w:eastAsia="Times New Roman" w:hAnsi="Times New Roman" w:cs="Times New Roman"/>
          <w:color w:val="000000" w:themeColor="text1"/>
          <w:sz w:val="24"/>
          <w:szCs w:val="24"/>
        </w:rPr>
        <w:t>teikia didelį dėmesį materialinei gerovei</w:t>
      </w:r>
      <w:r w:rsidR="00072999" w:rsidRPr="008F2AD1">
        <w:rPr>
          <w:rFonts w:ascii="Times New Roman" w:eastAsia="Times New Roman" w:hAnsi="Times New Roman" w:cs="Times New Roman"/>
          <w:color w:val="000000" w:themeColor="text1"/>
          <w:sz w:val="24"/>
          <w:szCs w:val="24"/>
        </w:rPr>
        <w:t>, tačiau</w:t>
      </w:r>
      <w:r w:rsidR="002609F8">
        <w:rPr>
          <w:rFonts w:ascii="Times New Roman" w:eastAsia="Times New Roman" w:hAnsi="Times New Roman" w:cs="Times New Roman"/>
          <w:color w:val="000000" w:themeColor="text1"/>
          <w:sz w:val="24"/>
          <w:szCs w:val="24"/>
        </w:rPr>
        <w:t xml:space="preserve"> svarbu nepamiršti, kad</w:t>
      </w:r>
      <w:r w:rsidR="00072999" w:rsidRPr="008F2AD1">
        <w:rPr>
          <w:rFonts w:ascii="Times New Roman" w:eastAsia="Times New Roman" w:hAnsi="Times New Roman" w:cs="Times New Roman"/>
          <w:color w:val="000000" w:themeColor="text1"/>
          <w:sz w:val="24"/>
          <w:szCs w:val="24"/>
        </w:rPr>
        <w:t xml:space="preserve"> yra</w:t>
      </w:r>
      <w:r w:rsidR="002609F8">
        <w:rPr>
          <w:rFonts w:ascii="Times New Roman" w:eastAsia="Times New Roman" w:hAnsi="Times New Roman" w:cs="Times New Roman"/>
          <w:color w:val="000000" w:themeColor="text1"/>
          <w:sz w:val="24"/>
          <w:szCs w:val="24"/>
        </w:rPr>
        <w:t xml:space="preserve"> ir kitų svarbių</w:t>
      </w:r>
      <w:r w:rsidR="00072999" w:rsidRPr="008F2AD1">
        <w:rPr>
          <w:rFonts w:ascii="Times New Roman" w:eastAsia="Times New Roman" w:hAnsi="Times New Roman" w:cs="Times New Roman"/>
          <w:color w:val="000000" w:themeColor="text1"/>
          <w:sz w:val="24"/>
          <w:szCs w:val="24"/>
        </w:rPr>
        <w:t xml:space="preserve"> </w:t>
      </w:r>
      <w:r w:rsidR="002609F8">
        <w:rPr>
          <w:rFonts w:ascii="Times New Roman" w:eastAsia="Times New Roman" w:hAnsi="Times New Roman" w:cs="Times New Roman"/>
          <w:color w:val="000000" w:themeColor="text1"/>
          <w:sz w:val="24"/>
          <w:szCs w:val="24"/>
        </w:rPr>
        <w:t>momentų</w:t>
      </w:r>
      <w:r w:rsidR="00072999" w:rsidRPr="008F2AD1">
        <w:rPr>
          <w:rFonts w:ascii="Times New Roman" w:eastAsia="Times New Roman" w:hAnsi="Times New Roman" w:cs="Times New Roman"/>
          <w:color w:val="000000" w:themeColor="text1"/>
          <w:sz w:val="24"/>
          <w:szCs w:val="24"/>
        </w:rPr>
        <w:t>, tokių</w:t>
      </w:r>
      <w:r w:rsidR="002609F8">
        <w:rPr>
          <w:rFonts w:ascii="Times New Roman" w:eastAsia="Times New Roman" w:hAnsi="Times New Roman" w:cs="Times New Roman"/>
          <w:color w:val="000000" w:themeColor="text1"/>
          <w:sz w:val="24"/>
          <w:szCs w:val="24"/>
        </w:rPr>
        <w:t xml:space="preserve"> </w:t>
      </w:r>
      <w:r w:rsidR="00072999" w:rsidRPr="008F2AD1">
        <w:rPr>
          <w:rFonts w:ascii="Times New Roman" w:eastAsia="Times New Roman" w:hAnsi="Times New Roman" w:cs="Times New Roman"/>
          <w:color w:val="000000" w:themeColor="text1"/>
          <w:sz w:val="24"/>
          <w:szCs w:val="24"/>
        </w:rPr>
        <w:t>kaip</w:t>
      </w:r>
      <w:r w:rsidR="002609F8">
        <w:rPr>
          <w:rFonts w:ascii="Times New Roman" w:eastAsia="Times New Roman" w:hAnsi="Times New Roman" w:cs="Times New Roman"/>
          <w:color w:val="000000" w:themeColor="text1"/>
          <w:sz w:val="24"/>
          <w:szCs w:val="24"/>
        </w:rPr>
        <w:t>:</w:t>
      </w:r>
      <w:r w:rsidR="00072999" w:rsidRPr="008F2AD1">
        <w:rPr>
          <w:rFonts w:ascii="Times New Roman" w:eastAsia="Times New Roman" w:hAnsi="Times New Roman" w:cs="Times New Roman"/>
          <w:color w:val="000000" w:themeColor="text1"/>
          <w:sz w:val="24"/>
          <w:szCs w:val="24"/>
        </w:rPr>
        <w:t xml:space="preserve"> žinių kaupimas</w:t>
      </w:r>
      <w:r w:rsidR="002609F8">
        <w:rPr>
          <w:rFonts w:ascii="Times New Roman" w:eastAsia="Times New Roman" w:hAnsi="Times New Roman" w:cs="Times New Roman"/>
          <w:color w:val="000000" w:themeColor="text1"/>
          <w:sz w:val="24"/>
          <w:szCs w:val="24"/>
        </w:rPr>
        <w:t xml:space="preserve"> ir / ar atnaujinimas</w:t>
      </w:r>
      <w:r w:rsidR="00072999" w:rsidRPr="008F2AD1">
        <w:rPr>
          <w:rFonts w:ascii="Times New Roman" w:eastAsia="Times New Roman" w:hAnsi="Times New Roman" w:cs="Times New Roman"/>
          <w:color w:val="000000" w:themeColor="text1"/>
          <w:sz w:val="24"/>
          <w:szCs w:val="24"/>
        </w:rPr>
        <w:t>, gyvūnų stebėsena, kuri suteikia vidinės ramybė</w:t>
      </w:r>
      <w:r w:rsidR="00BA398E">
        <w:rPr>
          <w:rFonts w:ascii="Times New Roman" w:eastAsia="Times New Roman" w:hAnsi="Times New Roman" w:cs="Times New Roman"/>
          <w:color w:val="000000" w:themeColor="text1"/>
          <w:sz w:val="24"/>
          <w:szCs w:val="24"/>
        </w:rPr>
        <w:t xml:space="preserve">s, veikia pozityviai ir dažnai </w:t>
      </w:r>
      <w:r w:rsidR="009720A1">
        <w:rPr>
          <w:rFonts w:ascii="Times New Roman" w:eastAsia="Times New Roman" w:hAnsi="Times New Roman" w:cs="Times New Roman"/>
          <w:color w:val="000000" w:themeColor="text1"/>
          <w:sz w:val="24"/>
          <w:szCs w:val="24"/>
        </w:rPr>
        <w:t>raminančiai.</w:t>
      </w:r>
      <w:r w:rsidR="00072999" w:rsidRPr="008F2AD1">
        <w:rPr>
          <w:rFonts w:ascii="Times New Roman" w:eastAsia="Times New Roman" w:hAnsi="Times New Roman" w:cs="Times New Roman"/>
          <w:color w:val="000000" w:themeColor="text1"/>
          <w:sz w:val="24"/>
          <w:szCs w:val="24"/>
        </w:rPr>
        <w:t xml:space="preserve"> </w:t>
      </w:r>
    </w:p>
    <w:p w14:paraId="55976BF0" w14:textId="2FCBDA3A" w:rsidR="00072999" w:rsidRPr="008F2AD1" w:rsidRDefault="00FA0F85" w:rsidP="000131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72999" w:rsidRPr="008F2AD1">
        <w:rPr>
          <w:rFonts w:ascii="Times New Roman" w:eastAsia="Times New Roman" w:hAnsi="Times New Roman" w:cs="Times New Roman"/>
          <w:color w:val="000000" w:themeColor="text1"/>
          <w:sz w:val="24"/>
          <w:szCs w:val="24"/>
        </w:rPr>
        <w:t>Savanoriai</w:t>
      </w:r>
      <w:r w:rsidR="009720A1">
        <w:rPr>
          <w:rFonts w:ascii="Times New Roman" w:eastAsia="Times New Roman" w:hAnsi="Times New Roman" w:cs="Times New Roman"/>
          <w:color w:val="000000" w:themeColor="text1"/>
          <w:sz w:val="24"/>
          <w:szCs w:val="24"/>
        </w:rPr>
        <w:t xml:space="preserve"> LZS</w:t>
      </w:r>
      <w:r w:rsidR="00072999" w:rsidRPr="008F2AD1">
        <w:rPr>
          <w:rFonts w:ascii="Times New Roman" w:eastAsia="Times New Roman" w:hAnsi="Times New Roman" w:cs="Times New Roman"/>
          <w:color w:val="000000" w:themeColor="text1"/>
          <w:sz w:val="24"/>
          <w:szCs w:val="24"/>
        </w:rPr>
        <w:t xml:space="preserve"> imasi skirtingų užduočių, įgauna įvairios praktikos ir gali save realizuoti skirtingose srityse: </w:t>
      </w:r>
    </w:p>
    <w:p w14:paraId="2D14AC6E" w14:textId="7DCA1778" w:rsidR="00072999" w:rsidRPr="008F2AD1" w:rsidRDefault="00200CD4" w:rsidP="000131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Pr>
          <w:rFonts w:ascii="Times New Roman" w:hAnsi="Times New Roman" w:cs="Times New Roman"/>
          <w:iCs/>
          <w:color w:val="000000" w:themeColor="text1"/>
          <w:sz w:val="24"/>
          <w:szCs w:val="24"/>
        </w:rPr>
        <w:t xml:space="preserve">- </w:t>
      </w:r>
      <w:r w:rsidR="00072999" w:rsidRPr="008F2AD1">
        <w:rPr>
          <w:rFonts w:ascii="Times New Roman" w:eastAsia="Times New Roman" w:hAnsi="Times New Roman" w:cs="Times New Roman"/>
          <w:color w:val="000000" w:themeColor="text1"/>
          <w:sz w:val="24"/>
          <w:szCs w:val="24"/>
        </w:rPr>
        <w:t>padeda aptarnavimo skyriaus darbuotojams dailinti zoologijos sodo voljerų fasadus, tvark</w:t>
      </w:r>
      <w:r w:rsidR="00B05993">
        <w:rPr>
          <w:rFonts w:ascii="Times New Roman" w:eastAsia="Times New Roman" w:hAnsi="Times New Roman" w:cs="Times New Roman"/>
          <w:color w:val="000000" w:themeColor="text1"/>
          <w:sz w:val="24"/>
          <w:szCs w:val="24"/>
        </w:rPr>
        <w:t>o</w:t>
      </w:r>
      <w:r w:rsidR="00072999" w:rsidRPr="008F2AD1">
        <w:rPr>
          <w:rFonts w:ascii="Times New Roman" w:eastAsia="Times New Roman" w:hAnsi="Times New Roman" w:cs="Times New Roman"/>
          <w:color w:val="000000" w:themeColor="text1"/>
          <w:sz w:val="24"/>
          <w:szCs w:val="24"/>
        </w:rPr>
        <w:t xml:space="preserve"> medžių šakas, kuriant kartu su gyvūnų prižiūrėtojais įvairiausias užimtumo</w:t>
      </w:r>
      <w:r w:rsidR="00B05993">
        <w:rPr>
          <w:rFonts w:ascii="Times New Roman" w:eastAsia="Times New Roman" w:hAnsi="Times New Roman" w:cs="Times New Roman"/>
          <w:color w:val="000000" w:themeColor="text1"/>
          <w:sz w:val="24"/>
          <w:szCs w:val="24"/>
        </w:rPr>
        <w:t xml:space="preserve"> priemon</w:t>
      </w:r>
      <w:r w:rsidR="00527FDA">
        <w:rPr>
          <w:rFonts w:ascii="Times New Roman" w:eastAsia="Times New Roman" w:hAnsi="Times New Roman" w:cs="Times New Roman"/>
          <w:color w:val="000000" w:themeColor="text1"/>
          <w:sz w:val="24"/>
          <w:szCs w:val="24"/>
        </w:rPr>
        <w:t>e</w:t>
      </w:r>
      <w:r w:rsidR="00B05993">
        <w:rPr>
          <w:rFonts w:ascii="Times New Roman" w:eastAsia="Times New Roman" w:hAnsi="Times New Roman" w:cs="Times New Roman"/>
          <w:color w:val="000000" w:themeColor="text1"/>
          <w:sz w:val="24"/>
          <w:szCs w:val="24"/>
        </w:rPr>
        <w:t>s gyvūnams</w:t>
      </w:r>
      <w:r w:rsidR="00527FDA">
        <w:rPr>
          <w:rFonts w:ascii="Times New Roman" w:eastAsia="Times New Roman" w:hAnsi="Times New Roman" w:cs="Times New Roman"/>
          <w:color w:val="000000" w:themeColor="text1"/>
          <w:sz w:val="24"/>
          <w:szCs w:val="24"/>
        </w:rPr>
        <w:t>;</w:t>
      </w:r>
      <w:r w:rsidR="00B05993">
        <w:rPr>
          <w:rFonts w:ascii="Times New Roman" w:eastAsia="Times New Roman" w:hAnsi="Times New Roman" w:cs="Times New Roman"/>
          <w:color w:val="000000" w:themeColor="text1"/>
          <w:sz w:val="24"/>
          <w:szCs w:val="24"/>
        </w:rPr>
        <w:t xml:space="preserve"> </w:t>
      </w:r>
      <w:r w:rsidR="00072999" w:rsidRPr="008F2AD1">
        <w:rPr>
          <w:rFonts w:ascii="Times New Roman" w:eastAsia="Times New Roman" w:hAnsi="Times New Roman" w:cs="Times New Roman"/>
          <w:color w:val="000000" w:themeColor="text1"/>
          <w:sz w:val="24"/>
          <w:szCs w:val="24"/>
        </w:rPr>
        <w:t xml:space="preserve"> </w:t>
      </w:r>
    </w:p>
    <w:p w14:paraId="0D27D46D" w14:textId="18618A0F" w:rsidR="00072999" w:rsidRPr="008F2AD1" w:rsidRDefault="00200CD4" w:rsidP="000131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72999" w:rsidRPr="008F2AD1">
        <w:rPr>
          <w:rFonts w:ascii="Times New Roman" w:hAnsi="Times New Roman" w:cs="Times New Roman"/>
          <w:color w:val="000000" w:themeColor="text1"/>
          <w:sz w:val="24"/>
          <w:szCs w:val="24"/>
        </w:rPr>
        <w:t>s</w:t>
      </w:r>
      <w:r w:rsidR="00072999" w:rsidRPr="008F2AD1">
        <w:rPr>
          <w:rFonts w:ascii="Times New Roman" w:eastAsia="Times New Roman" w:hAnsi="Times New Roman" w:cs="Times New Roman"/>
          <w:color w:val="000000" w:themeColor="text1"/>
          <w:sz w:val="24"/>
          <w:szCs w:val="24"/>
        </w:rPr>
        <w:t>tebint gyvūnus renka duomenis projek</w:t>
      </w:r>
      <w:r w:rsidR="00527FDA">
        <w:rPr>
          <w:rFonts w:ascii="Times New Roman" w:eastAsia="Times New Roman" w:hAnsi="Times New Roman" w:cs="Times New Roman"/>
          <w:color w:val="000000" w:themeColor="text1"/>
          <w:sz w:val="24"/>
          <w:szCs w:val="24"/>
        </w:rPr>
        <w:t>tinei veikla</w:t>
      </w:r>
      <w:r w:rsidR="008C70E9">
        <w:rPr>
          <w:rFonts w:ascii="Times New Roman" w:eastAsia="Times New Roman" w:hAnsi="Times New Roman" w:cs="Times New Roman"/>
          <w:color w:val="000000" w:themeColor="text1"/>
          <w:sz w:val="24"/>
          <w:szCs w:val="24"/>
        </w:rPr>
        <w:t>i</w:t>
      </w:r>
      <w:r w:rsidR="00072999" w:rsidRPr="008F2AD1">
        <w:rPr>
          <w:rFonts w:ascii="Times New Roman" w:eastAsia="Times New Roman" w:hAnsi="Times New Roman" w:cs="Times New Roman"/>
          <w:color w:val="000000" w:themeColor="text1"/>
          <w:sz w:val="24"/>
          <w:szCs w:val="24"/>
        </w:rPr>
        <w:t>, susijus</w:t>
      </w:r>
      <w:r w:rsidR="008C70E9">
        <w:rPr>
          <w:rFonts w:ascii="Times New Roman" w:eastAsia="Times New Roman" w:hAnsi="Times New Roman" w:cs="Times New Roman"/>
          <w:color w:val="000000" w:themeColor="text1"/>
          <w:sz w:val="24"/>
          <w:szCs w:val="24"/>
        </w:rPr>
        <w:t>iai</w:t>
      </w:r>
      <w:r w:rsidR="00072999" w:rsidRPr="008F2AD1">
        <w:rPr>
          <w:rFonts w:ascii="Times New Roman" w:eastAsia="Times New Roman" w:hAnsi="Times New Roman" w:cs="Times New Roman"/>
          <w:color w:val="000000" w:themeColor="text1"/>
          <w:sz w:val="24"/>
          <w:szCs w:val="24"/>
        </w:rPr>
        <w:t xml:space="preserve"> su gyvūnų gerove ir kt.</w:t>
      </w:r>
      <w:r w:rsidR="008C70E9">
        <w:rPr>
          <w:rFonts w:ascii="Times New Roman" w:eastAsia="Times New Roman" w:hAnsi="Times New Roman" w:cs="Times New Roman"/>
          <w:color w:val="000000" w:themeColor="text1"/>
          <w:sz w:val="24"/>
          <w:szCs w:val="24"/>
        </w:rPr>
        <w:t>;</w:t>
      </w:r>
      <w:r w:rsidR="00072999" w:rsidRPr="008F2AD1">
        <w:rPr>
          <w:rFonts w:ascii="Times New Roman" w:eastAsia="Times New Roman" w:hAnsi="Times New Roman" w:cs="Times New Roman"/>
          <w:color w:val="000000" w:themeColor="text1"/>
          <w:sz w:val="24"/>
          <w:szCs w:val="24"/>
        </w:rPr>
        <w:t xml:space="preserve"> </w:t>
      </w:r>
    </w:p>
    <w:p w14:paraId="4C0D129E" w14:textId="210F9164" w:rsidR="00072999" w:rsidRPr="008F2AD1" w:rsidRDefault="00200CD4" w:rsidP="000131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C70E9">
        <w:rPr>
          <w:rFonts w:ascii="Times New Roman" w:eastAsia="Times New Roman" w:hAnsi="Times New Roman" w:cs="Times New Roman"/>
          <w:color w:val="000000" w:themeColor="text1"/>
          <w:sz w:val="24"/>
          <w:szCs w:val="24"/>
        </w:rPr>
        <w:t>vykdo šv</w:t>
      </w:r>
      <w:r>
        <w:rPr>
          <w:rFonts w:ascii="Times New Roman" w:eastAsia="Times New Roman" w:hAnsi="Times New Roman" w:cs="Times New Roman"/>
          <w:color w:val="000000" w:themeColor="text1"/>
          <w:sz w:val="24"/>
          <w:szCs w:val="24"/>
        </w:rPr>
        <w:t>iečiamąją veiklą, teikdami informaciją</w:t>
      </w:r>
      <w:r w:rsidR="00072999" w:rsidRPr="008F2AD1">
        <w:rPr>
          <w:rFonts w:ascii="Times New Roman" w:eastAsia="Times New Roman" w:hAnsi="Times New Roman" w:cs="Times New Roman"/>
          <w:color w:val="000000" w:themeColor="text1"/>
          <w:sz w:val="24"/>
          <w:szCs w:val="24"/>
        </w:rPr>
        <w:t xml:space="preserve"> visuomen</w:t>
      </w:r>
      <w:r>
        <w:rPr>
          <w:rFonts w:ascii="Times New Roman" w:eastAsia="Times New Roman" w:hAnsi="Times New Roman" w:cs="Times New Roman"/>
          <w:color w:val="000000" w:themeColor="text1"/>
          <w:sz w:val="24"/>
          <w:szCs w:val="24"/>
        </w:rPr>
        <w:t>ei</w:t>
      </w:r>
      <w:r w:rsidR="00072999" w:rsidRPr="008F2AD1">
        <w:rPr>
          <w:rFonts w:ascii="Times New Roman" w:eastAsia="Times New Roman" w:hAnsi="Times New Roman" w:cs="Times New Roman"/>
          <w:color w:val="000000" w:themeColor="text1"/>
          <w:sz w:val="24"/>
          <w:szCs w:val="24"/>
        </w:rPr>
        <w:t xml:space="preserve"> apie tinkamą elgesį su laukiniais gyvūnais, prisid</w:t>
      </w:r>
      <w:r>
        <w:rPr>
          <w:rFonts w:ascii="Times New Roman" w:eastAsia="Times New Roman" w:hAnsi="Times New Roman" w:cs="Times New Roman"/>
          <w:color w:val="000000" w:themeColor="text1"/>
          <w:sz w:val="24"/>
          <w:szCs w:val="24"/>
        </w:rPr>
        <w:t>ed</w:t>
      </w:r>
      <w:r w:rsidR="00072999" w:rsidRPr="008F2AD1">
        <w:rPr>
          <w:rFonts w:ascii="Times New Roman" w:eastAsia="Times New Roman" w:hAnsi="Times New Roman" w:cs="Times New Roman"/>
          <w:color w:val="000000" w:themeColor="text1"/>
          <w:sz w:val="24"/>
          <w:szCs w:val="24"/>
        </w:rPr>
        <w:t>a prie biologinės įvairovės išsaugojimo</w:t>
      </w:r>
      <w:r>
        <w:rPr>
          <w:rFonts w:ascii="Times New Roman" w:eastAsia="Times New Roman" w:hAnsi="Times New Roman" w:cs="Times New Roman"/>
          <w:color w:val="000000" w:themeColor="text1"/>
          <w:sz w:val="24"/>
          <w:szCs w:val="24"/>
        </w:rPr>
        <w:t>;</w:t>
      </w:r>
      <w:r w:rsidR="00072999" w:rsidRPr="008F2AD1">
        <w:rPr>
          <w:rFonts w:ascii="Times New Roman" w:eastAsia="Times New Roman" w:hAnsi="Times New Roman" w:cs="Times New Roman"/>
          <w:color w:val="000000" w:themeColor="text1"/>
          <w:sz w:val="24"/>
          <w:szCs w:val="24"/>
        </w:rPr>
        <w:t xml:space="preserve"> </w:t>
      </w:r>
    </w:p>
    <w:p w14:paraId="2C901A01" w14:textId="483D37AE" w:rsidR="00072999" w:rsidRPr="008F2AD1" w:rsidRDefault="00200CD4" w:rsidP="00013139">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72999" w:rsidRPr="008F2AD1">
        <w:rPr>
          <w:rFonts w:ascii="Times New Roman" w:eastAsia="Times New Roman" w:hAnsi="Times New Roman" w:cs="Times New Roman"/>
          <w:color w:val="000000" w:themeColor="text1"/>
          <w:sz w:val="24"/>
          <w:szCs w:val="24"/>
        </w:rPr>
        <w:t>tvarkant ir prižiūrint zoologijos sodo teritoriją  sudaro galimyb</w:t>
      </w:r>
      <w:r>
        <w:rPr>
          <w:rFonts w:ascii="Times New Roman" w:eastAsia="Times New Roman" w:hAnsi="Times New Roman" w:cs="Times New Roman"/>
          <w:color w:val="000000" w:themeColor="text1"/>
          <w:sz w:val="24"/>
          <w:szCs w:val="24"/>
        </w:rPr>
        <w:t>ę</w:t>
      </w:r>
      <w:r w:rsidR="00072999" w:rsidRPr="008F2AD1">
        <w:rPr>
          <w:rFonts w:ascii="Times New Roman" w:eastAsia="Times New Roman" w:hAnsi="Times New Roman" w:cs="Times New Roman"/>
          <w:color w:val="000000" w:themeColor="text1"/>
          <w:sz w:val="24"/>
          <w:szCs w:val="24"/>
        </w:rPr>
        <w:t xml:space="preserve"> prisidėti prie fiziškai </w:t>
      </w:r>
      <w:r w:rsidR="00EA2658">
        <w:rPr>
          <w:rFonts w:ascii="Times New Roman" w:eastAsia="Times New Roman" w:hAnsi="Times New Roman" w:cs="Times New Roman"/>
          <w:color w:val="000000" w:themeColor="text1"/>
          <w:sz w:val="24"/>
          <w:szCs w:val="24"/>
        </w:rPr>
        <w:t xml:space="preserve">  </w:t>
      </w:r>
      <w:r w:rsidR="00072999" w:rsidRPr="008F2AD1">
        <w:rPr>
          <w:rFonts w:ascii="Times New Roman" w:eastAsia="Times New Roman" w:hAnsi="Times New Roman" w:cs="Times New Roman"/>
          <w:color w:val="000000" w:themeColor="text1"/>
          <w:sz w:val="24"/>
          <w:szCs w:val="24"/>
        </w:rPr>
        <w:t xml:space="preserve">sudėtingų, tačiau naudingų projektų (invazinių augalų šalinimas, teritorijos valymas ir pan.) </w:t>
      </w:r>
    </w:p>
    <w:p w14:paraId="7E845AAB" w14:textId="3F8EDC44" w:rsidR="00072999" w:rsidRPr="00794589" w:rsidRDefault="00EA2658" w:rsidP="00013139">
      <w:pPr>
        <w:widowControl w:val="0"/>
        <w:pBdr>
          <w:top w:val="nil"/>
          <w:left w:val="nil"/>
          <w:bottom w:val="nil"/>
          <w:right w:val="nil"/>
          <w:between w:val="nil"/>
        </w:pBdr>
        <w:spacing w:after="0" w:line="360" w:lineRule="auto"/>
        <w:ind w:left="16" w:firstLine="2"/>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877CD9">
        <w:rPr>
          <w:rFonts w:ascii="Times New Roman" w:eastAsia="Times New Roman" w:hAnsi="Times New Roman" w:cs="Times New Roman"/>
          <w:color w:val="000000" w:themeColor="text1"/>
          <w:sz w:val="24"/>
          <w:szCs w:val="24"/>
        </w:rPr>
        <w:t>Lietuvos z</w:t>
      </w:r>
      <w:r w:rsidR="00072999" w:rsidRPr="00794589">
        <w:rPr>
          <w:rFonts w:ascii="Times New Roman" w:eastAsia="Times New Roman" w:hAnsi="Times New Roman" w:cs="Times New Roman"/>
          <w:color w:val="000000" w:themeColor="text1"/>
          <w:sz w:val="24"/>
          <w:szCs w:val="24"/>
        </w:rPr>
        <w:t>oologijos sodo darbuotojai džiaugiasi savanorių pagalba. Dirbant tą patį darbą ilg</w:t>
      </w:r>
      <w:r w:rsidR="003C6696">
        <w:rPr>
          <w:rFonts w:ascii="Times New Roman" w:eastAsia="Times New Roman" w:hAnsi="Times New Roman" w:cs="Times New Roman"/>
          <w:color w:val="000000" w:themeColor="text1"/>
          <w:sz w:val="24"/>
          <w:szCs w:val="24"/>
        </w:rPr>
        <w:t>esnį</w:t>
      </w:r>
      <w:r w:rsidR="00072999" w:rsidRPr="00794589">
        <w:rPr>
          <w:rFonts w:ascii="Times New Roman" w:eastAsia="Times New Roman" w:hAnsi="Times New Roman" w:cs="Times New Roman"/>
          <w:color w:val="000000" w:themeColor="text1"/>
          <w:sz w:val="24"/>
          <w:szCs w:val="24"/>
        </w:rPr>
        <w:t xml:space="preserve"> laiką</w:t>
      </w:r>
      <w:r w:rsidR="003C6696">
        <w:rPr>
          <w:rFonts w:ascii="Times New Roman" w:eastAsia="Times New Roman" w:hAnsi="Times New Roman" w:cs="Times New Roman"/>
          <w:color w:val="000000" w:themeColor="text1"/>
          <w:sz w:val="24"/>
          <w:szCs w:val="24"/>
        </w:rPr>
        <w:t xml:space="preserve"> kartais</w:t>
      </w:r>
      <w:r w:rsidR="00145B38">
        <w:rPr>
          <w:rFonts w:ascii="Times New Roman" w:eastAsia="Times New Roman" w:hAnsi="Times New Roman" w:cs="Times New Roman"/>
          <w:color w:val="000000" w:themeColor="text1"/>
          <w:sz w:val="24"/>
          <w:szCs w:val="24"/>
        </w:rPr>
        <w:t xml:space="preserve"> gali būti</w:t>
      </w:r>
      <w:r w:rsidR="00072999" w:rsidRPr="00794589">
        <w:rPr>
          <w:rFonts w:ascii="Times New Roman" w:eastAsia="Times New Roman" w:hAnsi="Times New Roman" w:cs="Times New Roman"/>
          <w:color w:val="000000" w:themeColor="text1"/>
          <w:sz w:val="24"/>
          <w:szCs w:val="24"/>
        </w:rPr>
        <w:t xml:space="preserve"> sunku</w:t>
      </w:r>
      <w:r w:rsidR="00145B38">
        <w:rPr>
          <w:rFonts w:ascii="Times New Roman" w:eastAsia="Times New Roman" w:hAnsi="Times New Roman" w:cs="Times New Roman"/>
          <w:color w:val="000000" w:themeColor="text1"/>
          <w:sz w:val="24"/>
          <w:szCs w:val="24"/>
        </w:rPr>
        <w:t xml:space="preserve"> pateikti</w:t>
      </w:r>
      <w:r w:rsidR="00072999" w:rsidRPr="00794589">
        <w:rPr>
          <w:rFonts w:ascii="Times New Roman" w:eastAsia="Times New Roman" w:hAnsi="Times New Roman" w:cs="Times New Roman"/>
          <w:color w:val="000000" w:themeColor="text1"/>
          <w:sz w:val="24"/>
          <w:szCs w:val="24"/>
        </w:rPr>
        <w:t xml:space="preserve"> naujų idėjų kaip gyvūnus užimti, o savanoriai įneša indėlį besidalindami savo mintimis</w:t>
      </w:r>
      <w:r w:rsidR="008843A9">
        <w:rPr>
          <w:rFonts w:ascii="Times New Roman" w:eastAsia="Times New Roman" w:hAnsi="Times New Roman" w:cs="Times New Roman"/>
          <w:color w:val="000000" w:themeColor="text1"/>
          <w:sz w:val="24"/>
          <w:szCs w:val="24"/>
        </w:rPr>
        <w:t>,</w:t>
      </w:r>
      <w:r w:rsidR="00072999" w:rsidRPr="00794589">
        <w:rPr>
          <w:rFonts w:ascii="Times New Roman" w:eastAsia="Times New Roman" w:hAnsi="Times New Roman" w:cs="Times New Roman"/>
          <w:color w:val="000000" w:themeColor="text1"/>
          <w:sz w:val="24"/>
          <w:szCs w:val="24"/>
        </w:rPr>
        <w:t xml:space="preserve"> atneštomis ne tik iš universitetų, bei ir iš</w:t>
      </w:r>
      <w:r w:rsidR="00D12CA0">
        <w:rPr>
          <w:rFonts w:ascii="Times New Roman" w:eastAsia="Times New Roman" w:hAnsi="Times New Roman" w:cs="Times New Roman"/>
          <w:color w:val="000000" w:themeColor="text1"/>
          <w:sz w:val="24"/>
          <w:szCs w:val="24"/>
        </w:rPr>
        <w:t xml:space="preserve"> asmeninių</w:t>
      </w:r>
      <w:r w:rsidR="00072999" w:rsidRPr="00794589">
        <w:rPr>
          <w:rFonts w:ascii="Times New Roman" w:eastAsia="Times New Roman" w:hAnsi="Times New Roman" w:cs="Times New Roman"/>
          <w:color w:val="000000" w:themeColor="text1"/>
          <w:sz w:val="24"/>
          <w:szCs w:val="24"/>
        </w:rPr>
        <w:t xml:space="preserve"> gyvenim</w:t>
      </w:r>
      <w:r w:rsidR="008843A9">
        <w:rPr>
          <w:rFonts w:ascii="Times New Roman" w:eastAsia="Times New Roman" w:hAnsi="Times New Roman" w:cs="Times New Roman"/>
          <w:color w:val="000000" w:themeColor="text1"/>
          <w:sz w:val="24"/>
          <w:szCs w:val="24"/>
        </w:rPr>
        <w:t>ų</w:t>
      </w:r>
      <w:r w:rsidR="00072999" w:rsidRPr="00794589">
        <w:rPr>
          <w:rFonts w:ascii="Times New Roman" w:eastAsia="Times New Roman" w:hAnsi="Times New Roman" w:cs="Times New Roman"/>
          <w:color w:val="000000" w:themeColor="text1"/>
          <w:sz w:val="24"/>
          <w:szCs w:val="24"/>
        </w:rPr>
        <w:t xml:space="preserve">. </w:t>
      </w:r>
    </w:p>
    <w:p w14:paraId="36974A88" w14:textId="65C1CDF2" w:rsidR="00072999" w:rsidRPr="008F2AD1" w:rsidRDefault="004712D7" w:rsidP="00013139">
      <w:pPr>
        <w:widowControl w:val="0"/>
        <w:pBdr>
          <w:top w:val="nil"/>
          <w:left w:val="nil"/>
          <w:bottom w:val="nil"/>
          <w:right w:val="nil"/>
          <w:between w:val="nil"/>
        </w:pBdr>
        <w:spacing w:after="0" w:line="360" w:lineRule="auto"/>
        <w:ind w:left="18" w:firstLine="1"/>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72999" w:rsidRPr="008F2AD1">
        <w:rPr>
          <w:rFonts w:ascii="Times New Roman" w:eastAsia="Times New Roman" w:hAnsi="Times New Roman" w:cs="Times New Roman"/>
          <w:color w:val="000000" w:themeColor="text1"/>
          <w:sz w:val="24"/>
          <w:szCs w:val="24"/>
        </w:rPr>
        <w:t>Mes džiaugiamės, kad zoologijos sodas užsiima ne tik lankytojų edukacija apie gyvūnus, tačiau gali suteikti išsamesnių žinių</w:t>
      </w:r>
      <w:r w:rsidR="00CF3DF0">
        <w:rPr>
          <w:rFonts w:ascii="Times New Roman" w:eastAsia="Times New Roman" w:hAnsi="Times New Roman" w:cs="Times New Roman"/>
          <w:color w:val="000000" w:themeColor="text1"/>
          <w:sz w:val="24"/>
          <w:szCs w:val="24"/>
        </w:rPr>
        <w:t xml:space="preserve"> ir praktinių galimybių</w:t>
      </w:r>
      <w:r w:rsidR="00072999" w:rsidRPr="008F2AD1">
        <w:rPr>
          <w:rFonts w:ascii="Times New Roman" w:eastAsia="Times New Roman" w:hAnsi="Times New Roman" w:cs="Times New Roman"/>
          <w:color w:val="000000" w:themeColor="text1"/>
          <w:sz w:val="24"/>
          <w:szCs w:val="24"/>
        </w:rPr>
        <w:t xml:space="preserve"> apie gyvūn</w:t>
      </w:r>
      <w:r w:rsidR="00CF3DF0">
        <w:rPr>
          <w:rFonts w:ascii="Times New Roman" w:eastAsia="Times New Roman" w:hAnsi="Times New Roman" w:cs="Times New Roman"/>
          <w:color w:val="000000" w:themeColor="text1"/>
          <w:sz w:val="24"/>
          <w:szCs w:val="24"/>
        </w:rPr>
        <w:t>us</w:t>
      </w:r>
      <w:r w:rsidR="00072999" w:rsidRPr="008F2AD1">
        <w:rPr>
          <w:rFonts w:ascii="Times New Roman" w:eastAsia="Times New Roman" w:hAnsi="Times New Roman" w:cs="Times New Roman"/>
          <w:color w:val="000000" w:themeColor="text1"/>
          <w:sz w:val="24"/>
          <w:szCs w:val="24"/>
        </w:rPr>
        <w:t xml:space="preserve"> ir jų aplinkos priežiūrą</w:t>
      </w:r>
      <w:r w:rsidR="00045BD5">
        <w:rPr>
          <w:rFonts w:ascii="Times New Roman" w:eastAsia="Times New Roman" w:hAnsi="Times New Roman" w:cs="Times New Roman"/>
          <w:color w:val="000000" w:themeColor="text1"/>
          <w:sz w:val="24"/>
          <w:szCs w:val="24"/>
        </w:rPr>
        <w:t xml:space="preserve"> norintiems</w:t>
      </w:r>
      <w:r w:rsidR="00CF3DF0">
        <w:rPr>
          <w:rFonts w:ascii="Times New Roman" w:eastAsia="Times New Roman" w:hAnsi="Times New Roman" w:cs="Times New Roman"/>
          <w:color w:val="000000" w:themeColor="text1"/>
          <w:sz w:val="24"/>
          <w:szCs w:val="24"/>
        </w:rPr>
        <w:t xml:space="preserve"> </w:t>
      </w:r>
      <w:r w:rsidR="00072999" w:rsidRPr="008F2AD1">
        <w:rPr>
          <w:rFonts w:ascii="Times New Roman" w:eastAsia="Times New Roman" w:hAnsi="Times New Roman" w:cs="Times New Roman"/>
          <w:color w:val="000000" w:themeColor="text1"/>
          <w:sz w:val="24"/>
          <w:szCs w:val="24"/>
        </w:rPr>
        <w:t xml:space="preserve">sužinoti savanoriams ir praktikantams. </w:t>
      </w:r>
    </w:p>
    <w:p w14:paraId="65131959" w14:textId="5993529E" w:rsidR="00072999" w:rsidRPr="008F2AD1" w:rsidRDefault="004712D7" w:rsidP="00013139">
      <w:pPr>
        <w:widowControl w:val="0"/>
        <w:pBdr>
          <w:top w:val="nil"/>
          <w:left w:val="nil"/>
          <w:bottom w:val="nil"/>
          <w:right w:val="nil"/>
          <w:between w:val="nil"/>
        </w:pBdr>
        <w:spacing w:after="0" w:line="360" w:lineRule="auto"/>
        <w:ind w:left="16" w:firstLine="1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           </w:t>
      </w:r>
      <w:r w:rsidR="00072999" w:rsidRPr="008F2AD1">
        <w:rPr>
          <w:rFonts w:ascii="Times New Roman" w:eastAsia="Times New Roman" w:hAnsi="Times New Roman" w:cs="Times New Roman"/>
          <w:color w:val="000000" w:themeColor="text1"/>
          <w:sz w:val="24"/>
          <w:szCs w:val="24"/>
        </w:rPr>
        <w:t>Savanorystė</w:t>
      </w:r>
      <w:r w:rsidR="00286F9F">
        <w:rPr>
          <w:rFonts w:ascii="Times New Roman" w:eastAsia="Times New Roman" w:hAnsi="Times New Roman" w:cs="Times New Roman"/>
          <w:color w:val="000000" w:themeColor="text1"/>
          <w:sz w:val="24"/>
          <w:szCs w:val="24"/>
        </w:rPr>
        <w:t xml:space="preserve"> LZS </w:t>
      </w:r>
      <w:r w:rsidR="00072999" w:rsidRPr="008F2AD1">
        <w:rPr>
          <w:rFonts w:ascii="Times New Roman" w:eastAsia="Times New Roman" w:hAnsi="Times New Roman" w:cs="Times New Roman"/>
          <w:color w:val="000000" w:themeColor="text1"/>
          <w:sz w:val="24"/>
          <w:szCs w:val="24"/>
        </w:rPr>
        <w:t xml:space="preserve">– puikus savęs pažinimo bei ugdymo būdas. </w:t>
      </w:r>
      <w:r w:rsidR="00286F9F">
        <w:rPr>
          <w:rFonts w:ascii="Times New Roman" w:eastAsia="Times New Roman" w:hAnsi="Times New Roman" w:cs="Times New Roman"/>
          <w:color w:val="000000" w:themeColor="text1"/>
          <w:sz w:val="24"/>
          <w:szCs w:val="24"/>
        </w:rPr>
        <w:t>Savanoriai sutinka</w:t>
      </w:r>
      <w:r w:rsidR="00072999" w:rsidRPr="008F2AD1">
        <w:rPr>
          <w:rFonts w:ascii="Times New Roman" w:eastAsia="Times New Roman" w:hAnsi="Times New Roman" w:cs="Times New Roman"/>
          <w:color w:val="000000" w:themeColor="text1"/>
          <w:sz w:val="24"/>
          <w:szCs w:val="24"/>
        </w:rPr>
        <w:t>, kad tai prasmingiausiai praleistas laikas. „</w:t>
      </w:r>
      <w:r w:rsidR="00072999" w:rsidRPr="007E3DE6">
        <w:rPr>
          <w:rFonts w:ascii="Times New Roman" w:eastAsia="Times New Roman" w:hAnsi="Times New Roman" w:cs="Times New Roman"/>
          <w:i/>
          <w:iCs/>
          <w:color w:val="000000" w:themeColor="text1"/>
          <w:sz w:val="24"/>
          <w:szCs w:val="24"/>
        </w:rPr>
        <w:t>Smagu išbandyti save skirtingose veiklose, kuriose gali atrasti savo stipriąsias ir silpnąsias savybes ir būti gerų darbų dalimi, žinant, kad pagalba yra naudinga, ir kad tuo prisided</w:t>
      </w:r>
      <w:r w:rsidR="007E3DE6">
        <w:rPr>
          <w:rFonts w:ascii="Times New Roman" w:eastAsia="Times New Roman" w:hAnsi="Times New Roman" w:cs="Times New Roman"/>
          <w:i/>
          <w:iCs/>
          <w:color w:val="000000" w:themeColor="text1"/>
          <w:sz w:val="24"/>
          <w:szCs w:val="24"/>
        </w:rPr>
        <w:t>i</w:t>
      </w:r>
      <w:r w:rsidR="00072999" w:rsidRPr="007E3DE6">
        <w:rPr>
          <w:rFonts w:ascii="Times New Roman" w:eastAsia="Times New Roman" w:hAnsi="Times New Roman" w:cs="Times New Roman"/>
          <w:i/>
          <w:iCs/>
          <w:color w:val="000000" w:themeColor="text1"/>
          <w:sz w:val="24"/>
          <w:szCs w:val="24"/>
        </w:rPr>
        <w:t xml:space="preserve"> prie gerų darbų</w:t>
      </w:r>
      <w:r w:rsidR="007E3DE6">
        <w:rPr>
          <w:rFonts w:ascii="Times New Roman" w:eastAsia="Times New Roman" w:hAnsi="Times New Roman" w:cs="Times New Roman"/>
          <w:i/>
          <w:iCs/>
          <w:color w:val="000000" w:themeColor="text1"/>
          <w:sz w:val="24"/>
          <w:szCs w:val="24"/>
        </w:rPr>
        <w:t>.</w:t>
      </w:r>
      <w:r w:rsidR="00072999" w:rsidRPr="008F2AD1">
        <w:rPr>
          <w:rFonts w:ascii="Times New Roman" w:eastAsia="Times New Roman" w:hAnsi="Times New Roman" w:cs="Times New Roman"/>
          <w:color w:val="000000" w:themeColor="text1"/>
          <w:sz w:val="24"/>
          <w:szCs w:val="24"/>
        </w:rPr>
        <w:t xml:space="preserve">“ – sako savanoriai. Tai puiki galimybė pažinti naujus žmones, naują aplinką, nes tai prisideda prie naujų žinių įgijimo, tobulėjimo. Be to, </w:t>
      </w:r>
      <w:r w:rsidR="005F2D63">
        <w:rPr>
          <w:rFonts w:ascii="Times New Roman" w:eastAsia="Times New Roman" w:hAnsi="Times New Roman" w:cs="Times New Roman"/>
          <w:color w:val="000000" w:themeColor="text1"/>
          <w:sz w:val="24"/>
          <w:szCs w:val="24"/>
        </w:rPr>
        <w:t xml:space="preserve">žmonės </w:t>
      </w:r>
      <w:r w:rsidR="00072999" w:rsidRPr="008F2AD1">
        <w:rPr>
          <w:rFonts w:ascii="Times New Roman" w:eastAsia="Times New Roman" w:hAnsi="Times New Roman" w:cs="Times New Roman"/>
          <w:color w:val="000000" w:themeColor="text1"/>
          <w:sz w:val="24"/>
          <w:szCs w:val="24"/>
        </w:rPr>
        <w:t xml:space="preserve">džiaugiasi, kad savanoriaudami išmoksta įvairių dalykų, tokių kaip - lyderystė, žmogiškųjų išteklių valdymas ir  yra įsitikinę, jog savanorystė leidžia pasijusti taip, kad nešvaistai laiko veltui, o nuveikti kažką prasmingo savo miestui, bendruomenei. </w:t>
      </w:r>
    </w:p>
    <w:p w14:paraId="28C05249" w14:textId="4EF324CD" w:rsidR="00072999" w:rsidRDefault="002E5C5E" w:rsidP="00013139">
      <w:pPr>
        <w:widowControl w:val="0"/>
        <w:pBdr>
          <w:top w:val="nil"/>
          <w:left w:val="nil"/>
          <w:bottom w:val="nil"/>
          <w:right w:val="nil"/>
          <w:between w:val="nil"/>
        </w:pBdr>
        <w:spacing w:after="0" w:line="360" w:lineRule="auto"/>
        <w:ind w:left="14" w:right="-1" w:hanging="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72999" w:rsidRPr="008F2AD1">
        <w:rPr>
          <w:rFonts w:ascii="Times New Roman" w:eastAsia="Times New Roman" w:hAnsi="Times New Roman" w:cs="Times New Roman"/>
          <w:color w:val="000000" w:themeColor="text1"/>
          <w:sz w:val="24"/>
          <w:szCs w:val="24"/>
        </w:rPr>
        <w:t>Nuo 2015 m</w:t>
      </w:r>
      <w:r w:rsidR="00352BAB">
        <w:rPr>
          <w:rFonts w:ascii="Times New Roman" w:eastAsia="Times New Roman" w:hAnsi="Times New Roman" w:cs="Times New Roman"/>
          <w:color w:val="000000" w:themeColor="text1"/>
          <w:sz w:val="24"/>
          <w:szCs w:val="24"/>
        </w:rPr>
        <w:t>etų</w:t>
      </w:r>
      <w:r w:rsidR="00072999" w:rsidRPr="008F2AD1">
        <w:rPr>
          <w:rFonts w:ascii="Times New Roman" w:eastAsia="Times New Roman" w:hAnsi="Times New Roman" w:cs="Times New Roman"/>
          <w:color w:val="000000" w:themeColor="text1"/>
          <w:sz w:val="24"/>
          <w:szCs w:val="24"/>
        </w:rPr>
        <w:t xml:space="preserve"> pradėt</w:t>
      </w:r>
      <w:r w:rsidR="00352BAB">
        <w:rPr>
          <w:rFonts w:ascii="Times New Roman" w:eastAsia="Times New Roman" w:hAnsi="Times New Roman" w:cs="Times New Roman"/>
          <w:color w:val="000000" w:themeColor="text1"/>
          <w:sz w:val="24"/>
          <w:szCs w:val="24"/>
        </w:rPr>
        <w:t>i</w:t>
      </w:r>
      <w:r w:rsidR="00072999" w:rsidRPr="008F2AD1">
        <w:rPr>
          <w:rFonts w:ascii="Times New Roman" w:eastAsia="Times New Roman" w:hAnsi="Times New Roman" w:cs="Times New Roman"/>
          <w:color w:val="000000" w:themeColor="text1"/>
          <w:sz w:val="24"/>
          <w:szCs w:val="24"/>
        </w:rPr>
        <w:t xml:space="preserve"> skaičiuoti savanorių apsilankymai Lietuvos zoologijos sode ir </w:t>
      </w:r>
      <w:r w:rsidR="00352BAB">
        <w:rPr>
          <w:rFonts w:ascii="Times New Roman" w:eastAsia="Times New Roman" w:hAnsi="Times New Roman" w:cs="Times New Roman"/>
          <w:color w:val="000000" w:themeColor="text1"/>
          <w:sz w:val="24"/>
          <w:szCs w:val="24"/>
        </w:rPr>
        <w:t xml:space="preserve">jų </w:t>
      </w:r>
      <w:r w:rsidR="00072999" w:rsidRPr="008F2AD1">
        <w:rPr>
          <w:rFonts w:ascii="Times New Roman" w:eastAsia="Times New Roman" w:hAnsi="Times New Roman" w:cs="Times New Roman"/>
          <w:color w:val="000000" w:themeColor="text1"/>
          <w:sz w:val="24"/>
          <w:szCs w:val="24"/>
        </w:rPr>
        <w:t>išdirbtų valandų skaičius. Paaiškėjo, kad per visus sav</w:t>
      </w:r>
      <w:r w:rsidR="00352BAB">
        <w:rPr>
          <w:rFonts w:ascii="Times New Roman" w:eastAsia="Times New Roman" w:hAnsi="Times New Roman" w:cs="Times New Roman"/>
          <w:color w:val="000000" w:themeColor="text1"/>
          <w:sz w:val="24"/>
          <w:szCs w:val="24"/>
        </w:rPr>
        <w:t>anoriškos veiklos</w:t>
      </w:r>
      <w:r w:rsidR="00072999" w:rsidRPr="008F2AD1">
        <w:rPr>
          <w:rFonts w:ascii="Times New Roman" w:eastAsia="Times New Roman" w:hAnsi="Times New Roman" w:cs="Times New Roman"/>
          <w:color w:val="000000" w:themeColor="text1"/>
          <w:sz w:val="24"/>
          <w:szCs w:val="24"/>
        </w:rPr>
        <w:t xml:space="preserve"> metus savanoriai neatlygintinai sodui „</w:t>
      </w:r>
      <w:r w:rsidR="00072999" w:rsidRPr="00352BAB">
        <w:rPr>
          <w:rFonts w:ascii="Times New Roman" w:eastAsia="Times New Roman" w:hAnsi="Times New Roman" w:cs="Times New Roman"/>
          <w:i/>
          <w:iCs/>
          <w:color w:val="000000" w:themeColor="text1"/>
          <w:sz w:val="24"/>
          <w:szCs w:val="24"/>
        </w:rPr>
        <w:t>padovanojo</w:t>
      </w:r>
      <w:r w:rsidR="00072999" w:rsidRPr="008F2AD1">
        <w:rPr>
          <w:rFonts w:ascii="Times New Roman" w:eastAsia="Times New Roman" w:hAnsi="Times New Roman" w:cs="Times New Roman"/>
          <w:color w:val="000000" w:themeColor="text1"/>
          <w:sz w:val="24"/>
          <w:szCs w:val="24"/>
        </w:rPr>
        <w:t>“ nemažai savo asmeninio laiko</w:t>
      </w:r>
      <w:r w:rsidR="00013139">
        <w:rPr>
          <w:rFonts w:ascii="Times New Roman" w:eastAsia="Times New Roman" w:hAnsi="Times New Roman" w:cs="Times New Roman"/>
          <w:color w:val="000000" w:themeColor="text1"/>
          <w:sz w:val="24"/>
          <w:szCs w:val="24"/>
        </w:rPr>
        <w:t>.</w:t>
      </w:r>
    </w:p>
    <w:p w14:paraId="29F686E3" w14:textId="6CE6FFC8" w:rsidR="00C81957" w:rsidRPr="00352BAB" w:rsidRDefault="00C94236" w:rsidP="00EA4970">
      <w:pPr>
        <w:widowControl w:val="0"/>
        <w:pBdr>
          <w:top w:val="nil"/>
          <w:left w:val="nil"/>
          <w:bottom w:val="nil"/>
          <w:right w:val="nil"/>
          <w:between w:val="nil"/>
        </w:pBdr>
        <w:spacing w:before="211" w:line="360" w:lineRule="auto"/>
        <w:ind w:left="14" w:right="671" w:hanging="3"/>
        <w:jc w:val="center"/>
        <w:rPr>
          <w:rFonts w:ascii="Times New Roman" w:eastAsia="Times New Roman" w:hAnsi="Times New Roman" w:cs="Times New Roman"/>
          <w:b/>
          <w:bCs/>
          <w:i/>
          <w:iCs/>
          <w:color w:val="000000" w:themeColor="text1"/>
          <w:sz w:val="24"/>
          <w:szCs w:val="24"/>
        </w:rPr>
      </w:pPr>
      <w:r w:rsidRPr="00352BAB">
        <w:rPr>
          <w:rFonts w:ascii="Times New Roman" w:eastAsia="Times New Roman" w:hAnsi="Times New Roman" w:cs="Times New Roman"/>
          <w:b/>
          <w:bCs/>
          <w:i/>
          <w:iCs/>
          <w:color w:val="000000" w:themeColor="text1"/>
          <w:sz w:val="24"/>
          <w:szCs w:val="24"/>
        </w:rPr>
        <w:t>Savanorių išdirbtų valandų skai</w:t>
      </w:r>
      <w:r w:rsidR="00EA4970" w:rsidRPr="00352BAB">
        <w:rPr>
          <w:rFonts w:ascii="Times New Roman" w:eastAsia="Times New Roman" w:hAnsi="Times New Roman" w:cs="Times New Roman"/>
          <w:b/>
          <w:bCs/>
          <w:i/>
          <w:iCs/>
          <w:color w:val="000000" w:themeColor="text1"/>
          <w:sz w:val="24"/>
          <w:szCs w:val="24"/>
        </w:rPr>
        <w:t xml:space="preserve">čius per </w:t>
      </w:r>
      <w:r w:rsidR="00352BAB" w:rsidRPr="00352BAB">
        <w:rPr>
          <w:rFonts w:ascii="Times New Roman" w:eastAsia="Times New Roman" w:hAnsi="Times New Roman" w:cs="Times New Roman"/>
          <w:b/>
          <w:bCs/>
          <w:i/>
          <w:iCs/>
          <w:color w:val="000000" w:themeColor="text1"/>
          <w:sz w:val="24"/>
          <w:szCs w:val="24"/>
        </w:rPr>
        <w:t>septynerius</w:t>
      </w:r>
      <w:r w:rsidR="00EA4970" w:rsidRPr="00352BAB">
        <w:rPr>
          <w:rFonts w:ascii="Times New Roman" w:eastAsia="Times New Roman" w:hAnsi="Times New Roman" w:cs="Times New Roman"/>
          <w:b/>
          <w:bCs/>
          <w:i/>
          <w:iCs/>
          <w:color w:val="000000" w:themeColor="text1"/>
          <w:sz w:val="24"/>
          <w:szCs w:val="24"/>
        </w:rPr>
        <w:t xml:space="preserve"> metus</w:t>
      </w:r>
      <w:r w:rsidR="00352BAB" w:rsidRPr="00352BAB">
        <w:rPr>
          <w:rFonts w:ascii="Times New Roman" w:eastAsia="Times New Roman" w:hAnsi="Times New Roman" w:cs="Times New Roman"/>
          <w:b/>
          <w:bCs/>
          <w:i/>
          <w:iCs/>
          <w:color w:val="000000" w:themeColor="text1"/>
          <w:sz w:val="24"/>
          <w:szCs w:val="24"/>
        </w:rPr>
        <w:t xml:space="preserve"> Lietuvos</w:t>
      </w:r>
      <w:r w:rsidR="00EA4970" w:rsidRPr="00352BAB">
        <w:rPr>
          <w:rFonts w:ascii="Times New Roman" w:eastAsia="Times New Roman" w:hAnsi="Times New Roman" w:cs="Times New Roman"/>
          <w:b/>
          <w:bCs/>
          <w:i/>
          <w:iCs/>
          <w:color w:val="000000" w:themeColor="text1"/>
          <w:sz w:val="24"/>
          <w:szCs w:val="24"/>
        </w:rPr>
        <w:t xml:space="preserve"> zoologijos sode</w:t>
      </w:r>
      <w:r w:rsidR="00352BAB">
        <w:rPr>
          <w:rFonts w:ascii="Times New Roman" w:eastAsia="Times New Roman" w:hAnsi="Times New Roman" w:cs="Times New Roman"/>
          <w:b/>
          <w:bCs/>
          <w:i/>
          <w:iCs/>
          <w:color w:val="000000" w:themeColor="text1"/>
          <w:sz w:val="24"/>
          <w:szCs w:val="24"/>
        </w:rPr>
        <w:t>:</w:t>
      </w:r>
    </w:p>
    <w:p w14:paraId="4433FB8C" w14:textId="34F7F63C" w:rsidR="004D0652" w:rsidRDefault="001578BB" w:rsidP="00072999">
      <w:pPr>
        <w:widowControl w:val="0"/>
        <w:pBdr>
          <w:top w:val="nil"/>
          <w:left w:val="nil"/>
          <w:bottom w:val="nil"/>
          <w:right w:val="nil"/>
          <w:between w:val="nil"/>
        </w:pBdr>
        <w:spacing w:before="211" w:line="360" w:lineRule="auto"/>
        <w:ind w:left="14" w:right="671" w:hanging="3"/>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27AE399C" wp14:editId="28E59AF9">
            <wp:extent cx="5534025" cy="3200400"/>
            <wp:effectExtent l="0" t="0" r="0" b="0"/>
            <wp:docPr id="602112999"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F2C1F04" w14:textId="3D902E2E" w:rsidR="00C074B5" w:rsidRPr="00352BAB" w:rsidRDefault="00352BAB" w:rsidP="00013139">
      <w:pPr>
        <w:widowControl w:val="0"/>
        <w:pBdr>
          <w:top w:val="nil"/>
          <w:left w:val="nil"/>
          <w:bottom w:val="nil"/>
          <w:right w:val="nil"/>
          <w:between w:val="nil"/>
        </w:pBdr>
        <w:spacing w:after="0" w:line="360" w:lineRule="auto"/>
        <w:ind w:left="14" w:right="140" w:firstLine="5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Lietuvos </w:t>
      </w:r>
      <w:r w:rsidR="00C71DBE">
        <w:rPr>
          <w:rFonts w:ascii="Times New Roman" w:eastAsia="Times New Roman" w:hAnsi="Times New Roman" w:cs="Times New Roman"/>
          <w:color w:val="000000"/>
          <w:sz w:val="24"/>
          <w:szCs w:val="24"/>
        </w:rPr>
        <w:t>z</w:t>
      </w:r>
      <w:r w:rsidR="00886A27" w:rsidRPr="00352BAB">
        <w:rPr>
          <w:rFonts w:ascii="Times New Roman" w:eastAsia="Times New Roman" w:hAnsi="Times New Roman" w:cs="Times New Roman"/>
          <w:color w:val="000000"/>
          <w:sz w:val="24"/>
          <w:szCs w:val="24"/>
        </w:rPr>
        <w:t>oologijos sodas jau turi</w:t>
      </w:r>
      <w:r w:rsidR="00C71DBE">
        <w:rPr>
          <w:rFonts w:ascii="Times New Roman" w:eastAsia="Times New Roman" w:hAnsi="Times New Roman" w:cs="Times New Roman"/>
          <w:color w:val="000000"/>
          <w:sz w:val="24"/>
          <w:szCs w:val="24"/>
        </w:rPr>
        <w:t xml:space="preserve"> ne vienerių metų </w:t>
      </w:r>
      <w:r w:rsidR="00886A27" w:rsidRPr="00352BAB">
        <w:rPr>
          <w:rFonts w:ascii="Times New Roman" w:eastAsia="Times New Roman" w:hAnsi="Times New Roman" w:cs="Times New Roman"/>
          <w:color w:val="000000"/>
          <w:sz w:val="24"/>
          <w:szCs w:val="24"/>
        </w:rPr>
        <w:t xml:space="preserve">patirtį dirbant su savanoriais ir praktikantais. </w:t>
      </w:r>
      <w:r w:rsidR="00C71DBE">
        <w:rPr>
          <w:rFonts w:ascii="Times New Roman" w:eastAsia="Times New Roman" w:hAnsi="Times New Roman" w:cs="Times New Roman"/>
          <w:color w:val="000000"/>
          <w:sz w:val="24"/>
          <w:szCs w:val="24"/>
        </w:rPr>
        <w:t>Dėl to, žvelgiant</w:t>
      </w:r>
      <w:r w:rsidR="00886A27" w:rsidRPr="00352BAB">
        <w:rPr>
          <w:rFonts w:ascii="Times New Roman" w:eastAsia="Times New Roman" w:hAnsi="Times New Roman" w:cs="Times New Roman"/>
          <w:color w:val="000000"/>
          <w:sz w:val="24"/>
          <w:szCs w:val="24"/>
        </w:rPr>
        <w:t xml:space="preserve"> į lentelę</w:t>
      </w:r>
      <w:r w:rsidR="005816D5">
        <w:rPr>
          <w:rFonts w:ascii="Times New Roman" w:eastAsia="Times New Roman" w:hAnsi="Times New Roman" w:cs="Times New Roman"/>
          <w:color w:val="000000"/>
          <w:sz w:val="24"/>
          <w:szCs w:val="24"/>
        </w:rPr>
        <w:t xml:space="preserve"> ir joje matomus skaičius,</w:t>
      </w:r>
      <w:r w:rsidR="00886A27" w:rsidRPr="00352BAB">
        <w:rPr>
          <w:rFonts w:ascii="Times New Roman" w:eastAsia="Times New Roman" w:hAnsi="Times New Roman" w:cs="Times New Roman"/>
          <w:color w:val="000000"/>
          <w:sz w:val="24"/>
          <w:szCs w:val="24"/>
        </w:rPr>
        <w:t xml:space="preserve"> galima drąsiai </w:t>
      </w:r>
      <w:r w:rsidR="005816D5">
        <w:rPr>
          <w:rFonts w:ascii="Times New Roman" w:eastAsia="Times New Roman" w:hAnsi="Times New Roman" w:cs="Times New Roman"/>
          <w:color w:val="000000"/>
          <w:sz w:val="24"/>
          <w:szCs w:val="24"/>
        </w:rPr>
        <w:t>teigti</w:t>
      </w:r>
      <w:r w:rsidR="00886A27" w:rsidRPr="00352BAB">
        <w:rPr>
          <w:rFonts w:ascii="Times New Roman" w:eastAsia="Times New Roman" w:hAnsi="Times New Roman" w:cs="Times New Roman"/>
          <w:color w:val="000000"/>
          <w:sz w:val="24"/>
          <w:szCs w:val="24"/>
        </w:rPr>
        <w:t>,</w:t>
      </w:r>
      <w:r w:rsidR="005816D5">
        <w:rPr>
          <w:rFonts w:ascii="Times New Roman" w:eastAsia="Times New Roman" w:hAnsi="Times New Roman" w:cs="Times New Roman"/>
          <w:color w:val="000000"/>
          <w:sz w:val="24"/>
          <w:szCs w:val="24"/>
        </w:rPr>
        <w:t xml:space="preserve"> </w:t>
      </w:r>
      <w:r w:rsidR="00886A27" w:rsidRPr="00352BAB">
        <w:rPr>
          <w:rFonts w:ascii="Times New Roman" w:eastAsia="Times New Roman" w:hAnsi="Times New Roman" w:cs="Times New Roman"/>
          <w:color w:val="000000"/>
          <w:sz w:val="24"/>
          <w:szCs w:val="24"/>
        </w:rPr>
        <w:t>kad mes dirb</w:t>
      </w:r>
      <w:r w:rsidR="00886A27" w:rsidRPr="00352BAB">
        <w:rPr>
          <w:rFonts w:ascii="Times New Roman" w:eastAsia="Times New Roman" w:hAnsi="Times New Roman" w:cs="Times New Roman"/>
          <w:sz w:val="24"/>
          <w:szCs w:val="24"/>
        </w:rPr>
        <w:t>ome</w:t>
      </w:r>
      <w:r w:rsidR="00886A27" w:rsidRPr="00352BAB">
        <w:rPr>
          <w:rFonts w:ascii="Times New Roman" w:eastAsia="Times New Roman" w:hAnsi="Times New Roman" w:cs="Times New Roman"/>
          <w:color w:val="000000"/>
          <w:sz w:val="24"/>
          <w:szCs w:val="24"/>
        </w:rPr>
        <w:t xml:space="preserve">, </w:t>
      </w:r>
      <w:r w:rsidR="005816D5">
        <w:rPr>
          <w:rFonts w:ascii="Times New Roman" w:eastAsia="Times New Roman" w:hAnsi="Times New Roman" w:cs="Times New Roman"/>
          <w:color w:val="000000"/>
          <w:sz w:val="24"/>
          <w:szCs w:val="24"/>
        </w:rPr>
        <w:t>įgijome</w:t>
      </w:r>
      <w:r w:rsidR="00886A27" w:rsidRPr="00352BAB">
        <w:rPr>
          <w:rFonts w:ascii="Times New Roman" w:eastAsia="Times New Roman" w:hAnsi="Times New Roman" w:cs="Times New Roman"/>
          <w:color w:val="000000"/>
          <w:sz w:val="24"/>
          <w:szCs w:val="24"/>
        </w:rPr>
        <w:t xml:space="preserve"> patirties, </w:t>
      </w:r>
      <w:r w:rsidR="005816D5">
        <w:rPr>
          <w:rFonts w:ascii="Times New Roman" w:eastAsia="Times New Roman" w:hAnsi="Times New Roman" w:cs="Times New Roman"/>
          <w:color w:val="000000"/>
          <w:sz w:val="24"/>
          <w:szCs w:val="24"/>
        </w:rPr>
        <w:t>pa</w:t>
      </w:r>
      <w:r w:rsidR="00886A27" w:rsidRPr="00352BAB">
        <w:rPr>
          <w:rFonts w:ascii="Times New Roman" w:eastAsia="Times New Roman" w:hAnsi="Times New Roman" w:cs="Times New Roman"/>
          <w:color w:val="000000"/>
          <w:sz w:val="24"/>
          <w:szCs w:val="24"/>
        </w:rPr>
        <w:t>tobulėj</w:t>
      </w:r>
      <w:r w:rsidR="00886A27" w:rsidRPr="00352BAB">
        <w:rPr>
          <w:rFonts w:ascii="Times New Roman" w:eastAsia="Times New Roman" w:hAnsi="Times New Roman" w:cs="Times New Roman"/>
          <w:sz w:val="24"/>
          <w:szCs w:val="24"/>
        </w:rPr>
        <w:t xml:space="preserve">ome </w:t>
      </w:r>
      <w:r w:rsidR="00886A27" w:rsidRPr="00352BAB">
        <w:rPr>
          <w:rFonts w:ascii="Times New Roman" w:eastAsia="Times New Roman" w:hAnsi="Times New Roman" w:cs="Times New Roman"/>
          <w:color w:val="000000"/>
          <w:sz w:val="24"/>
          <w:szCs w:val="24"/>
        </w:rPr>
        <w:t>ir ė</w:t>
      </w:r>
      <w:r w:rsidR="00886A27" w:rsidRPr="00352BAB">
        <w:rPr>
          <w:rFonts w:ascii="Times New Roman" w:eastAsia="Times New Roman" w:hAnsi="Times New Roman" w:cs="Times New Roman"/>
          <w:sz w:val="24"/>
          <w:szCs w:val="24"/>
        </w:rPr>
        <w:t>jome</w:t>
      </w:r>
      <w:r w:rsidR="00886A27" w:rsidRPr="00352BAB">
        <w:rPr>
          <w:rFonts w:ascii="Times New Roman" w:eastAsia="Times New Roman" w:hAnsi="Times New Roman" w:cs="Times New Roman"/>
          <w:color w:val="000000"/>
          <w:sz w:val="24"/>
          <w:szCs w:val="24"/>
        </w:rPr>
        <w:t xml:space="preserve"> į priekį.</w:t>
      </w:r>
    </w:p>
    <w:p w14:paraId="7C46B70C" w14:textId="77777777" w:rsidR="00090926" w:rsidRDefault="00090926" w:rsidP="00013139">
      <w:pPr>
        <w:widowControl w:val="0"/>
        <w:pBdr>
          <w:top w:val="nil"/>
          <w:left w:val="nil"/>
          <w:bottom w:val="nil"/>
          <w:right w:val="nil"/>
          <w:between w:val="nil"/>
        </w:pBdr>
        <w:spacing w:after="0" w:line="360" w:lineRule="auto"/>
        <w:ind w:left="23" w:right="-1" w:hanging="9"/>
        <w:jc w:val="both"/>
        <w:rPr>
          <w:rFonts w:ascii="Times New Roman" w:eastAsia="Times New Roman" w:hAnsi="Times New Roman" w:cs="Times New Roman"/>
          <w:color w:val="000000"/>
          <w:sz w:val="24"/>
          <w:szCs w:val="24"/>
        </w:rPr>
      </w:pPr>
      <w:r w:rsidRPr="00352BAB">
        <w:rPr>
          <w:rFonts w:ascii="Times New Roman" w:eastAsia="Times New Roman" w:hAnsi="Times New Roman" w:cs="Times New Roman"/>
          <w:color w:val="000000"/>
          <w:sz w:val="24"/>
          <w:szCs w:val="24"/>
        </w:rPr>
        <w:t xml:space="preserve">Savanorystė gali būti labai įvairi. Pateikiame kriterijus, pagal kuriuos galima pamatyti savanorystės įvairumą. </w:t>
      </w:r>
    </w:p>
    <w:p w14:paraId="363F7366" w14:textId="77777777" w:rsidR="00087E25" w:rsidRPr="00352BAB" w:rsidRDefault="00087E25" w:rsidP="00013139">
      <w:pPr>
        <w:widowControl w:val="0"/>
        <w:pBdr>
          <w:top w:val="nil"/>
          <w:left w:val="nil"/>
          <w:bottom w:val="nil"/>
          <w:right w:val="nil"/>
          <w:between w:val="nil"/>
        </w:pBdr>
        <w:spacing w:after="0" w:line="360" w:lineRule="auto"/>
        <w:ind w:left="23" w:right="-1" w:hanging="9"/>
        <w:jc w:val="both"/>
        <w:rPr>
          <w:rFonts w:ascii="Times New Roman" w:eastAsia="Times New Roman" w:hAnsi="Times New Roman" w:cs="Times New Roman"/>
          <w:color w:val="000000"/>
          <w:sz w:val="24"/>
          <w:szCs w:val="24"/>
        </w:rPr>
      </w:pPr>
    </w:p>
    <w:p w14:paraId="5182AFD1" w14:textId="54389492" w:rsidR="009C03C2" w:rsidRPr="00E80B82" w:rsidRDefault="007D4F36" w:rsidP="007D4F36">
      <w:pPr>
        <w:pStyle w:val="prastasiniatinklio"/>
        <w:numPr>
          <w:ilvl w:val="0"/>
          <w:numId w:val="8"/>
        </w:numPr>
        <w:shd w:val="clear" w:color="auto" w:fill="FFFFFF"/>
        <w:spacing w:before="0" w:beforeAutospacing="0" w:after="150" w:afterAutospacing="0" w:line="360" w:lineRule="auto"/>
        <w:ind w:left="0" w:firstLine="0"/>
        <w:jc w:val="center"/>
        <w:rPr>
          <w:b/>
          <w:bCs/>
        </w:rPr>
      </w:pPr>
      <w:r>
        <w:rPr>
          <w:b/>
          <w:bCs/>
        </w:rPr>
        <w:t xml:space="preserve"> </w:t>
      </w:r>
      <w:bookmarkStart w:id="0" w:name="_Hlk153194322"/>
      <w:r>
        <w:rPr>
          <w:b/>
          <w:bCs/>
        </w:rPr>
        <w:t xml:space="preserve">REIKALAVIMAI, TAIKYTINI </w:t>
      </w:r>
      <w:r w:rsidR="00087E25">
        <w:rPr>
          <w:b/>
          <w:bCs/>
        </w:rPr>
        <w:t>SAVANORI</w:t>
      </w:r>
      <w:r>
        <w:rPr>
          <w:b/>
          <w:bCs/>
        </w:rPr>
        <w:t>AM</w:t>
      </w:r>
      <w:r w:rsidR="00087E25">
        <w:rPr>
          <w:b/>
          <w:bCs/>
        </w:rPr>
        <w:t>S</w:t>
      </w:r>
    </w:p>
    <w:bookmarkEnd w:id="0"/>
    <w:p w14:paraId="1D9FCAE8" w14:textId="7E863B27" w:rsidR="009C03C2" w:rsidRPr="00E80B82" w:rsidRDefault="009E71C1" w:rsidP="008C208F">
      <w:pPr>
        <w:pStyle w:val="prastasiniatinklio"/>
        <w:shd w:val="clear" w:color="auto" w:fill="FFFFFF" w:themeFill="background1"/>
        <w:spacing w:before="0" w:beforeAutospacing="0" w:after="0" w:afterAutospacing="0" w:line="360" w:lineRule="auto"/>
        <w:jc w:val="both"/>
      </w:pPr>
      <w:r>
        <w:lastRenderedPageBreak/>
        <w:t xml:space="preserve">          </w:t>
      </w:r>
      <w:r w:rsidR="009C03C2" w:rsidRPr="00E80B82">
        <w:t xml:space="preserve">Asmenys, norintys savanoriauti </w:t>
      </w:r>
      <w:r w:rsidR="004436BC">
        <w:t>LZS</w:t>
      </w:r>
      <w:r w:rsidR="009C03C2" w:rsidRPr="00E80B82">
        <w:t>, pirmiausia turėtų pasižymėti motyvacija darbui su gyvūnais. Ne ką mažiau svarbu, kad savanoris norėtų tobulėti ir siekt</w:t>
      </w:r>
      <w:r w:rsidR="0062470A">
        <w:t xml:space="preserve">ų </w:t>
      </w:r>
      <w:r w:rsidR="009C03C2" w:rsidRPr="00E80B82">
        <w:t xml:space="preserve">sužinoti daugiau apie </w:t>
      </w:r>
      <w:r w:rsidR="009C03C2" w:rsidRPr="00E80B82">
        <w:rPr>
          <w:iCs/>
        </w:rPr>
        <w:t xml:space="preserve">biologinę įvairovę </w:t>
      </w:r>
      <w:r w:rsidR="009C03C2" w:rsidRPr="00E80B82">
        <w:t xml:space="preserve"> ar  nykstančių gyvūnų rūšių išsaugojimą, prisidėti prie gamtos tausojimo.</w:t>
      </w:r>
      <w:r w:rsidR="009C03C2" w:rsidRPr="00E80B82">
        <w:rPr>
          <w:iCs/>
        </w:rPr>
        <w:t xml:space="preserve"> </w:t>
      </w:r>
      <w:r w:rsidR="0062470A">
        <w:rPr>
          <w:iCs/>
        </w:rPr>
        <w:t xml:space="preserve">Taip pat, </w:t>
      </w:r>
      <w:r w:rsidR="009C03C2" w:rsidRPr="00E80B82">
        <w:t xml:space="preserve"> </w:t>
      </w:r>
      <w:r w:rsidR="0062470A">
        <w:t>l</w:t>
      </w:r>
      <w:r w:rsidR="009C03C2" w:rsidRPr="00E80B82">
        <w:t>abiau pažinti save ir atrasti sritis, kurioms yra labiausiai tinkamas realizuoti savo žinias ir įgyti praktikos, tobulėti, išmokti ir patirti kažką naujo.</w:t>
      </w:r>
    </w:p>
    <w:p w14:paraId="1637E1ED" w14:textId="504FBBC0" w:rsidR="009C03C2" w:rsidRPr="00E80B82" w:rsidRDefault="009C03C2" w:rsidP="008C208F">
      <w:pPr>
        <w:pStyle w:val="prastasiniatinklio"/>
        <w:shd w:val="clear" w:color="auto" w:fill="FFFFFF" w:themeFill="background1"/>
        <w:spacing w:before="0" w:beforeAutospacing="0" w:after="0" w:afterAutospacing="0" w:line="360" w:lineRule="auto"/>
        <w:jc w:val="both"/>
      </w:pPr>
      <w:r w:rsidRPr="00E80B82">
        <w:t xml:space="preserve"> </w:t>
      </w:r>
      <w:r w:rsidR="009D5661">
        <w:t xml:space="preserve">            </w:t>
      </w:r>
      <w:r w:rsidRPr="00E80B82">
        <w:t>Savanoris Lietuvos zoologijos sode turi atitikti tam tikrus savanorišk</w:t>
      </w:r>
      <w:r w:rsidR="00EB3643">
        <w:t>ai</w:t>
      </w:r>
      <w:r w:rsidRPr="00E80B82">
        <w:t xml:space="preserve"> veikl</w:t>
      </w:r>
      <w:r w:rsidR="00EB3643">
        <w:t>ai</w:t>
      </w:r>
      <w:r w:rsidRPr="00E80B82">
        <w:t xml:space="preserve"> numatytus  reikalavimus, tai yra: </w:t>
      </w:r>
    </w:p>
    <w:p w14:paraId="78E30B0C" w14:textId="77777777" w:rsidR="009C03C2" w:rsidRPr="00E80B82" w:rsidRDefault="009C03C2" w:rsidP="008C208F">
      <w:pPr>
        <w:pStyle w:val="prastasiniatinklio"/>
        <w:shd w:val="clear" w:color="auto" w:fill="FFFFFF" w:themeFill="background1"/>
        <w:spacing w:before="0" w:beforeAutospacing="0" w:after="0" w:afterAutospacing="0" w:line="360" w:lineRule="auto"/>
        <w:jc w:val="both"/>
      </w:pPr>
      <w:r w:rsidRPr="00E80B82">
        <w:t xml:space="preserve">• savanoriais gali būti vyresni kaip 16 metų Lietuvos Respublikos piliečiai ir Lietuvos Respublikos teritorijoje teisėtai esantys užsieniečiai; </w:t>
      </w:r>
    </w:p>
    <w:p w14:paraId="392BD647" w14:textId="77777777" w:rsidR="009C03C2" w:rsidRPr="00E80B82" w:rsidRDefault="009C03C2" w:rsidP="008C208F">
      <w:pPr>
        <w:pStyle w:val="prastasiniatinklio"/>
        <w:shd w:val="clear" w:color="auto" w:fill="FFFFFF" w:themeFill="background1"/>
        <w:spacing w:before="0" w:beforeAutospacing="0" w:after="0" w:afterAutospacing="0" w:line="360" w:lineRule="auto"/>
        <w:jc w:val="both"/>
      </w:pPr>
      <w:r w:rsidRPr="00E80B82">
        <w:t>• asmenys, jaunesni kaip 18 metų, gali dalyvauti savanoriškoje veikloje, jeigu tam neprieštarauja vaiko atstovas pagal įstatymą;</w:t>
      </w:r>
    </w:p>
    <w:p w14:paraId="61C832A4" w14:textId="77777777" w:rsidR="009C03C2" w:rsidRPr="00E80B82" w:rsidRDefault="009C03C2" w:rsidP="008C208F">
      <w:pPr>
        <w:pStyle w:val="prastasiniatinklio"/>
        <w:shd w:val="clear" w:color="auto" w:fill="FFFFFF" w:themeFill="background1"/>
        <w:spacing w:before="0" w:beforeAutospacing="0" w:after="0" w:afterAutospacing="0" w:line="360" w:lineRule="auto"/>
        <w:jc w:val="both"/>
      </w:pPr>
      <w:r w:rsidRPr="00E80B82">
        <w:t xml:space="preserve"> • savanoriui kvalifikacija nėra būtina, išskyrus tokį savanoriškos veiklos pobūdį, kuris reikalauja specialios kvalifikacijos; </w:t>
      </w:r>
    </w:p>
    <w:p w14:paraId="584B970B" w14:textId="30C579B2" w:rsidR="009C03C2" w:rsidRPr="00E80B82" w:rsidRDefault="009C03C2" w:rsidP="008C208F">
      <w:pPr>
        <w:pStyle w:val="prastasiniatinklio"/>
        <w:shd w:val="clear" w:color="auto" w:fill="FFFFFF" w:themeFill="background1"/>
        <w:spacing w:before="0" w:beforeAutospacing="0" w:after="0" w:afterAutospacing="0" w:line="360" w:lineRule="auto"/>
        <w:jc w:val="both"/>
      </w:pPr>
      <w:r w:rsidRPr="00E80B82">
        <w:rPr>
          <w:lang w:bidi="lt-LT"/>
        </w:rPr>
        <w:t xml:space="preserve"> </w:t>
      </w:r>
      <w:r w:rsidRPr="00E80B82">
        <w:t>•</w:t>
      </w:r>
      <w:r w:rsidRPr="00E80B82">
        <w:rPr>
          <w:lang w:bidi="lt-LT"/>
        </w:rPr>
        <w:t xml:space="preserve"> </w:t>
      </w:r>
      <w:r w:rsidRPr="00167484">
        <w:rPr>
          <w:lang w:bidi="lt-LT"/>
        </w:rPr>
        <w:t xml:space="preserve">LZS </w:t>
      </w:r>
      <w:r w:rsidR="00EB3643">
        <w:rPr>
          <w:lang w:bidi="lt-LT"/>
        </w:rPr>
        <w:t>yra</w:t>
      </w:r>
      <w:r w:rsidRPr="00167484">
        <w:rPr>
          <w:lang w:bidi="lt-LT"/>
        </w:rPr>
        <w:t xml:space="preserve"> padidinto pavojingumo objektas</w:t>
      </w:r>
      <w:r w:rsidRPr="00E80B82">
        <w:rPr>
          <w:lang w:bidi="lt-LT"/>
        </w:rPr>
        <w:t>, jame laikomi laukiniai gyvūnai pasižymi didele fizine jėga, turi aštrius dantis ir nagus. Kai kurie gyvūnai gali būti nuodingi, todėl</w:t>
      </w:r>
      <w:r w:rsidR="00871D14">
        <w:rPr>
          <w:lang w:bidi="lt-LT"/>
        </w:rPr>
        <w:t>,</w:t>
      </w:r>
      <w:r w:rsidRPr="00E80B82">
        <w:rPr>
          <w:lang w:bidi="lt-LT"/>
        </w:rPr>
        <w:t xml:space="preserve"> dėl žmonių saugumo</w:t>
      </w:r>
      <w:r w:rsidR="00003519" w:rsidRPr="00E80B82">
        <w:rPr>
          <w:lang w:bidi="lt-LT"/>
        </w:rPr>
        <w:t>,</w:t>
      </w:r>
      <w:r w:rsidRPr="00E80B82">
        <w:rPr>
          <w:lang w:bidi="lt-LT"/>
        </w:rPr>
        <w:t xml:space="preserve"> žmonės su negalia savanoriauti nepriimami. </w:t>
      </w:r>
    </w:p>
    <w:p w14:paraId="66EE5630" w14:textId="7083C858" w:rsidR="009C03C2" w:rsidRPr="00E80B82" w:rsidRDefault="009C03C2" w:rsidP="008C208F">
      <w:pPr>
        <w:pStyle w:val="prastasiniatinklio"/>
        <w:shd w:val="clear" w:color="auto" w:fill="FFFFFF" w:themeFill="background1"/>
        <w:spacing w:before="0" w:beforeAutospacing="0" w:after="0" w:afterAutospacing="0" w:line="360" w:lineRule="auto"/>
        <w:jc w:val="both"/>
      </w:pPr>
      <w:r w:rsidRPr="00E80B82">
        <w:t>• savanoriui</w:t>
      </w:r>
      <w:r w:rsidR="00AE4BB7">
        <w:t>,</w:t>
      </w:r>
      <w:r w:rsidRPr="00E80B82">
        <w:t xml:space="preserve"> pagal atliekamos veiklos pobūdį</w:t>
      </w:r>
      <w:r w:rsidR="00AE4BB7">
        <w:t>,</w:t>
      </w:r>
      <w:r w:rsidRPr="00E80B82">
        <w:t xml:space="preserve"> gali būti taikomi ir kiti reikalavimai, nustatyti atskiras sritis reglamentuojančiuose teisės aktuose.</w:t>
      </w:r>
    </w:p>
    <w:p w14:paraId="5EA637AD" w14:textId="31A7CDDB" w:rsidR="009C03C2" w:rsidRPr="00E80B82" w:rsidRDefault="009D5661" w:rsidP="008C208F">
      <w:pPr>
        <w:pStyle w:val="prastasiniatinklio"/>
        <w:shd w:val="clear" w:color="auto" w:fill="FFFFFF" w:themeFill="background1"/>
        <w:spacing w:before="0" w:beforeAutospacing="0" w:after="0" w:afterAutospacing="0" w:line="360" w:lineRule="auto"/>
        <w:jc w:val="both"/>
      </w:pPr>
      <w:r>
        <w:t xml:space="preserve">         </w:t>
      </w:r>
      <w:r w:rsidR="009C03C2" w:rsidRPr="00E80B82">
        <w:t>Asmeniui, kuris nori savanoriauti</w:t>
      </w:r>
      <w:r w:rsidR="00F239A6">
        <w:t xml:space="preserve"> Lietuvos</w:t>
      </w:r>
      <w:r w:rsidR="009C03C2" w:rsidRPr="00E80B82">
        <w:t xml:space="preserve"> zoologijos sode, svarbu atitikti ne tik formalius reikalavimus, keliamus savanoriams, bet ir turėti tam tikras asmenines savybes. Asmuo, norintis savanoriauti sode su gyvūnais turėtų:</w:t>
      </w:r>
    </w:p>
    <w:p w14:paraId="29B2C536" w14:textId="77777777" w:rsidR="009C03C2" w:rsidRPr="00E80B82" w:rsidRDefault="009C03C2" w:rsidP="008C208F">
      <w:pPr>
        <w:pStyle w:val="prastasiniatinklio"/>
        <w:shd w:val="clear" w:color="auto" w:fill="FFFFFF" w:themeFill="background1"/>
        <w:spacing w:before="0" w:beforeAutospacing="0" w:after="0" w:afterAutospacing="0" w:line="360" w:lineRule="auto"/>
        <w:jc w:val="both"/>
      </w:pPr>
      <w:r w:rsidRPr="00E80B82">
        <w:t>• būti mylintis gamtą ir norintis dalintis savo žiniomis dėl jos išsaugojimo;</w:t>
      </w:r>
    </w:p>
    <w:p w14:paraId="4A446888" w14:textId="18E8F441" w:rsidR="009C03C2" w:rsidRPr="00E80B82" w:rsidRDefault="009C03C2" w:rsidP="008C208F">
      <w:pPr>
        <w:pStyle w:val="prastasiniatinklio"/>
        <w:shd w:val="clear" w:color="auto" w:fill="FFFFFF" w:themeFill="background1"/>
        <w:spacing w:before="0" w:beforeAutospacing="0" w:after="0" w:afterAutospacing="0" w:line="360" w:lineRule="auto"/>
        <w:jc w:val="both"/>
      </w:pPr>
      <w:r w:rsidRPr="00E80B82">
        <w:t>• būti atsakingu</w:t>
      </w:r>
      <w:r w:rsidR="003E266C">
        <w:t xml:space="preserve"> ir tokiu, </w:t>
      </w:r>
      <w:r w:rsidRPr="00E80B82">
        <w:t xml:space="preserve">kuriam rūpi gyvūnų gerovė; </w:t>
      </w:r>
    </w:p>
    <w:p w14:paraId="3D6B00EC" w14:textId="77777777" w:rsidR="009C03C2" w:rsidRPr="00E80B82" w:rsidRDefault="009C03C2" w:rsidP="008C208F">
      <w:pPr>
        <w:pStyle w:val="prastasiniatinklio"/>
        <w:shd w:val="clear" w:color="auto" w:fill="FFFFFF" w:themeFill="background1"/>
        <w:spacing w:before="0" w:beforeAutospacing="0" w:after="0" w:afterAutospacing="0" w:line="360" w:lineRule="auto"/>
        <w:jc w:val="both"/>
      </w:pPr>
      <w:r w:rsidRPr="00E80B82">
        <w:t>• būti empatišku, nuoširdžiu, supratingu ir atsakingu;</w:t>
      </w:r>
    </w:p>
    <w:p w14:paraId="42A55B88" w14:textId="449FFB04" w:rsidR="00D32AF0" w:rsidRDefault="009C03C2" w:rsidP="008C208F">
      <w:pPr>
        <w:pStyle w:val="prastasiniatinklio"/>
        <w:shd w:val="clear" w:color="auto" w:fill="FFFFFF" w:themeFill="background1"/>
        <w:spacing w:before="0" w:beforeAutospacing="0" w:after="0" w:afterAutospacing="0" w:line="360" w:lineRule="auto"/>
        <w:jc w:val="both"/>
      </w:pPr>
      <w:r w:rsidRPr="00E80B82">
        <w:t>• turėti tokias asmenines savybes kaip komunikabilumas, emocinis stabilumas</w:t>
      </w:r>
      <w:r w:rsidR="00D32AF0">
        <w:t>;</w:t>
      </w:r>
    </w:p>
    <w:p w14:paraId="4D0F3D91" w14:textId="61401697" w:rsidR="009C03C2" w:rsidRPr="00E80B82" w:rsidRDefault="000D7175" w:rsidP="008C208F">
      <w:pPr>
        <w:pStyle w:val="prastasiniatinklio"/>
        <w:shd w:val="clear" w:color="auto" w:fill="FFFFFF" w:themeFill="background1"/>
        <w:spacing w:before="0" w:beforeAutospacing="0" w:after="0" w:afterAutospacing="0" w:line="360" w:lineRule="auto"/>
        <w:jc w:val="both"/>
      </w:pPr>
      <w:r w:rsidRPr="00E80B82">
        <w:t xml:space="preserve"> </w:t>
      </w:r>
      <w:r w:rsidR="009C03C2" w:rsidRPr="00E80B82">
        <w:t>• gerai orientuotis naujose situacijose.</w:t>
      </w:r>
    </w:p>
    <w:p w14:paraId="4F3953B8" w14:textId="0A39A5CB" w:rsidR="00AD6F80" w:rsidRDefault="009D5661" w:rsidP="008C208F">
      <w:pPr>
        <w:pStyle w:val="prastasiniatinklio"/>
        <w:shd w:val="clear" w:color="auto" w:fill="FFFFFF" w:themeFill="background1"/>
        <w:spacing w:before="0" w:beforeAutospacing="0" w:after="0" w:afterAutospacing="0" w:line="360" w:lineRule="auto"/>
        <w:jc w:val="both"/>
      </w:pPr>
      <w:r>
        <w:t xml:space="preserve">        </w:t>
      </w:r>
      <w:r w:rsidR="003E266C">
        <w:t>LZS</w:t>
      </w:r>
      <w:r w:rsidR="009C03C2" w:rsidRPr="00E80B82">
        <w:t xml:space="preserve"> labai laukia savanorių, kurie turi įvairių pomėgių,</w:t>
      </w:r>
      <w:r w:rsidR="003E266C">
        <w:t xml:space="preserve"> tokiais</w:t>
      </w:r>
      <w:r w:rsidR="00F358F6">
        <w:t>,</w:t>
      </w:r>
      <w:r w:rsidR="009C03C2" w:rsidRPr="00E80B82">
        <w:t xml:space="preserve"> kuriais gali pasidalinti su </w:t>
      </w:r>
      <w:r w:rsidR="00F358F6">
        <w:t>LZS</w:t>
      </w:r>
      <w:r w:rsidR="009C03C2" w:rsidRPr="00E80B82">
        <w:t xml:space="preserve"> darbuotojais</w:t>
      </w:r>
      <w:r w:rsidR="00677F2B">
        <w:t xml:space="preserve">, </w:t>
      </w:r>
      <w:r w:rsidR="009C03C2" w:rsidRPr="00E80B82">
        <w:t>pamokyt</w:t>
      </w:r>
      <w:r w:rsidR="00D75AF7">
        <w:t xml:space="preserve">ų </w:t>
      </w:r>
      <w:r w:rsidR="009C03C2" w:rsidRPr="00E80B82">
        <w:t>pynimo</w:t>
      </w:r>
      <w:r w:rsidR="00D75AF7">
        <w:t>,</w:t>
      </w:r>
      <w:r w:rsidR="00731B91">
        <w:t xml:space="preserve"> </w:t>
      </w:r>
      <w:r w:rsidR="009C03C2" w:rsidRPr="00E80B82">
        <w:t>žaisl</w:t>
      </w:r>
      <w:r w:rsidR="00D75AF7">
        <w:t>ų gamyb</w:t>
      </w:r>
      <w:r w:rsidR="00D33C76">
        <w:t>os</w:t>
      </w:r>
      <w:r w:rsidR="00F358F6">
        <w:t xml:space="preserve"> ar kitaip</w:t>
      </w:r>
      <w:r w:rsidR="00D33C76">
        <w:t xml:space="preserve"> padėtų</w:t>
      </w:r>
      <w:r w:rsidR="00827C3F">
        <w:t xml:space="preserve"> kuriant gyvūnų užimtumą.</w:t>
      </w:r>
      <w:r w:rsidR="009C03C2" w:rsidRPr="00E80B82">
        <w:t xml:space="preserve">  </w:t>
      </w:r>
    </w:p>
    <w:p w14:paraId="5F9774AD" w14:textId="77777777" w:rsidR="006E4207" w:rsidRDefault="009D5661" w:rsidP="008C208F">
      <w:pPr>
        <w:pStyle w:val="prastasiniatinklio"/>
        <w:shd w:val="clear" w:color="auto" w:fill="FFFFFF" w:themeFill="background1"/>
        <w:spacing w:before="0" w:beforeAutospacing="0" w:after="0" w:afterAutospacing="0" w:line="360" w:lineRule="auto"/>
        <w:jc w:val="both"/>
      </w:pPr>
      <w:r>
        <w:t xml:space="preserve">        </w:t>
      </w:r>
      <w:r w:rsidR="009C03C2" w:rsidRPr="00E80B82">
        <w:t>Svarbu, kad savanoris nesunkiai rastų kalbą su darbuotojais. Atrenkant savanorius, svarbiausi</w:t>
      </w:r>
      <w:r w:rsidR="00EB6BED">
        <w:t>a</w:t>
      </w:r>
      <w:r w:rsidR="00C07EEB">
        <w:t xml:space="preserve">s </w:t>
      </w:r>
      <w:r w:rsidR="009C03C2" w:rsidRPr="00E80B82">
        <w:t>kriterij</w:t>
      </w:r>
      <w:r w:rsidR="00C07EEB">
        <w:t>u</w:t>
      </w:r>
      <w:r w:rsidR="009C03C2" w:rsidRPr="00E80B82">
        <w:t xml:space="preserve">s </w:t>
      </w:r>
      <w:r w:rsidR="00EB6BED">
        <w:t>yra</w:t>
      </w:r>
      <w:r w:rsidR="009C03C2" w:rsidRPr="00E80B82">
        <w:t xml:space="preserve"> savanorio motyvacija prisidėti prie zoologijos sodo veiklų</w:t>
      </w:r>
      <w:r w:rsidR="006C2B98">
        <w:t xml:space="preserve">. </w:t>
      </w:r>
    </w:p>
    <w:p w14:paraId="5F154577" w14:textId="1AB7AB63" w:rsidR="00C24B89" w:rsidRDefault="00C24B89" w:rsidP="008C208F">
      <w:pPr>
        <w:pStyle w:val="prastasiniatinklio"/>
        <w:shd w:val="clear" w:color="auto" w:fill="FFFFFF" w:themeFill="background1"/>
        <w:spacing w:before="0" w:beforeAutospacing="0" w:after="0" w:afterAutospacing="0" w:line="360" w:lineRule="auto"/>
        <w:jc w:val="both"/>
      </w:pPr>
      <w:r w:rsidRPr="00E80B82">
        <w:t>Darbas</w:t>
      </w:r>
      <w:r w:rsidR="006E4207">
        <w:t xml:space="preserve"> Lietuvos</w:t>
      </w:r>
      <w:r w:rsidRPr="00E80B82">
        <w:t xml:space="preserve"> zoologijos sode yra labai įvairus</w:t>
      </w:r>
      <w:r w:rsidR="00070FD1">
        <w:t xml:space="preserve">: čia yra </w:t>
      </w:r>
      <w:r w:rsidRPr="00E80B82">
        <w:t xml:space="preserve">daug sričių, kur galėtum prisidėti ir </w:t>
      </w:r>
      <w:r w:rsidR="001136F3">
        <w:t>T</w:t>
      </w:r>
      <w:r w:rsidRPr="00E80B82">
        <w:t>u</w:t>
      </w:r>
      <w:r w:rsidR="006E4207" w:rsidRPr="006E4207">
        <w:t>!</w:t>
      </w:r>
      <w:r w:rsidRPr="00E80B82">
        <w:t xml:space="preserve"> </w:t>
      </w:r>
    </w:p>
    <w:p w14:paraId="1E0E3B41" w14:textId="77777777" w:rsidR="00070FD1" w:rsidRDefault="00070FD1" w:rsidP="008C208F">
      <w:pPr>
        <w:pStyle w:val="prastasiniatinklio"/>
        <w:shd w:val="clear" w:color="auto" w:fill="FFFFFF" w:themeFill="background1"/>
        <w:spacing w:before="0" w:beforeAutospacing="0" w:after="0" w:afterAutospacing="0" w:line="360" w:lineRule="auto"/>
        <w:jc w:val="both"/>
      </w:pPr>
    </w:p>
    <w:p w14:paraId="68900ED1" w14:textId="77777777" w:rsidR="00070FD1" w:rsidRDefault="00070FD1" w:rsidP="008C208F">
      <w:pPr>
        <w:pStyle w:val="prastasiniatinklio"/>
        <w:shd w:val="clear" w:color="auto" w:fill="FFFFFF" w:themeFill="background1"/>
        <w:spacing w:before="0" w:beforeAutospacing="0" w:after="0" w:afterAutospacing="0" w:line="360" w:lineRule="auto"/>
        <w:jc w:val="both"/>
      </w:pPr>
    </w:p>
    <w:p w14:paraId="702AF54D" w14:textId="77777777" w:rsidR="00070FD1" w:rsidRDefault="00070FD1" w:rsidP="008C208F">
      <w:pPr>
        <w:pStyle w:val="prastasiniatinklio"/>
        <w:shd w:val="clear" w:color="auto" w:fill="FFFFFF" w:themeFill="background1"/>
        <w:spacing w:before="0" w:beforeAutospacing="0" w:after="0" w:afterAutospacing="0" w:line="360" w:lineRule="auto"/>
        <w:jc w:val="both"/>
      </w:pPr>
    </w:p>
    <w:p w14:paraId="28A82B08" w14:textId="77777777" w:rsidR="00070FD1" w:rsidRDefault="00070FD1" w:rsidP="008C208F">
      <w:pPr>
        <w:pStyle w:val="prastasiniatinklio"/>
        <w:shd w:val="clear" w:color="auto" w:fill="FFFFFF" w:themeFill="background1"/>
        <w:spacing w:before="0" w:beforeAutospacing="0" w:after="0" w:afterAutospacing="0" w:line="360" w:lineRule="auto"/>
        <w:jc w:val="both"/>
      </w:pPr>
    </w:p>
    <w:p w14:paraId="2A39D993" w14:textId="77777777" w:rsidR="00070FD1" w:rsidRDefault="00070FD1" w:rsidP="008C208F">
      <w:pPr>
        <w:pStyle w:val="prastasiniatinklio"/>
        <w:shd w:val="clear" w:color="auto" w:fill="FFFFFF" w:themeFill="background1"/>
        <w:spacing w:before="0" w:beforeAutospacing="0" w:after="0" w:afterAutospacing="0" w:line="360" w:lineRule="auto"/>
        <w:jc w:val="both"/>
      </w:pPr>
    </w:p>
    <w:p w14:paraId="297AA2F2" w14:textId="77777777" w:rsidR="00070FD1" w:rsidRDefault="00070FD1" w:rsidP="008C208F">
      <w:pPr>
        <w:pStyle w:val="prastasiniatinklio"/>
        <w:shd w:val="clear" w:color="auto" w:fill="FFFFFF" w:themeFill="background1"/>
        <w:spacing w:before="0" w:beforeAutospacing="0" w:after="0" w:afterAutospacing="0" w:line="360" w:lineRule="auto"/>
        <w:jc w:val="both"/>
      </w:pPr>
    </w:p>
    <w:p w14:paraId="2DD3E3B0" w14:textId="2F6A7046" w:rsidR="00262CF4" w:rsidRPr="00070FD1" w:rsidRDefault="00262CF4" w:rsidP="008C208F">
      <w:pPr>
        <w:pStyle w:val="prastasiniatinklio"/>
        <w:shd w:val="clear" w:color="auto" w:fill="FFFFFF" w:themeFill="background1"/>
        <w:spacing w:before="0" w:beforeAutospacing="0" w:after="0" w:afterAutospacing="0" w:line="360" w:lineRule="auto"/>
        <w:jc w:val="both"/>
        <w:rPr>
          <w:b/>
          <w:bCs/>
          <w:i/>
          <w:iCs/>
        </w:rPr>
      </w:pPr>
      <w:r w:rsidRPr="00070FD1">
        <w:rPr>
          <w:b/>
          <w:bCs/>
          <w:i/>
          <w:iCs/>
        </w:rPr>
        <w:t>Nuotraukoje</w:t>
      </w:r>
      <w:r w:rsidR="00070FD1">
        <w:rPr>
          <w:b/>
          <w:bCs/>
          <w:i/>
          <w:iCs/>
        </w:rPr>
        <w:t xml:space="preserve"> </w:t>
      </w:r>
      <w:r w:rsidR="00070FD1" w:rsidRPr="00070FD1">
        <w:rPr>
          <w:b/>
          <w:bCs/>
          <w:i/>
          <w:iCs/>
        </w:rPr>
        <w:t xml:space="preserve">- </w:t>
      </w:r>
      <w:r w:rsidR="009C17BA" w:rsidRPr="00070FD1">
        <w:rPr>
          <w:b/>
          <w:bCs/>
          <w:i/>
          <w:iCs/>
        </w:rPr>
        <w:t xml:space="preserve">savanorės </w:t>
      </w:r>
      <w:r w:rsidR="00EB43EB" w:rsidRPr="00070FD1">
        <w:rPr>
          <w:b/>
          <w:bCs/>
          <w:i/>
          <w:iCs/>
        </w:rPr>
        <w:t>pagamint</w:t>
      </w:r>
      <w:r w:rsidR="00070FD1" w:rsidRPr="00070FD1">
        <w:rPr>
          <w:b/>
          <w:bCs/>
          <w:i/>
          <w:iCs/>
        </w:rPr>
        <w:t>i</w:t>
      </w:r>
      <w:r w:rsidR="00EB43EB" w:rsidRPr="00070FD1">
        <w:rPr>
          <w:b/>
          <w:bCs/>
          <w:i/>
          <w:iCs/>
        </w:rPr>
        <w:t xml:space="preserve"> žaisl</w:t>
      </w:r>
      <w:r w:rsidR="00070FD1" w:rsidRPr="00070FD1">
        <w:rPr>
          <w:b/>
          <w:bCs/>
          <w:i/>
          <w:iCs/>
        </w:rPr>
        <w:t>ai plėšriesiems gyvūnams:</w:t>
      </w:r>
      <w:r w:rsidR="00EB43EB" w:rsidRPr="00070FD1">
        <w:rPr>
          <w:b/>
          <w:bCs/>
          <w:i/>
          <w:iCs/>
        </w:rPr>
        <w:t xml:space="preserve"> liūtams ir tigrams.</w:t>
      </w:r>
    </w:p>
    <w:p w14:paraId="444BA596" w14:textId="1CDCBC71" w:rsidR="009C03C2" w:rsidRDefault="00752A7B" w:rsidP="00070FD1">
      <w:pPr>
        <w:pStyle w:val="prastasiniatinklio"/>
        <w:shd w:val="clear" w:color="auto" w:fill="FFFFFF" w:themeFill="background1"/>
        <w:spacing w:after="150" w:line="360" w:lineRule="auto"/>
        <w:jc w:val="both"/>
      </w:pPr>
      <w:r>
        <w:rPr>
          <w:noProof/>
        </w:rPr>
        <w:drawing>
          <wp:inline distT="0" distB="0" distL="0" distR="0" wp14:anchorId="51E0952E" wp14:editId="1FCDC27E">
            <wp:extent cx="5600700" cy="6115050"/>
            <wp:effectExtent l="0" t="0" r="0" b="0"/>
            <wp:docPr id="2121187108" name="Paveikslėlis 1" descr="Paveikslėlis, kuriame yra baldai, stalas, dėžė, taburetė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87108" name="Paveikslėlis 1" descr="Paveikslėlis, kuriame yra baldai, stalas, dėžė, taburetė  Automatiškai sugeneruotas aprašymas"/>
                    <pic:cNvPicPr/>
                  </pic:nvPicPr>
                  <pic:blipFill>
                    <a:blip r:embed="rId8" cstate="print">
                      <a:extLst>
                        <a:ext uri="{28A0092B-C50C-407E-A947-70E740481C1C}">
                          <a14:useLocalDpi xmlns:a14="http://schemas.microsoft.com/office/drawing/2010/main"/>
                        </a:ext>
                      </a:extLst>
                    </a:blip>
                    <a:stretch>
                      <a:fillRect/>
                    </a:stretch>
                  </pic:blipFill>
                  <pic:spPr>
                    <a:xfrm>
                      <a:off x="0" y="0"/>
                      <a:ext cx="5602322" cy="6116821"/>
                    </a:xfrm>
                    <a:prstGeom prst="rect">
                      <a:avLst/>
                    </a:prstGeom>
                  </pic:spPr>
                </pic:pic>
              </a:graphicData>
            </a:graphic>
          </wp:inline>
        </w:drawing>
      </w:r>
    </w:p>
    <w:p w14:paraId="5CCF41D9" w14:textId="77777777" w:rsidR="001136F3" w:rsidRPr="00E80B82" w:rsidRDefault="001136F3" w:rsidP="00070FD1">
      <w:pPr>
        <w:pStyle w:val="prastasiniatinklio"/>
        <w:shd w:val="clear" w:color="auto" w:fill="FFFFFF" w:themeFill="background1"/>
        <w:spacing w:after="150" w:line="360" w:lineRule="auto"/>
        <w:jc w:val="both"/>
      </w:pPr>
    </w:p>
    <w:p w14:paraId="798CEECE" w14:textId="57485402" w:rsidR="00C02A69" w:rsidRDefault="00C02A69" w:rsidP="001136F3">
      <w:pPr>
        <w:pStyle w:val="prastasiniatinklio"/>
        <w:numPr>
          <w:ilvl w:val="0"/>
          <w:numId w:val="8"/>
        </w:numPr>
        <w:shd w:val="clear" w:color="auto" w:fill="FFFFFF" w:themeFill="background1"/>
        <w:spacing w:before="0" w:beforeAutospacing="0" w:after="150" w:afterAutospacing="0"/>
        <w:ind w:left="0" w:firstLine="0"/>
        <w:jc w:val="center"/>
        <w:rPr>
          <w:b/>
          <w:bCs/>
        </w:rPr>
      </w:pPr>
      <w:bookmarkStart w:id="1" w:name="_Hlk153194380"/>
      <w:r w:rsidRPr="00E80B82">
        <w:rPr>
          <w:b/>
          <w:bCs/>
        </w:rPr>
        <w:t>SAVANORIŠKOS VEIKLOS LIETUVOS ZOOLOGIJOS SODE ORGANIZAVIMAS</w:t>
      </w:r>
    </w:p>
    <w:bookmarkEnd w:id="1"/>
    <w:p w14:paraId="72F50811" w14:textId="77777777" w:rsidR="001136F3" w:rsidRPr="00E80B82" w:rsidRDefault="001136F3" w:rsidP="001136F3">
      <w:pPr>
        <w:pStyle w:val="prastasiniatinklio"/>
        <w:shd w:val="clear" w:color="auto" w:fill="FFFFFF" w:themeFill="background1"/>
        <w:spacing w:before="0" w:beforeAutospacing="0" w:after="150" w:afterAutospacing="0"/>
        <w:rPr>
          <w:b/>
          <w:bCs/>
        </w:rPr>
      </w:pPr>
    </w:p>
    <w:p w14:paraId="2EB25411" w14:textId="08EF8BA7" w:rsidR="00C02A69" w:rsidRPr="00E80B82" w:rsidRDefault="00B83BB6" w:rsidP="006E4207">
      <w:pPr>
        <w:pStyle w:val="prastasiniatinklio"/>
        <w:shd w:val="clear" w:color="auto" w:fill="FFFFFF" w:themeFill="background1"/>
        <w:spacing w:before="0" w:beforeAutospacing="0" w:after="0" w:afterAutospacing="0" w:line="360" w:lineRule="auto"/>
        <w:jc w:val="both"/>
      </w:pPr>
      <w:r>
        <w:lastRenderedPageBreak/>
        <w:t xml:space="preserve">         </w:t>
      </w:r>
      <w:r w:rsidR="00C02A69" w:rsidRPr="00E80B82">
        <w:t>Pagrindinis dokumentas, reglamentuojantis savanorišką veiklą Lietuvoje –</w:t>
      </w:r>
      <w:r w:rsidR="00F205EC">
        <w:t xml:space="preserve"> Lietuvos Respublikos</w:t>
      </w:r>
      <w:r w:rsidR="00C02A69" w:rsidRPr="00E80B82">
        <w:t xml:space="preserve"> Savanoriškos </w:t>
      </w:r>
      <w:r w:rsidR="00C02A69" w:rsidRPr="00AA2717">
        <w:rPr>
          <w:color w:val="000000" w:themeColor="text1"/>
        </w:rPr>
        <w:t>veiklos įstatymas, priimtas 2011 m. birželio 22 d.</w:t>
      </w:r>
      <w:r w:rsidR="00B16C7E">
        <w:rPr>
          <w:color w:val="000000" w:themeColor="text1"/>
        </w:rPr>
        <w:t xml:space="preserve"> (Nr. XI-</w:t>
      </w:r>
      <w:r w:rsidR="00B16C7E" w:rsidRPr="00B16C7E">
        <w:rPr>
          <w:color w:val="000000" w:themeColor="text1"/>
        </w:rPr>
        <w:t>1500</w:t>
      </w:r>
      <w:r w:rsidR="00B16C7E">
        <w:rPr>
          <w:color w:val="000000" w:themeColor="text1"/>
        </w:rPr>
        <w:t>)</w:t>
      </w:r>
      <w:r w:rsidR="008F3141">
        <w:rPr>
          <w:color w:val="000000" w:themeColor="text1"/>
        </w:rPr>
        <w:t>.</w:t>
      </w:r>
      <w:r w:rsidR="00C02A69" w:rsidRPr="00AA2717">
        <w:rPr>
          <w:color w:val="000000" w:themeColor="text1"/>
        </w:rPr>
        <w:t xml:space="preserve"> </w:t>
      </w:r>
      <w:r w:rsidR="008F3141">
        <w:rPr>
          <w:color w:val="000000" w:themeColor="text1"/>
        </w:rPr>
        <w:t>Nurodytasis teisės aktas</w:t>
      </w:r>
      <w:r w:rsidR="00C02A69" w:rsidRPr="00AA2717">
        <w:rPr>
          <w:color w:val="000000" w:themeColor="text1"/>
        </w:rPr>
        <w:t xml:space="preserve"> padeda tiek savanoriams, tiek savanoriškos</w:t>
      </w:r>
      <w:r w:rsidR="00C02A69" w:rsidRPr="00E80B82">
        <w:t xml:space="preserve"> veiklos koordinatoriams vienodai suprasti savanoriškos veiklos ypatumus, principus, savanorio ir savanoriškos veiklos koordinatori</w:t>
      </w:r>
      <w:r w:rsidR="00E36619">
        <w:t>a</w:t>
      </w:r>
      <w:r w:rsidR="00C02A69" w:rsidRPr="00E80B82">
        <w:t>us teises ir pareigas, savanoriškos veiklos organizavimo tvarką.</w:t>
      </w:r>
    </w:p>
    <w:p w14:paraId="0A4FD424" w14:textId="25717C85" w:rsidR="00C02A69" w:rsidRPr="0031115A" w:rsidRDefault="00911E48" w:rsidP="006E4207">
      <w:pPr>
        <w:pStyle w:val="prastasiniatinklio"/>
        <w:shd w:val="clear" w:color="auto" w:fill="FFFFFF" w:themeFill="background1"/>
        <w:spacing w:before="0" w:beforeAutospacing="0" w:after="0" w:afterAutospacing="0" w:line="360" w:lineRule="auto"/>
        <w:jc w:val="both"/>
        <w:rPr>
          <w:b/>
          <w:bCs/>
        </w:rPr>
      </w:pPr>
      <w:r>
        <w:t xml:space="preserve">         </w:t>
      </w:r>
      <w:r w:rsidR="00C02A69" w:rsidRPr="0031115A">
        <w:rPr>
          <w:b/>
          <w:bCs/>
        </w:rPr>
        <w:t xml:space="preserve">Už </w:t>
      </w:r>
      <w:r w:rsidR="009038CB" w:rsidRPr="0031115A">
        <w:rPr>
          <w:b/>
          <w:bCs/>
        </w:rPr>
        <w:t>s</w:t>
      </w:r>
      <w:r w:rsidR="00C02A69" w:rsidRPr="0031115A">
        <w:rPr>
          <w:b/>
          <w:bCs/>
        </w:rPr>
        <w:t>avanoriškos veiklos organizavimą ir koordinavimą</w:t>
      </w:r>
      <w:r w:rsidR="009038CB" w:rsidRPr="0031115A">
        <w:rPr>
          <w:b/>
          <w:bCs/>
        </w:rPr>
        <w:t xml:space="preserve"> yra</w:t>
      </w:r>
      <w:r w:rsidR="00C02A69" w:rsidRPr="0031115A">
        <w:rPr>
          <w:b/>
          <w:bCs/>
        </w:rPr>
        <w:t xml:space="preserve"> atsakingas LZS vadovo paskirtas savanoriškos veiklos koordinatorius, kuris: </w:t>
      </w:r>
    </w:p>
    <w:p w14:paraId="338A12E4" w14:textId="77777777" w:rsidR="00C02A69" w:rsidRPr="00E80B82" w:rsidRDefault="00C02A69" w:rsidP="006E4207">
      <w:pPr>
        <w:pStyle w:val="prastasiniatinklio"/>
        <w:shd w:val="clear" w:color="auto" w:fill="FFFFFF" w:themeFill="background1"/>
        <w:spacing w:before="0" w:beforeAutospacing="0" w:after="0" w:afterAutospacing="0" w:line="360" w:lineRule="auto"/>
        <w:jc w:val="both"/>
      </w:pPr>
      <w:r w:rsidRPr="00E80B82">
        <w:t>• atrenka kandidatus į savanorišką veiklą LZS;</w:t>
      </w:r>
    </w:p>
    <w:p w14:paraId="530375F1" w14:textId="02DE7F5C" w:rsidR="00C02A69" w:rsidRPr="00E80B82" w:rsidRDefault="00C02A69" w:rsidP="006E4207">
      <w:pPr>
        <w:pStyle w:val="prastasiniatinklio"/>
        <w:shd w:val="clear" w:color="auto" w:fill="FFFFFF" w:themeFill="background1"/>
        <w:spacing w:before="0" w:beforeAutospacing="0" w:after="0" w:afterAutospacing="0" w:line="360" w:lineRule="auto"/>
        <w:jc w:val="both"/>
      </w:pPr>
      <w:r w:rsidRPr="00E80B82">
        <w:t>• parengia savanoriškos veiklos su savanoriu sutartį;</w:t>
      </w:r>
    </w:p>
    <w:p w14:paraId="46D07278" w14:textId="2CC89A81" w:rsidR="00C02A69" w:rsidRPr="00E80B82" w:rsidRDefault="00C02A69" w:rsidP="006E4207">
      <w:pPr>
        <w:pStyle w:val="prastasiniatinklio"/>
        <w:shd w:val="clear" w:color="auto" w:fill="FFFFFF" w:themeFill="background1"/>
        <w:spacing w:before="0" w:beforeAutospacing="0" w:after="0" w:afterAutospacing="0" w:line="360" w:lineRule="auto"/>
        <w:jc w:val="both"/>
      </w:pPr>
      <w:r w:rsidRPr="00E80B82">
        <w:t>• kartu su savanoriu sudaro savanoriškos veiklos planą;</w:t>
      </w:r>
    </w:p>
    <w:p w14:paraId="45C45037" w14:textId="6DB1ED2E" w:rsidR="00C02A69" w:rsidRPr="00E80B82" w:rsidRDefault="00C02A69" w:rsidP="006E4207">
      <w:pPr>
        <w:pStyle w:val="prastasiniatinklio"/>
        <w:shd w:val="clear" w:color="auto" w:fill="FFFFFF" w:themeFill="background1"/>
        <w:spacing w:before="0" w:beforeAutospacing="0" w:after="0" w:afterAutospacing="0" w:line="360" w:lineRule="auto"/>
        <w:jc w:val="both"/>
      </w:pPr>
      <w:r w:rsidRPr="00E80B82">
        <w:t xml:space="preserve">•supažindina savanorį su LZS vidaus </w:t>
      </w:r>
      <w:r w:rsidR="00175C62">
        <w:t>tvarkos</w:t>
      </w:r>
      <w:r w:rsidRPr="00E80B82">
        <w:t xml:space="preserve"> taisyklėmis, darbų saugą ir sveikatą </w:t>
      </w:r>
      <w:r w:rsidR="00E21E3A">
        <w:t>re</w:t>
      </w:r>
      <w:r w:rsidRPr="00E80B82">
        <w:t>glamentuojančiais dokumentais;</w:t>
      </w:r>
    </w:p>
    <w:p w14:paraId="17463A08" w14:textId="7ED63CC0" w:rsidR="00C02A69" w:rsidRPr="00E80B82" w:rsidRDefault="00C02A69" w:rsidP="006E4207">
      <w:pPr>
        <w:pStyle w:val="prastasiniatinklio"/>
        <w:shd w:val="clear" w:color="auto" w:fill="FFFFFF" w:themeFill="background1"/>
        <w:spacing w:before="0" w:beforeAutospacing="0" w:after="0" w:afterAutospacing="0" w:line="360" w:lineRule="auto"/>
        <w:jc w:val="both"/>
      </w:pPr>
      <w:r w:rsidRPr="00E80B82">
        <w:t xml:space="preserve">•suteikia savanoriui savanoriškai veiklai atlikti reikalingą informaciją, mokymus, teikia </w:t>
      </w:r>
      <w:r w:rsidR="002011C8">
        <w:t>k</w:t>
      </w:r>
      <w:r w:rsidRPr="00E80B82">
        <w:t>onsultacinę ir kitokią pagalbą;</w:t>
      </w:r>
    </w:p>
    <w:p w14:paraId="7C2CF588" w14:textId="1B91F4CB" w:rsidR="00C02A69" w:rsidRPr="00E80B82" w:rsidRDefault="00C02A69" w:rsidP="006E4207">
      <w:pPr>
        <w:pStyle w:val="prastasiniatinklio"/>
        <w:shd w:val="clear" w:color="auto" w:fill="FFFFFF" w:themeFill="background1"/>
        <w:spacing w:before="0" w:beforeAutospacing="0" w:after="0" w:afterAutospacing="0" w:line="360" w:lineRule="auto"/>
        <w:jc w:val="both"/>
      </w:pPr>
      <w:r w:rsidRPr="00E80B82">
        <w:t>• kuruoja savanorį visą savanorystės laikotarpį;</w:t>
      </w:r>
    </w:p>
    <w:p w14:paraId="63D45E30" w14:textId="145E4F07" w:rsidR="00C02A69" w:rsidRPr="00E80B82" w:rsidRDefault="00013199" w:rsidP="006E4207">
      <w:pPr>
        <w:pStyle w:val="prastasiniatinklio"/>
        <w:shd w:val="clear" w:color="auto" w:fill="FFFFFF" w:themeFill="background1"/>
        <w:spacing w:before="0" w:beforeAutospacing="0" w:after="0" w:afterAutospacing="0" w:line="360" w:lineRule="auto"/>
        <w:jc w:val="both"/>
      </w:pPr>
      <w:r w:rsidRPr="00E80B82">
        <w:t xml:space="preserve"> </w:t>
      </w:r>
      <w:r w:rsidR="00C02A69" w:rsidRPr="00E80B82">
        <w:t>• esant poreikiui, baigiant savanorišką veiklą, savanoriui išduoda dokumentą,</w:t>
      </w:r>
      <w:r w:rsidRPr="00E80B82">
        <w:t xml:space="preserve"> </w:t>
      </w:r>
      <w:r w:rsidR="00C02A69" w:rsidRPr="00E80B82">
        <w:t xml:space="preserve">patvirtinantį savanorio vykdytą veiklą, pasirašytą LZS vadovo; </w:t>
      </w:r>
    </w:p>
    <w:p w14:paraId="652E33F9" w14:textId="77777777" w:rsidR="00C02A69" w:rsidRPr="00E80B82" w:rsidRDefault="00C02A69" w:rsidP="006E4207">
      <w:pPr>
        <w:pStyle w:val="prastasiniatinklio"/>
        <w:shd w:val="clear" w:color="auto" w:fill="FFFFFF" w:themeFill="background1"/>
        <w:spacing w:before="0" w:beforeAutospacing="0" w:after="0" w:afterAutospacing="0" w:line="360" w:lineRule="auto"/>
        <w:jc w:val="both"/>
      </w:pPr>
      <w:r w:rsidRPr="00E80B82">
        <w:t>• prižiūri savanorio atliekamą veiklą.</w:t>
      </w:r>
    </w:p>
    <w:p w14:paraId="388CBDCF" w14:textId="3AF1DDDD" w:rsidR="00C02A69" w:rsidRPr="0031115A" w:rsidRDefault="009A6CA4" w:rsidP="006E4207">
      <w:pPr>
        <w:pStyle w:val="prastasiniatinklio"/>
        <w:shd w:val="clear" w:color="auto" w:fill="FFFFFF" w:themeFill="background1"/>
        <w:spacing w:before="0" w:beforeAutospacing="0" w:after="0" w:afterAutospacing="0" w:line="360" w:lineRule="auto"/>
        <w:jc w:val="both"/>
        <w:rPr>
          <w:b/>
          <w:bCs/>
        </w:rPr>
      </w:pPr>
      <w:r w:rsidRPr="0031115A">
        <w:rPr>
          <w:b/>
          <w:bCs/>
        </w:rPr>
        <w:t xml:space="preserve">         </w:t>
      </w:r>
      <w:r w:rsidR="00C02A69" w:rsidRPr="0031115A">
        <w:rPr>
          <w:b/>
          <w:bCs/>
        </w:rPr>
        <w:t xml:space="preserve">Asmuo, pretenduojantis tapti LZS savanoriu, turi pateikti šiuos dokumentus: </w:t>
      </w:r>
    </w:p>
    <w:p w14:paraId="0A5A8CB0" w14:textId="1B7EBB43" w:rsidR="00C02A69" w:rsidRPr="00E80B82" w:rsidRDefault="00C02A69" w:rsidP="006E4207">
      <w:pPr>
        <w:pStyle w:val="prastasiniatinklio"/>
        <w:shd w:val="clear" w:color="auto" w:fill="FFFFFF" w:themeFill="background1"/>
        <w:spacing w:before="0" w:beforeAutospacing="0" w:after="0" w:afterAutospacing="0" w:line="360" w:lineRule="auto"/>
        <w:jc w:val="both"/>
      </w:pPr>
      <w:r w:rsidRPr="00E80B82">
        <w:t>• galiojan</w:t>
      </w:r>
      <w:r w:rsidR="00B8547A">
        <w:t>či</w:t>
      </w:r>
      <w:r w:rsidR="00175C62">
        <w:t>ą</w:t>
      </w:r>
      <w:r w:rsidRPr="00E80B82">
        <w:t xml:space="preserve"> asmens tapatybės kortelę arba pasą</w:t>
      </w:r>
      <w:r w:rsidR="000042B1">
        <w:t xml:space="preserve"> (tapatybei ir amžiui nustatyti)</w:t>
      </w:r>
      <w:r w:rsidRPr="00E80B82">
        <w:t>;</w:t>
      </w:r>
    </w:p>
    <w:p w14:paraId="4ED3F149" w14:textId="77777777" w:rsidR="00C02A69" w:rsidRPr="00E80B82" w:rsidRDefault="00C02A69" w:rsidP="006E4207">
      <w:pPr>
        <w:pStyle w:val="prastasiniatinklio"/>
        <w:shd w:val="clear" w:color="auto" w:fill="FFFFFF" w:themeFill="background1"/>
        <w:spacing w:before="0" w:beforeAutospacing="0" w:after="0" w:afterAutospacing="0" w:line="360" w:lineRule="auto"/>
        <w:jc w:val="both"/>
      </w:pPr>
      <w:r w:rsidRPr="00E80B82">
        <w:t>• nepilnamečio pretendento į savanorius tėvų ar globėjų sutikimą vykdyti savanorišką veiklą;</w:t>
      </w:r>
    </w:p>
    <w:p w14:paraId="33DC63F3" w14:textId="4CC94C4C" w:rsidR="00C02A69" w:rsidRPr="00E80B82" w:rsidRDefault="00C02A69" w:rsidP="006E4207">
      <w:pPr>
        <w:pStyle w:val="prastasiniatinklio"/>
        <w:shd w:val="clear" w:color="auto" w:fill="FFFFFF" w:themeFill="background1"/>
        <w:spacing w:before="0" w:beforeAutospacing="0" w:after="0" w:afterAutospacing="0" w:line="360" w:lineRule="auto"/>
        <w:jc w:val="both"/>
      </w:pPr>
      <w:r w:rsidRPr="00E80B82">
        <w:t>• kitus reikiamus dokumentus (pvz.</w:t>
      </w:r>
      <w:r w:rsidR="000042B1">
        <w:t>:</w:t>
      </w:r>
      <w:r w:rsidRPr="00E80B82">
        <w:t xml:space="preserve"> </w:t>
      </w:r>
      <w:r w:rsidR="000042B1">
        <w:t>įgytą</w:t>
      </w:r>
      <w:r w:rsidRPr="00E80B82">
        <w:t xml:space="preserve"> išsilavinimą, kvalifikaciją patvirtinančius dokumentus ar kt.).</w:t>
      </w:r>
    </w:p>
    <w:p w14:paraId="28F3205E" w14:textId="050DC800" w:rsidR="00C02A69" w:rsidRPr="0031115A" w:rsidRDefault="009A6CA4" w:rsidP="006E4207">
      <w:pPr>
        <w:pStyle w:val="prastasiniatinklio"/>
        <w:shd w:val="clear" w:color="auto" w:fill="FFFFFF" w:themeFill="background1"/>
        <w:spacing w:before="0" w:beforeAutospacing="0" w:after="0" w:afterAutospacing="0" w:line="360" w:lineRule="auto"/>
        <w:jc w:val="both"/>
        <w:rPr>
          <w:b/>
          <w:bCs/>
        </w:rPr>
      </w:pPr>
      <w:r>
        <w:t xml:space="preserve">       </w:t>
      </w:r>
      <w:r w:rsidR="00C02A69" w:rsidRPr="0031115A">
        <w:rPr>
          <w:b/>
          <w:bCs/>
        </w:rPr>
        <w:t>Dokumentų pateikimas ir vertinimas:</w:t>
      </w:r>
    </w:p>
    <w:p w14:paraId="122D8DBE" w14:textId="057CEA5A" w:rsidR="00C02A69" w:rsidRPr="00E80B82" w:rsidRDefault="00C02A69" w:rsidP="00FC2323">
      <w:pPr>
        <w:pStyle w:val="prastasiniatinklio"/>
        <w:shd w:val="clear" w:color="auto" w:fill="FFFFFF" w:themeFill="background1"/>
        <w:spacing w:before="0" w:beforeAutospacing="0" w:after="0" w:afterAutospacing="0" w:line="360" w:lineRule="auto"/>
        <w:jc w:val="both"/>
      </w:pPr>
      <w:r w:rsidRPr="00E80B82">
        <w:t xml:space="preserve">• dokumentus kandidatai teikia asmeniškai savanorių koordinatoriui atvykstant  </w:t>
      </w:r>
      <w:r w:rsidR="00335616" w:rsidRPr="00E80B82">
        <w:t>į Lietuvos zoo</w:t>
      </w:r>
      <w:r w:rsidR="006A30D8" w:rsidRPr="00E80B82">
        <w:t>logijos sod</w:t>
      </w:r>
      <w:r w:rsidR="00E526B3">
        <w:t>ą</w:t>
      </w:r>
      <w:r w:rsidR="006A30D8" w:rsidRPr="00E80B82">
        <w:t xml:space="preserve"> </w:t>
      </w:r>
      <w:r w:rsidRPr="00E80B82">
        <w:t>adresu:  Radvilėnų pl. 21, Kaunas, LT-50299</w:t>
      </w:r>
      <w:r w:rsidR="005B7C47" w:rsidRPr="00E80B82">
        <w:t>;</w:t>
      </w:r>
    </w:p>
    <w:p w14:paraId="78A37275" w14:textId="626F2684" w:rsidR="00C02A69" w:rsidRPr="00E80B82" w:rsidRDefault="00C02A69" w:rsidP="00FC2323">
      <w:pPr>
        <w:pStyle w:val="prastasiniatinklio"/>
        <w:shd w:val="clear" w:color="auto" w:fill="FFFFFF" w:themeFill="background1"/>
        <w:spacing w:before="0" w:beforeAutospacing="0" w:after="0" w:afterAutospacing="0" w:line="360" w:lineRule="auto"/>
        <w:jc w:val="both"/>
      </w:pPr>
      <w:r w:rsidRPr="00E80B82">
        <w:t xml:space="preserve">• sprendimą dėl savanorio atitikimo atlikti savanoriškas veiklas LZS priima savanoriškos veiklos koordinatorius; </w:t>
      </w:r>
    </w:p>
    <w:p w14:paraId="316AFACD" w14:textId="299268B8" w:rsidR="00C02A69" w:rsidRPr="00E80B82" w:rsidRDefault="00C02A69" w:rsidP="00FC2323">
      <w:pPr>
        <w:pStyle w:val="prastasiniatinklio"/>
        <w:shd w:val="clear" w:color="auto" w:fill="FFFFFF" w:themeFill="background1"/>
        <w:spacing w:before="0" w:beforeAutospacing="0" w:after="0" w:afterAutospacing="0" w:line="360" w:lineRule="auto"/>
        <w:jc w:val="both"/>
      </w:pPr>
      <w:r w:rsidRPr="00E80B82">
        <w:t>• kandidatai, kurie atitinka savanoriui nustatytus reikalavimus, informuojami atėjimo metu arba telefonu apie pri</w:t>
      </w:r>
      <w:r w:rsidR="007A2666">
        <w:t>i</w:t>
      </w:r>
      <w:r w:rsidRPr="00E80B82">
        <w:t>mtą sprendimą ir</w:t>
      </w:r>
      <w:r w:rsidR="00E77093" w:rsidRPr="00E80B82">
        <w:t xml:space="preserve"> toliau</w:t>
      </w:r>
      <w:r w:rsidRPr="00E80B82">
        <w:t xml:space="preserve"> suderinamas susitikimo dėl savanoriškos veiklos aptarimo laikas ir vieta</w:t>
      </w:r>
      <w:r w:rsidR="005B7C47" w:rsidRPr="00E80B82">
        <w:t>;</w:t>
      </w:r>
    </w:p>
    <w:p w14:paraId="70244D88" w14:textId="70C82758" w:rsidR="00C02A69" w:rsidRPr="00E80B82" w:rsidRDefault="00C02A69" w:rsidP="00FC2323">
      <w:pPr>
        <w:pStyle w:val="prastasiniatinklio"/>
        <w:shd w:val="clear" w:color="auto" w:fill="FFFFFF" w:themeFill="background1"/>
        <w:spacing w:before="0" w:beforeAutospacing="0" w:after="0" w:afterAutospacing="0" w:line="360" w:lineRule="auto"/>
        <w:jc w:val="both"/>
      </w:pPr>
      <w:r w:rsidRPr="00E80B82">
        <w:t xml:space="preserve"> • atsižvelgiant į savanoriškos veiklos pobūdį ir teisės aktų nustatytus reikalavimus, savanoriškos veiklos koordinatorius iš savanorišką veiklą norinčių atlikti asmenų gali paprašyti pateikti tokiai veiklai atlikti reikalingus dokumentus (pvz.</w:t>
      </w:r>
      <w:r w:rsidR="007A2666">
        <w:t>:</w:t>
      </w:r>
      <w:r w:rsidRPr="00E80B82">
        <w:t xml:space="preserve">, pažymą apie teistumą; galiojančią asmens medicininę </w:t>
      </w:r>
      <w:r w:rsidRPr="00E80B82">
        <w:lastRenderedPageBreak/>
        <w:t xml:space="preserve">knygelę (forma Nr. Nr.048/a) arba privalomo sveikatos patikrinimo medicininę pažymą (forma Nr. 047a), o asmenys iki 18 m. – vaiko sveikatos pažymėjimą (forma Nr. 027–1/a); </w:t>
      </w:r>
    </w:p>
    <w:p w14:paraId="3BBF4A0D" w14:textId="77777777" w:rsidR="00C02A69" w:rsidRPr="00E80B82" w:rsidRDefault="00C02A69" w:rsidP="00FC2323">
      <w:pPr>
        <w:pStyle w:val="prastasiniatinklio"/>
        <w:shd w:val="clear" w:color="auto" w:fill="FFFFFF" w:themeFill="background1"/>
        <w:spacing w:before="0" w:beforeAutospacing="0" w:after="0" w:afterAutospacing="0" w:line="360" w:lineRule="auto"/>
        <w:jc w:val="both"/>
      </w:pPr>
      <w:r w:rsidRPr="00E80B82">
        <w:t>• kitus dokumentus.</w:t>
      </w:r>
    </w:p>
    <w:p w14:paraId="3488A113" w14:textId="763C352B" w:rsidR="00C02A69" w:rsidRPr="007A2666" w:rsidRDefault="00C02A69" w:rsidP="00FC2323">
      <w:pPr>
        <w:pStyle w:val="prastasiniatinklio"/>
        <w:shd w:val="clear" w:color="auto" w:fill="FFFFFF" w:themeFill="background1"/>
        <w:spacing w:before="0" w:beforeAutospacing="0" w:after="0" w:afterAutospacing="0" w:line="360" w:lineRule="auto"/>
        <w:jc w:val="both"/>
        <w:rPr>
          <w:b/>
          <w:bCs/>
        </w:rPr>
      </w:pPr>
      <w:r w:rsidRPr="007A2666">
        <w:rPr>
          <w:b/>
          <w:bCs/>
        </w:rPr>
        <w:t xml:space="preserve"> </w:t>
      </w:r>
      <w:r w:rsidR="009A6CA4" w:rsidRPr="007A2666">
        <w:rPr>
          <w:b/>
          <w:bCs/>
        </w:rPr>
        <w:t xml:space="preserve">       </w:t>
      </w:r>
      <w:r w:rsidRPr="007A2666">
        <w:rPr>
          <w:b/>
          <w:bCs/>
        </w:rPr>
        <w:t xml:space="preserve">Su kiekvienu savanoriu yra pasirašoma: </w:t>
      </w:r>
    </w:p>
    <w:p w14:paraId="78983343" w14:textId="77777777" w:rsidR="00C02A69" w:rsidRPr="00E80B82" w:rsidRDefault="00C02A69" w:rsidP="00FC2323">
      <w:pPr>
        <w:pStyle w:val="prastasiniatinklio"/>
        <w:shd w:val="clear" w:color="auto" w:fill="FFFFFF" w:themeFill="background1"/>
        <w:spacing w:before="0" w:beforeAutospacing="0" w:after="0" w:afterAutospacing="0" w:line="360" w:lineRule="auto"/>
        <w:jc w:val="both"/>
      </w:pPr>
      <w:r w:rsidRPr="00E80B82">
        <w:t>• savanorystės sutartis;</w:t>
      </w:r>
    </w:p>
    <w:p w14:paraId="01F3779F" w14:textId="10687BC9" w:rsidR="00C02A69" w:rsidRPr="00E80B82" w:rsidRDefault="00C02A69" w:rsidP="00FC2323">
      <w:pPr>
        <w:pStyle w:val="prastasiniatinklio"/>
        <w:shd w:val="clear" w:color="auto" w:fill="FFFFFF" w:themeFill="background1"/>
        <w:spacing w:before="0" w:beforeAutospacing="0" w:after="0" w:afterAutospacing="0" w:line="360" w:lineRule="auto"/>
        <w:jc w:val="both"/>
      </w:pPr>
      <w:r w:rsidRPr="00E80B82">
        <w:t>• įsipareigojim</w:t>
      </w:r>
      <w:r w:rsidR="0059593A">
        <w:t>as</w:t>
      </w:r>
      <w:r w:rsidRPr="00E80B82">
        <w:t xml:space="preserve"> saugoti asmens duomenis;</w:t>
      </w:r>
    </w:p>
    <w:p w14:paraId="78941012" w14:textId="77777777" w:rsidR="00E62582" w:rsidRPr="00E80B82" w:rsidRDefault="00C02A69" w:rsidP="00FC2323">
      <w:pPr>
        <w:pStyle w:val="prastasiniatinklio"/>
        <w:shd w:val="clear" w:color="auto" w:fill="FFFFFF" w:themeFill="background1"/>
        <w:spacing w:before="0" w:beforeAutospacing="0" w:after="0" w:afterAutospacing="0" w:line="360" w:lineRule="auto"/>
        <w:jc w:val="both"/>
      </w:pPr>
      <w:r w:rsidRPr="00E80B82">
        <w:t>• konfidencialumo laikymosi pasižadėjimas.</w:t>
      </w:r>
    </w:p>
    <w:p w14:paraId="7440BFFD" w14:textId="2DA1E412" w:rsidR="00C02A69" w:rsidRPr="007A2666" w:rsidRDefault="00C02A69" w:rsidP="007A2666">
      <w:pPr>
        <w:pStyle w:val="prastasiniatinklio"/>
        <w:shd w:val="clear" w:color="auto" w:fill="FFFFFF" w:themeFill="background1"/>
        <w:spacing w:before="0" w:beforeAutospacing="0" w:after="0" w:afterAutospacing="0" w:line="360" w:lineRule="auto"/>
        <w:ind w:firstLine="426"/>
        <w:jc w:val="both"/>
        <w:rPr>
          <w:b/>
          <w:bCs/>
        </w:rPr>
      </w:pPr>
      <w:r w:rsidRPr="007A2666">
        <w:rPr>
          <w:b/>
          <w:bCs/>
        </w:rPr>
        <w:t>Savanorystės sutartyje susitariama dėl</w:t>
      </w:r>
      <w:r w:rsidR="00E62582" w:rsidRPr="007A2666">
        <w:rPr>
          <w:b/>
          <w:bCs/>
        </w:rPr>
        <w:t>:</w:t>
      </w:r>
    </w:p>
    <w:p w14:paraId="731233B6" w14:textId="36B74062" w:rsidR="00C02A69" w:rsidRPr="00E80B82" w:rsidRDefault="00C02A69" w:rsidP="00FC2323">
      <w:pPr>
        <w:pStyle w:val="prastasiniatinklio"/>
        <w:shd w:val="clear" w:color="auto" w:fill="FFFFFF" w:themeFill="background1"/>
        <w:spacing w:before="0" w:beforeAutospacing="0" w:after="0" w:afterAutospacing="0" w:line="360" w:lineRule="auto"/>
        <w:jc w:val="both"/>
      </w:pPr>
      <w:r w:rsidRPr="00E80B82">
        <w:t xml:space="preserve">• savanoriškos veiklos trukmės ir laiko, </w:t>
      </w:r>
    </w:p>
    <w:p w14:paraId="1C56C621" w14:textId="77777777" w:rsidR="00C02A69" w:rsidRPr="00E80B82" w:rsidRDefault="00C02A69" w:rsidP="00FC2323">
      <w:pPr>
        <w:pStyle w:val="prastasiniatinklio"/>
        <w:shd w:val="clear" w:color="auto" w:fill="FFFFFF" w:themeFill="background1"/>
        <w:spacing w:before="0" w:beforeAutospacing="0" w:after="0" w:afterAutospacing="0" w:line="360" w:lineRule="auto"/>
        <w:jc w:val="both"/>
      </w:pPr>
      <w:r w:rsidRPr="00E80B82">
        <w:t>• savanoriškos veiklos pobūdžio (trumpalaikė ar ilgalaikė savanorystė, savanorystės veiklos ir pan.)</w:t>
      </w:r>
    </w:p>
    <w:p w14:paraId="47FBA0F3" w14:textId="2718DCDB" w:rsidR="00C02A69" w:rsidRPr="00E80B82" w:rsidRDefault="00C02A69" w:rsidP="00FC2323">
      <w:pPr>
        <w:pStyle w:val="prastasiniatinklio"/>
        <w:shd w:val="clear" w:color="auto" w:fill="FFFFFF" w:themeFill="background1"/>
        <w:spacing w:before="0" w:beforeAutospacing="0" w:after="0" w:afterAutospacing="0" w:line="360" w:lineRule="auto"/>
        <w:jc w:val="both"/>
      </w:pPr>
      <w:r w:rsidRPr="00E80B82">
        <w:t>• kitų sąlygų.</w:t>
      </w:r>
    </w:p>
    <w:p w14:paraId="1B5A76A0" w14:textId="7835D31F" w:rsidR="00C02A69" w:rsidRPr="007A2666" w:rsidRDefault="00C02A69" w:rsidP="007A2666">
      <w:pPr>
        <w:pStyle w:val="prastasiniatinklio"/>
        <w:shd w:val="clear" w:color="auto" w:fill="FFFFFF" w:themeFill="background1"/>
        <w:spacing w:before="0" w:beforeAutospacing="0" w:after="0" w:afterAutospacing="0" w:line="360" w:lineRule="auto"/>
        <w:ind w:firstLine="426"/>
        <w:jc w:val="both"/>
        <w:rPr>
          <w:b/>
          <w:bCs/>
        </w:rPr>
      </w:pPr>
      <w:r w:rsidRPr="00E80B82">
        <w:t xml:space="preserve"> </w:t>
      </w:r>
      <w:r w:rsidRPr="007A2666">
        <w:rPr>
          <w:b/>
          <w:bCs/>
        </w:rPr>
        <w:t>Savanorišką veiklą savanoris atlieka LZS teritorijoje. Savanori</w:t>
      </w:r>
      <w:r w:rsidR="00D82AB6" w:rsidRPr="007A2666">
        <w:rPr>
          <w:b/>
          <w:bCs/>
        </w:rPr>
        <w:t>ai</w:t>
      </w:r>
      <w:r w:rsidRPr="007A2666">
        <w:rPr>
          <w:b/>
          <w:bCs/>
        </w:rPr>
        <w:t>, prieš pradėdami vykdyti savanorišką veiklą LZS, supažindinam</w:t>
      </w:r>
      <w:r w:rsidR="007A2666" w:rsidRPr="007A2666">
        <w:rPr>
          <w:b/>
          <w:bCs/>
        </w:rPr>
        <w:t>i</w:t>
      </w:r>
      <w:r w:rsidRPr="007A2666">
        <w:rPr>
          <w:b/>
          <w:bCs/>
        </w:rPr>
        <w:t xml:space="preserve"> su: </w:t>
      </w:r>
    </w:p>
    <w:p w14:paraId="7885A4A0" w14:textId="5EA30EC8" w:rsidR="00C02A69" w:rsidRPr="00E80B82" w:rsidRDefault="00C02A69" w:rsidP="00FC2323">
      <w:pPr>
        <w:pStyle w:val="prastasiniatinklio"/>
        <w:shd w:val="clear" w:color="auto" w:fill="FFFFFF" w:themeFill="background1"/>
        <w:spacing w:before="0" w:beforeAutospacing="0" w:after="0" w:afterAutospacing="0" w:line="360" w:lineRule="auto"/>
        <w:jc w:val="both"/>
      </w:pPr>
      <w:r w:rsidRPr="00E80B82">
        <w:t xml:space="preserve">• LZS teikiamų paslaugų specifika (tikslais ir uždaviniais), aplinka, </w:t>
      </w:r>
      <w:r w:rsidR="007A2666">
        <w:t>darbuotojais</w:t>
      </w:r>
      <w:r w:rsidRPr="00E80B82">
        <w:t xml:space="preserve">; </w:t>
      </w:r>
    </w:p>
    <w:p w14:paraId="3A09796C" w14:textId="307AEF64" w:rsidR="00C02A69" w:rsidRPr="00E80B82" w:rsidRDefault="00C02A69" w:rsidP="00FC2323">
      <w:pPr>
        <w:pStyle w:val="prastasiniatinklio"/>
        <w:shd w:val="clear" w:color="auto" w:fill="FFFFFF" w:themeFill="background1"/>
        <w:spacing w:before="0" w:beforeAutospacing="0" w:after="0" w:afterAutospacing="0" w:line="360" w:lineRule="auto"/>
        <w:jc w:val="both"/>
      </w:pPr>
      <w:r w:rsidRPr="00E80B82">
        <w:t xml:space="preserve">•LZS vidaus tvarkos taisyklėmis, darbų saugos ir sveikatos darbe reikalavimais, </w:t>
      </w:r>
      <w:r w:rsidRPr="00CC1A77">
        <w:rPr>
          <w:color w:val="000000" w:themeColor="text1"/>
        </w:rPr>
        <w:t>konfidencialumo tvarka</w:t>
      </w:r>
      <w:r w:rsidRPr="00E80B82">
        <w:t xml:space="preserve">; </w:t>
      </w:r>
    </w:p>
    <w:p w14:paraId="18840246" w14:textId="4F453EEB" w:rsidR="00C02A69" w:rsidRPr="00E80B82" w:rsidRDefault="00C02A69" w:rsidP="00FC2323">
      <w:pPr>
        <w:pStyle w:val="prastasiniatinklio"/>
        <w:shd w:val="clear" w:color="auto" w:fill="FFFFFF" w:themeFill="background1"/>
        <w:spacing w:before="0" w:beforeAutospacing="0" w:after="0" w:afterAutospacing="0" w:line="360" w:lineRule="auto"/>
        <w:jc w:val="both"/>
      </w:pPr>
      <w:r w:rsidRPr="00E80B82">
        <w:t xml:space="preserve">• savanoriškos veiklos planu (savanoris sutarties galiojimo metu įsipareigoja skirti savanoriškai veiklai tam tikrą valandų skaičių ir dirbti nustatytu laiku pagal sudarytą veiklos planą. Šis planas </w:t>
      </w:r>
      <w:r w:rsidRPr="00CC1A77">
        <w:rPr>
          <w:color w:val="000000" w:themeColor="text1"/>
        </w:rPr>
        <w:t>gali būti keičiamas iš anksto suderinus jį su savanoriškos veiklos koordinatoriumi</w:t>
      </w:r>
      <w:r w:rsidRPr="00E80B82">
        <w:t>)</w:t>
      </w:r>
      <w:r w:rsidR="00D76221" w:rsidRPr="00E80B82">
        <w:t>.</w:t>
      </w:r>
    </w:p>
    <w:p w14:paraId="1B57E956" w14:textId="262D6F2C" w:rsidR="00C02A69" w:rsidRPr="007A2666" w:rsidRDefault="00C02A69" w:rsidP="00FC2323">
      <w:pPr>
        <w:pStyle w:val="prastasiniatinklio"/>
        <w:shd w:val="clear" w:color="auto" w:fill="FFFFFF" w:themeFill="background1"/>
        <w:spacing w:before="0" w:beforeAutospacing="0" w:after="0" w:afterAutospacing="0" w:line="360" w:lineRule="auto"/>
        <w:jc w:val="both"/>
        <w:rPr>
          <w:b/>
          <w:bCs/>
        </w:rPr>
      </w:pPr>
      <w:r w:rsidRPr="00E80B82">
        <w:t xml:space="preserve"> </w:t>
      </w:r>
      <w:r w:rsidR="009A6CA4">
        <w:t xml:space="preserve">         </w:t>
      </w:r>
      <w:r w:rsidRPr="007A2666">
        <w:rPr>
          <w:b/>
          <w:bCs/>
        </w:rPr>
        <w:t>Savanorystės pasibaigimas:</w:t>
      </w:r>
    </w:p>
    <w:p w14:paraId="169F3AAC" w14:textId="3FAA013E" w:rsidR="00C02A69" w:rsidRPr="00E80B82" w:rsidRDefault="00C02A69" w:rsidP="00FC2323">
      <w:pPr>
        <w:pStyle w:val="prastasiniatinklio"/>
        <w:shd w:val="clear" w:color="auto" w:fill="FFFFFF" w:themeFill="background1"/>
        <w:spacing w:before="0" w:beforeAutospacing="0" w:after="0" w:afterAutospacing="0" w:line="360" w:lineRule="auto"/>
        <w:jc w:val="both"/>
      </w:pPr>
      <w:r w:rsidRPr="00E80B82">
        <w:t xml:space="preserve">• LZS turi teisę vienašališkai nutraukti sutartį, jei savanoris netinkamai ir (ar) nekokybiškai vykdo sutartyje numatytus įsipareigojimus arba jų nevykdo. LZS savanorį apie sutarties nutraukimą privalo įspėti  ne vėliau kaip prieš 3 (tris) darbo dienas iki sutarties nutraukimo dienos. </w:t>
      </w:r>
    </w:p>
    <w:p w14:paraId="759A9553" w14:textId="77777777" w:rsidR="00C02A69" w:rsidRDefault="00C02A69" w:rsidP="00FC2323">
      <w:pPr>
        <w:pStyle w:val="prastasiniatinklio"/>
        <w:shd w:val="clear" w:color="auto" w:fill="FFFFFF" w:themeFill="background1"/>
        <w:spacing w:before="0" w:beforeAutospacing="0" w:after="0" w:afterAutospacing="0" w:line="360" w:lineRule="auto"/>
        <w:jc w:val="both"/>
      </w:pPr>
      <w:bookmarkStart w:id="2" w:name="_Hlk150423362"/>
      <w:r w:rsidRPr="00E80B82">
        <w:t>•</w:t>
      </w:r>
      <w:bookmarkEnd w:id="2"/>
      <w:r w:rsidRPr="00E80B82">
        <w:t xml:space="preserve"> Savanoris turi teisę nutraukti savanorišką veiklą, įspėjęs apie tai LZS ne vėliau kaip prieš 5 (penkias) darbo dienas bei nurodęs sutarties nutraukimo priežastis.</w:t>
      </w:r>
    </w:p>
    <w:p w14:paraId="3709E988" w14:textId="77777777" w:rsidR="007A2666" w:rsidRPr="00E80B82" w:rsidRDefault="007A2666" w:rsidP="00FC2323">
      <w:pPr>
        <w:pStyle w:val="prastasiniatinklio"/>
        <w:shd w:val="clear" w:color="auto" w:fill="FFFFFF" w:themeFill="background1"/>
        <w:spacing w:before="0" w:beforeAutospacing="0" w:after="0" w:afterAutospacing="0" w:line="360" w:lineRule="auto"/>
        <w:jc w:val="both"/>
      </w:pPr>
    </w:p>
    <w:p w14:paraId="465F7DE0" w14:textId="01774B11" w:rsidR="00C02A69" w:rsidRPr="00E80B82" w:rsidRDefault="00C02A69" w:rsidP="000E6572">
      <w:pPr>
        <w:pStyle w:val="prastasiniatinklio"/>
        <w:numPr>
          <w:ilvl w:val="0"/>
          <w:numId w:val="8"/>
        </w:numPr>
        <w:shd w:val="clear" w:color="auto" w:fill="FFFFFF" w:themeFill="background1"/>
        <w:spacing w:before="0" w:beforeAutospacing="0" w:after="150" w:afterAutospacing="0"/>
        <w:rPr>
          <w:b/>
          <w:bCs/>
        </w:rPr>
      </w:pPr>
      <w:r w:rsidRPr="00E80B82">
        <w:rPr>
          <w:b/>
          <w:bCs/>
        </w:rPr>
        <w:t>SAVANORIO TEISĖS IR PAREIGOS</w:t>
      </w:r>
    </w:p>
    <w:p w14:paraId="586CC36E" w14:textId="09EE964D" w:rsidR="00C02A69" w:rsidRPr="00E80B82" w:rsidRDefault="00BB2376" w:rsidP="007A2666">
      <w:pPr>
        <w:pStyle w:val="prastasiniatinklio"/>
        <w:shd w:val="clear" w:color="auto" w:fill="FFFFFF" w:themeFill="background1"/>
        <w:spacing w:before="0" w:beforeAutospacing="0" w:after="150" w:afterAutospacing="0" w:line="360" w:lineRule="auto"/>
        <w:ind w:hanging="284"/>
        <w:jc w:val="both"/>
      </w:pPr>
      <w:r>
        <w:t xml:space="preserve">               </w:t>
      </w:r>
      <w:r w:rsidR="00C02A69" w:rsidRPr="00E80B82">
        <w:t xml:space="preserve"> Kiekvienas asmuo, savanoriaujantis </w:t>
      </w:r>
      <w:r w:rsidR="0023764D" w:rsidRPr="00E80B82">
        <w:t>LZS</w:t>
      </w:r>
      <w:r w:rsidR="00C02A69" w:rsidRPr="00E80B82">
        <w:t xml:space="preserve">, turi teises ir pareigas, kuriomis vadovaujasi savanorystės laikotarpiu. </w:t>
      </w:r>
      <w:r w:rsidR="00C02A69" w:rsidRPr="007A2666">
        <w:rPr>
          <w:b/>
          <w:bCs/>
        </w:rPr>
        <w:t>Savanoris turi teisę:</w:t>
      </w:r>
    </w:p>
    <w:p w14:paraId="5F92309F" w14:textId="3C417917" w:rsidR="00C02A69" w:rsidRPr="00E80B82" w:rsidRDefault="00C02A69" w:rsidP="00AB745C">
      <w:pPr>
        <w:pStyle w:val="prastasiniatinklio"/>
        <w:shd w:val="clear" w:color="auto" w:fill="FFFFFF" w:themeFill="background1"/>
        <w:spacing w:before="0" w:beforeAutospacing="0" w:after="0" w:afterAutospacing="0" w:line="360" w:lineRule="auto"/>
        <w:jc w:val="both"/>
      </w:pPr>
      <w:r w:rsidRPr="00E80B82">
        <w:t xml:space="preserve"> </w:t>
      </w:r>
      <w:r w:rsidR="00043DB5" w:rsidRPr="00E80B82">
        <w:t>•</w:t>
      </w:r>
      <w:r w:rsidR="00043DB5">
        <w:t xml:space="preserve"> </w:t>
      </w:r>
      <w:r w:rsidRPr="00E80B82">
        <w:t>būti informuotas apie savanoriškos veiklos mastą ir apimtis, apie esančius ir galimus rizikos veiksnius sveikatai ir saugai, kurie gali iškilti savanoriškos veiklos metu, ir apsisaugojimo nuo jų priemonių panaudojimą;</w:t>
      </w:r>
    </w:p>
    <w:p w14:paraId="06601F8D" w14:textId="0F7401DC" w:rsidR="00C02A69" w:rsidRPr="00E80B82" w:rsidRDefault="00043DB5" w:rsidP="00AB745C">
      <w:pPr>
        <w:pStyle w:val="prastasiniatinklio"/>
        <w:shd w:val="clear" w:color="auto" w:fill="FFFFFF" w:themeFill="background1"/>
        <w:spacing w:before="0" w:beforeAutospacing="0" w:after="0" w:afterAutospacing="0" w:line="360" w:lineRule="auto"/>
        <w:jc w:val="both"/>
      </w:pPr>
      <w:r w:rsidRPr="00E80B82">
        <w:lastRenderedPageBreak/>
        <w:t>•</w:t>
      </w:r>
      <w:r>
        <w:t xml:space="preserve"> </w:t>
      </w:r>
      <w:r w:rsidR="00C02A69" w:rsidRPr="00E80B82">
        <w:t>gauti savanoriškai veiklai atlikti reikalingas priemones, informaciją, mokymus, konsultacinę ir techninę pagalbą;</w:t>
      </w:r>
    </w:p>
    <w:p w14:paraId="7B8F8D45" w14:textId="6D17923B" w:rsidR="00B53FF8" w:rsidRPr="00E80B82" w:rsidRDefault="00043DB5" w:rsidP="00AB745C">
      <w:pPr>
        <w:pStyle w:val="prastasiniatinklio"/>
        <w:shd w:val="clear" w:color="auto" w:fill="FFFFFF" w:themeFill="background1"/>
        <w:spacing w:before="0" w:beforeAutospacing="0" w:after="0" w:afterAutospacing="0" w:line="360" w:lineRule="auto"/>
        <w:jc w:val="both"/>
      </w:pPr>
      <w:r w:rsidRPr="00E80B82">
        <w:t>•</w:t>
      </w:r>
      <w:r>
        <w:t xml:space="preserve"> </w:t>
      </w:r>
      <w:r w:rsidR="00C02A69" w:rsidRPr="00E80B82">
        <w:t>gauti dokumentą, patvirtinantį savanorio atliktą savanorišką veiklą, įgytą kompetenciją;</w:t>
      </w:r>
    </w:p>
    <w:p w14:paraId="30A72B42" w14:textId="72536118" w:rsidR="00C02A69" w:rsidRPr="00E80B82" w:rsidRDefault="00043DB5" w:rsidP="00AB745C">
      <w:pPr>
        <w:pStyle w:val="prastasiniatinklio"/>
        <w:shd w:val="clear" w:color="auto" w:fill="FFFFFF" w:themeFill="background1"/>
        <w:spacing w:before="0" w:beforeAutospacing="0" w:after="0" w:afterAutospacing="0" w:line="360" w:lineRule="auto"/>
        <w:jc w:val="both"/>
      </w:pPr>
      <w:r w:rsidRPr="00E80B82">
        <w:t>•</w:t>
      </w:r>
      <w:r>
        <w:t xml:space="preserve"> </w:t>
      </w:r>
      <w:r w:rsidR="00C02A69" w:rsidRPr="00E80B82">
        <w:t xml:space="preserve">nutraukti savanorišką veiklą. </w:t>
      </w:r>
    </w:p>
    <w:p w14:paraId="18333DF3" w14:textId="77777777" w:rsidR="00C02A69" w:rsidRPr="004E22AF" w:rsidRDefault="00C02A69" w:rsidP="004E22AF">
      <w:pPr>
        <w:pStyle w:val="prastasiniatinklio"/>
        <w:shd w:val="clear" w:color="auto" w:fill="FFFFFF" w:themeFill="background1"/>
        <w:spacing w:before="0" w:beforeAutospacing="0" w:after="0" w:afterAutospacing="0" w:line="360" w:lineRule="auto"/>
        <w:ind w:firstLine="567"/>
        <w:jc w:val="both"/>
        <w:rPr>
          <w:b/>
          <w:bCs/>
        </w:rPr>
      </w:pPr>
      <w:r w:rsidRPr="004E22AF">
        <w:rPr>
          <w:b/>
          <w:bCs/>
        </w:rPr>
        <w:t xml:space="preserve">Savanorio pareigos: </w:t>
      </w:r>
    </w:p>
    <w:p w14:paraId="00DC44E2" w14:textId="34552047" w:rsidR="00C02A69" w:rsidRPr="00E80B82" w:rsidRDefault="00043DB5" w:rsidP="00AB745C">
      <w:pPr>
        <w:pStyle w:val="prastasiniatinklio"/>
        <w:shd w:val="clear" w:color="auto" w:fill="FFFFFF" w:themeFill="background1"/>
        <w:spacing w:before="0" w:beforeAutospacing="0" w:after="0" w:afterAutospacing="0" w:line="360" w:lineRule="auto"/>
        <w:jc w:val="both"/>
      </w:pPr>
      <w:r w:rsidRPr="00E80B82">
        <w:t>•</w:t>
      </w:r>
      <w:r>
        <w:t xml:space="preserve"> </w:t>
      </w:r>
      <w:r w:rsidR="00C02A69" w:rsidRPr="00E80B82">
        <w:t>laikytis su savanoriškos veiklos koordinatoriumi aptartos savanoriškos veiklos atlikimo tvarkos;</w:t>
      </w:r>
    </w:p>
    <w:p w14:paraId="1D4B4F05" w14:textId="5ADC3C08" w:rsidR="00C02A69" w:rsidRPr="00E80B82" w:rsidRDefault="00043DB5" w:rsidP="00AB745C">
      <w:pPr>
        <w:pStyle w:val="prastasiniatinklio"/>
        <w:shd w:val="clear" w:color="auto" w:fill="FFFFFF" w:themeFill="background1"/>
        <w:spacing w:before="0" w:beforeAutospacing="0" w:after="0" w:afterAutospacing="0" w:line="360" w:lineRule="auto"/>
        <w:jc w:val="both"/>
      </w:pPr>
      <w:r w:rsidRPr="00E80B82">
        <w:t>•</w:t>
      </w:r>
      <w:r>
        <w:t xml:space="preserve"> </w:t>
      </w:r>
      <w:r w:rsidR="00C02A69" w:rsidRPr="00E80B82">
        <w:t>dalyvauti pasirengimo savanoriškai veiklai kursuose, jeigu tokius numato savanoriškos veiklos pobūdis;</w:t>
      </w:r>
    </w:p>
    <w:p w14:paraId="6D234024" w14:textId="24A522FF" w:rsidR="00C02A69" w:rsidRPr="00E80B82" w:rsidRDefault="00043DB5" w:rsidP="00AB745C">
      <w:pPr>
        <w:pStyle w:val="prastasiniatinklio"/>
        <w:shd w:val="clear" w:color="auto" w:fill="FFFFFF" w:themeFill="background1"/>
        <w:spacing w:before="0" w:beforeAutospacing="0" w:after="0" w:afterAutospacing="0" w:line="360" w:lineRule="auto"/>
        <w:jc w:val="both"/>
      </w:pPr>
      <w:r w:rsidRPr="00E80B82">
        <w:t>•</w:t>
      </w:r>
      <w:r>
        <w:t xml:space="preserve"> </w:t>
      </w:r>
      <w:r w:rsidR="00C02A69" w:rsidRPr="00E80B82">
        <w:t>nepažeisti LZS ir asmenų, kurių labui atliekama savanoriška veikla, teisėtų interesų;</w:t>
      </w:r>
    </w:p>
    <w:p w14:paraId="7C609BCC" w14:textId="2E6BF54D" w:rsidR="00C02A69" w:rsidRPr="00E80B82" w:rsidRDefault="00043DB5" w:rsidP="00AB745C">
      <w:pPr>
        <w:pStyle w:val="prastasiniatinklio"/>
        <w:shd w:val="clear" w:color="auto" w:fill="FFFFFF" w:themeFill="background1"/>
        <w:spacing w:before="0" w:beforeAutospacing="0" w:after="0" w:afterAutospacing="0" w:line="360" w:lineRule="auto"/>
        <w:jc w:val="both"/>
      </w:pPr>
      <w:r w:rsidRPr="00E80B82">
        <w:t>•</w:t>
      </w:r>
      <w:r>
        <w:t xml:space="preserve"> </w:t>
      </w:r>
      <w:r w:rsidR="00C02A69" w:rsidRPr="00E80B82">
        <w:t xml:space="preserve">sąžiningai atlikti savanorišką veiklą; </w:t>
      </w:r>
    </w:p>
    <w:p w14:paraId="2145ED4D" w14:textId="237CBE7E" w:rsidR="00C02A69" w:rsidRPr="00E80B82" w:rsidRDefault="00043DB5" w:rsidP="00AB745C">
      <w:pPr>
        <w:pStyle w:val="prastasiniatinklio"/>
        <w:shd w:val="clear" w:color="auto" w:fill="FFFFFF" w:themeFill="background1"/>
        <w:spacing w:before="0" w:beforeAutospacing="0" w:after="0" w:afterAutospacing="0" w:line="360" w:lineRule="auto"/>
        <w:jc w:val="both"/>
      </w:pPr>
      <w:r w:rsidRPr="00E80B82">
        <w:t>•</w:t>
      </w:r>
      <w:r>
        <w:t xml:space="preserve"> </w:t>
      </w:r>
      <w:r w:rsidR="00C02A69" w:rsidRPr="00E80B82">
        <w:t xml:space="preserve">vykdyti savanorišką veiklą neatlygintinai ir sąžiningai; </w:t>
      </w:r>
    </w:p>
    <w:p w14:paraId="12AD771F" w14:textId="76EE0AD9" w:rsidR="00C02A69" w:rsidRPr="00E80B82" w:rsidRDefault="00043DB5" w:rsidP="00AB745C">
      <w:pPr>
        <w:pStyle w:val="prastasiniatinklio"/>
        <w:shd w:val="clear" w:color="auto" w:fill="FFFFFF" w:themeFill="background1"/>
        <w:spacing w:before="0" w:beforeAutospacing="0" w:after="0" w:afterAutospacing="0" w:line="360" w:lineRule="auto"/>
        <w:jc w:val="both"/>
      </w:pPr>
      <w:r w:rsidRPr="00E80B82">
        <w:t>•</w:t>
      </w:r>
      <w:r>
        <w:t xml:space="preserve"> </w:t>
      </w:r>
      <w:r w:rsidR="00C02A69" w:rsidRPr="00E80B82">
        <w:t xml:space="preserve">laikytis nustatytos savanoriškos veiklos atlikimo tvarkos, laiko, saugos ir sveikatos darbe reikalavimų, numatytų LZS vidaus tvarkos taisyklėse; </w:t>
      </w:r>
    </w:p>
    <w:p w14:paraId="23BF9311" w14:textId="028DCD76" w:rsidR="00C02A69" w:rsidRPr="00E80B82" w:rsidRDefault="00043DB5" w:rsidP="00AB745C">
      <w:pPr>
        <w:pStyle w:val="prastasiniatinklio"/>
        <w:shd w:val="clear" w:color="auto" w:fill="FFFFFF" w:themeFill="background1"/>
        <w:spacing w:before="0" w:beforeAutospacing="0" w:after="0" w:afterAutospacing="0" w:line="360" w:lineRule="auto"/>
        <w:jc w:val="both"/>
      </w:pPr>
      <w:r w:rsidRPr="00E80B82">
        <w:t>•</w:t>
      </w:r>
      <w:r>
        <w:t xml:space="preserve"> </w:t>
      </w:r>
      <w:r w:rsidR="00C02A69" w:rsidRPr="00E80B82">
        <w:t>dalyvauti savanoriams organizuojamuose susitikimuose ir atvejų, susijusių su savanoriška veikla, analizėse (jei tokie rengiami);</w:t>
      </w:r>
    </w:p>
    <w:p w14:paraId="41D50E3E" w14:textId="5CFB1E69" w:rsidR="000B7DA7" w:rsidRPr="00E80B82" w:rsidRDefault="00043DB5" w:rsidP="00AB745C">
      <w:pPr>
        <w:pStyle w:val="prastasiniatinklio"/>
        <w:shd w:val="clear" w:color="auto" w:fill="FFFFFF" w:themeFill="background1"/>
        <w:spacing w:before="0" w:beforeAutospacing="0" w:after="0" w:afterAutospacing="0" w:line="360" w:lineRule="auto"/>
        <w:jc w:val="both"/>
      </w:pPr>
      <w:r w:rsidRPr="00E80B82">
        <w:t>•</w:t>
      </w:r>
      <w:r>
        <w:t xml:space="preserve"> </w:t>
      </w:r>
      <w:r w:rsidR="00C02A69" w:rsidRPr="00E80B82">
        <w:t>be darbuotojo, atsakingo už savanoriškų darbų koordinavimą, žinios ir pritarimo nepriimti su savanoriška veikla susijusių sprendimų, nesiimti savarankiškų veiksmų, prireikus informuoti apie savanoriškai atliekamų darbų eigą ir problemas;</w:t>
      </w:r>
    </w:p>
    <w:p w14:paraId="0779AC80" w14:textId="75FB3C1E" w:rsidR="00C02A69" w:rsidRPr="00E80B82" w:rsidRDefault="00043DB5" w:rsidP="00AB745C">
      <w:pPr>
        <w:pStyle w:val="prastasiniatinklio"/>
        <w:shd w:val="clear" w:color="auto" w:fill="FFFFFF" w:themeFill="background1"/>
        <w:spacing w:before="0" w:beforeAutospacing="0" w:after="0" w:afterAutospacing="0" w:line="360" w:lineRule="auto"/>
        <w:jc w:val="both"/>
      </w:pPr>
      <w:r w:rsidRPr="00E80B82">
        <w:t>•</w:t>
      </w:r>
      <w:r>
        <w:t xml:space="preserve"> </w:t>
      </w:r>
      <w:r w:rsidR="00C02A69" w:rsidRPr="00E80B82">
        <w:t xml:space="preserve">bendradarbiauti su asmeniu, atsakingu už savanoriškų darbų koordinavimą tiek LZS, tiek kitose savanorystei numatytose vietose; </w:t>
      </w:r>
    </w:p>
    <w:p w14:paraId="61DB5C40" w14:textId="4CD8FEE1" w:rsidR="00C02A69" w:rsidRPr="00E80B82" w:rsidRDefault="00043DB5" w:rsidP="00AB745C">
      <w:pPr>
        <w:pStyle w:val="prastasiniatinklio"/>
        <w:shd w:val="clear" w:color="auto" w:fill="FFFFFF" w:themeFill="background1"/>
        <w:spacing w:before="0" w:beforeAutospacing="0" w:after="0" w:afterAutospacing="0" w:line="360" w:lineRule="auto"/>
        <w:jc w:val="both"/>
      </w:pPr>
      <w:r w:rsidRPr="00E80B82">
        <w:t>•</w:t>
      </w:r>
      <w:r>
        <w:t xml:space="preserve"> </w:t>
      </w:r>
      <w:r w:rsidR="00C02A69" w:rsidRPr="00E80B82">
        <w:t>iš anksto informuoti savanorių koordinatorių, jei pasikeis aplinkybės, turėsiančios įtakos savanoriškai veiklai atlikti (pavyzdžiui, išvyks atostogų ir kt.);</w:t>
      </w:r>
    </w:p>
    <w:p w14:paraId="21CC3587" w14:textId="77777777" w:rsidR="004351E3" w:rsidRDefault="00043DB5" w:rsidP="00AB745C">
      <w:pPr>
        <w:pStyle w:val="prastasiniatinklio"/>
        <w:shd w:val="clear" w:color="auto" w:fill="FFFFFF" w:themeFill="background1"/>
        <w:spacing w:before="0" w:beforeAutospacing="0" w:after="0" w:afterAutospacing="0" w:line="360" w:lineRule="auto"/>
        <w:jc w:val="both"/>
      </w:pPr>
      <w:r w:rsidRPr="00E80B82">
        <w:t>•</w:t>
      </w:r>
      <w:r>
        <w:t xml:space="preserve"> </w:t>
      </w:r>
      <w:r w:rsidR="00C02A69" w:rsidRPr="00E80B82">
        <w:t>nedelsiant pranešti savanoriškos veiklos koordinatoriui apie aplinkybes, kurios trukdo</w:t>
      </w:r>
      <w:r w:rsidR="00074983">
        <w:t xml:space="preserve"> ar neleidžia</w:t>
      </w:r>
      <w:r w:rsidR="00C02A69" w:rsidRPr="00E80B82">
        <w:t xml:space="preserve"> vykdyti savanorišką veiklą</w:t>
      </w:r>
      <w:r w:rsidR="004351E3">
        <w:t>.</w:t>
      </w:r>
    </w:p>
    <w:p w14:paraId="0CE0E25D" w14:textId="4F4E94DA" w:rsidR="00C02A69" w:rsidRPr="00E80B82" w:rsidRDefault="00C02A69" w:rsidP="00C11BF0">
      <w:pPr>
        <w:pStyle w:val="prastasiniatinklio"/>
        <w:shd w:val="clear" w:color="auto" w:fill="FFFFFF" w:themeFill="background1"/>
        <w:spacing w:before="0" w:beforeAutospacing="0" w:after="0" w:afterAutospacing="0" w:line="360" w:lineRule="auto"/>
        <w:jc w:val="both"/>
      </w:pPr>
    </w:p>
    <w:p w14:paraId="67DDC15A" w14:textId="6C9F52A2" w:rsidR="00E94338" w:rsidRPr="00E159D4" w:rsidRDefault="00A961B1" w:rsidP="004351E3">
      <w:pPr>
        <w:pStyle w:val="prastasiniatinklio"/>
        <w:numPr>
          <w:ilvl w:val="0"/>
          <w:numId w:val="8"/>
        </w:numPr>
        <w:shd w:val="clear" w:color="auto" w:fill="FFFFFF"/>
        <w:spacing w:before="0" w:beforeAutospacing="0" w:after="150" w:afterAutospacing="0"/>
        <w:ind w:left="0" w:firstLine="0"/>
        <w:jc w:val="center"/>
        <w:rPr>
          <w:b/>
          <w:bCs/>
          <w:color w:val="000000" w:themeColor="text1"/>
        </w:rPr>
      </w:pPr>
      <w:bookmarkStart w:id="3" w:name="_Hlk153194502"/>
      <w:r w:rsidRPr="00E159D4">
        <w:rPr>
          <w:b/>
          <w:bCs/>
          <w:color w:val="000000" w:themeColor="text1"/>
        </w:rPr>
        <w:t>GALIMOS SAVANORIŠKOS VEIKLOS L</w:t>
      </w:r>
      <w:r w:rsidR="004351E3">
        <w:rPr>
          <w:b/>
          <w:bCs/>
          <w:color w:val="000000" w:themeColor="text1"/>
        </w:rPr>
        <w:t>IETUVOS ZOOLOGIJOS SODE</w:t>
      </w:r>
    </w:p>
    <w:bookmarkEnd w:id="3"/>
    <w:p w14:paraId="7C18AD79" w14:textId="77777777" w:rsidR="003C04C7" w:rsidRPr="00E80B82" w:rsidRDefault="003C04C7" w:rsidP="00E24F26">
      <w:pPr>
        <w:pStyle w:val="prastasiniatinklio"/>
        <w:shd w:val="clear" w:color="auto" w:fill="FFFFFF"/>
        <w:spacing w:before="0" w:beforeAutospacing="0" w:after="150" w:afterAutospacing="0"/>
        <w:rPr>
          <w:b/>
          <w:bCs/>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36"/>
        <w:gridCol w:w="2233"/>
        <w:gridCol w:w="236"/>
        <w:gridCol w:w="2311"/>
        <w:gridCol w:w="283"/>
        <w:gridCol w:w="2057"/>
      </w:tblGrid>
      <w:tr w:rsidR="00A844C7" w:rsidRPr="00E80B82" w14:paraId="4888435D" w14:textId="338A29C8" w:rsidTr="00A844C7">
        <w:trPr>
          <w:trHeight w:val="619"/>
        </w:trPr>
        <w:tc>
          <w:tcPr>
            <w:tcW w:w="2070" w:type="dxa"/>
          </w:tcPr>
          <w:p w14:paraId="2DFFC729" w14:textId="15C42D4C" w:rsidR="007F28E5" w:rsidRPr="00E80B82" w:rsidRDefault="004351E3" w:rsidP="004351E3">
            <w:pPr>
              <w:pStyle w:val="prastasiniatinklio"/>
              <w:shd w:val="clear" w:color="auto" w:fill="FFFFFF"/>
              <w:spacing w:before="0" w:after="150"/>
              <w:ind w:left="111"/>
              <w:jc w:val="center"/>
              <w:rPr>
                <w:b/>
                <w:bCs/>
              </w:rPr>
            </w:pPr>
            <w:r>
              <w:rPr>
                <w:b/>
                <w:bCs/>
              </w:rPr>
              <w:t xml:space="preserve">VEIKLA </w:t>
            </w:r>
            <w:r w:rsidR="007F28E5" w:rsidRPr="00E80B82">
              <w:rPr>
                <w:b/>
                <w:bCs/>
              </w:rPr>
              <w:t>PAGAL TRUKMĘ</w:t>
            </w:r>
            <w:r>
              <w:rPr>
                <w:b/>
                <w:bCs/>
              </w:rPr>
              <w:t>:</w:t>
            </w:r>
          </w:p>
        </w:tc>
        <w:tc>
          <w:tcPr>
            <w:tcW w:w="236" w:type="dxa"/>
            <w:tcBorders>
              <w:top w:val="nil"/>
              <w:bottom w:val="nil"/>
            </w:tcBorders>
            <w:shd w:val="clear" w:color="auto" w:fill="auto"/>
          </w:tcPr>
          <w:p w14:paraId="2D34EF10" w14:textId="77777777" w:rsidR="007F28E5" w:rsidRPr="00E80B82" w:rsidRDefault="007F28E5">
            <w:pPr>
              <w:rPr>
                <w:rFonts w:ascii="Times New Roman" w:hAnsi="Times New Roman" w:cs="Times New Roman"/>
                <w:b/>
                <w:bCs/>
                <w:sz w:val="24"/>
                <w:szCs w:val="24"/>
              </w:rPr>
            </w:pPr>
          </w:p>
        </w:tc>
        <w:tc>
          <w:tcPr>
            <w:tcW w:w="2233" w:type="dxa"/>
            <w:shd w:val="clear" w:color="auto" w:fill="auto"/>
          </w:tcPr>
          <w:p w14:paraId="15A51282" w14:textId="4C9BF2F3" w:rsidR="007F28E5" w:rsidRPr="00E80B82" w:rsidRDefault="004351E3" w:rsidP="004351E3">
            <w:pPr>
              <w:jc w:val="center"/>
              <w:rPr>
                <w:rFonts w:ascii="Times New Roman" w:hAnsi="Times New Roman" w:cs="Times New Roman"/>
                <w:b/>
                <w:bCs/>
                <w:sz w:val="24"/>
                <w:szCs w:val="24"/>
              </w:rPr>
            </w:pPr>
            <w:r>
              <w:rPr>
                <w:rFonts w:ascii="Times New Roman" w:hAnsi="Times New Roman" w:cs="Times New Roman"/>
                <w:b/>
                <w:bCs/>
                <w:sz w:val="24"/>
                <w:szCs w:val="24"/>
              </w:rPr>
              <w:t xml:space="preserve">VEIKLA </w:t>
            </w:r>
            <w:r w:rsidR="007F28E5" w:rsidRPr="00E80B82">
              <w:rPr>
                <w:rFonts w:ascii="Times New Roman" w:hAnsi="Times New Roman" w:cs="Times New Roman"/>
                <w:b/>
                <w:bCs/>
                <w:sz w:val="24"/>
                <w:szCs w:val="24"/>
              </w:rPr>
              <w:t>PAGAL</w:t>
            </w:r>
            <w:r w:rsidR="008D27DC" w:rsidRPr="00E80B82">
              <w:rPr>
                <w:rFonts w:ascii="Times New Roman" w:hAnsi="Times New Roman" w:cs="Times New Roman"/>
                <w:b/>
                <w:bCs/>
                <w:sz w:val="24"/>
                <w:szCs w:val="24"/>
              </w:rPr>
              <w:t xml:space="preserve"> AMŽIŲ</w:t>
            </w:r>
            <w:r>
              <w:rPr>
                <w:rFonts w:ascii="Times New Roman" w:hAnsi="Times New Roman" w:cs="Times New Roman"/>
                <w:b/>
                <w:bCs/>
                <w:sz w:val="24"/>
                <w:szCs w:val="24"/>
              </w:rPr>
              <w:t>:</w:t>
            </w:r>
          </w:p>
        </w:tc>
        <w:tc>
          <w:tcPr>
            <w:tcW w:w="236" w:type="dxa"/>
            <w:tcBorders>
              <w:top w:val="nil"/>
              <w:bottom w:val="nil"/>
            </w:tcBorders>
            <w:shd w:val="clear" w:color="auto" w:fill="auto"/>
          </w:tcPr>
          <w:p w14:paraId="516B0A17" w14:textId="4C4C566B" w:rsidR="007F28E5" w:rsidRPr="00E80B82" w:rsidRDefault="007F28E5">
            <w:pPr>
              <w:rPr>
                <w:rFonts w:ascii="Times New Roman" w:hAnsi="Times New Roman" w:cs="Times New Roman"/>
                <w:b/>
                <w:bCs/>
                <w:sz w:val="24"/>
                <w:szCs w:val="24"/>
              </w:rPr>
            </w:pPr>
            <w:r w:rsidRPr="00E80B82">
              <w:rPr>
                <w:rFonts w:ascii="Times New Roman" w:hAnsi="Times New Roman" w:cs="Times New Roman"/>
                <w:b/>
                <w:bCs/>
                <w:sz w:val="24"/>
                <w:szCs w:val="24"/>
              </w:rPr>
              <w:t xml:space="preserve">   </w:t>
            </w:r>
          </w:p>
        </w:tc>
        <w:tc>
          <w:tcPr>
            <w:tcW w:w="2311" w:type="dxa"/>
            <w:shd w:val="clear" w:color="auto" w:fill="auto"/>
          </w:tcPr>
          <w:p w14:paraId="47EDC0B8" w14:textId="2FB7F9BD" w:rsidR="007F28E5" w:rsidRPr="00A12DF0" w:rsidRDefault="005736E6" w:rsidP="005736E6">
            <w:pPr>
              <w:tabs>
                <w:tab w:val="left" w:pos="180"/>
              </w:tabs>
              <w:rPr>
                <w:rFonts w:ascii="Times New Roman" w:hAnsi="Times New Roman" w:cs="Times New Roman"/>
                <w:b/>
                <w:bCs/>
                <w:sz w:val="24"/>
                <w:szCs w:val="24"/>
              </w:rPr>
            </w:pPr>
            <w:r>
              <w:rPr>
                <w:rFonts w:ascii="Times New Roman" w:hAnsi="Times New Roman" w:cs="Times New Roman"/>
                <w:b/>
                <w:bCs/>
                <w:sz w:val="24"/>
                <w:szCs w:val="24"/>
              </w:rPr>
              <w:tab/>
              <w:t>VEIKLA PAGAL</w:t>
            </w:r>
            <w:r w:rsidR="00E21C15">
              <w:rPr>
                <w:rFonts w:ascii="Times New Roman" w:hAnsi="Times New Roman" w:cs="Times New Roman"/>
                <w:b/>
                <w:bCs/>
                <w:sz w:val="24"/>
                <w:szCs w:val="24"/>
              </w:rPr>
              <w:t xml:space="preserve"> ORGANIZAVIMĄ:</w:t>
            </w:r>
          </w:p>
        </w:tc>
        <w:tc>
          <w:tcPr>
            <w:tcW w:w="283" w:type="dxa"/>
            <w:tcBorders>
              <w:top w:val="nil"/>
              <w:bottom w:val="nil"/>
            </w:tcBorders>
            <w:shd w:val="clear" w:color="auto" w:fill="auto"/>
          </w:tcPr>
          <w:p w14:paraId="3D9C62E1" w14:textId="77777777" w:rsidR="00A844C7" w:rsidRPr="00A12DF0" w:rsidRDefault="00A844C7"/>
        </w:tc>
        <w:tc>
          <w:tcPr>
            <w:tcW w:w="2057" w:type="dxa"/>
            <w:shd w:val="clear" w:color="auto" w:fill="auto"/>
          </w:tcPr>
          <w:p w14:paraId="5671A18A" w14:textId="7CBD3B15" w:rsidR="00A844C7" w:rsidRPr="00280105" w:rsidRDefault="00861E24">
            <w:pPr>
              <w:rPr>
                <w:rFonts w:ascii="Times New Roman" w:hAnsi="Times New Roman" w:cs="Times New Roman"/>
                <w:b/>
                <w:bCs/>
                <w:sz w:val="24"/>
                <w:szCs w:val="24"/>
              </w:rPr>
            </w:pPr>
            <w:r w:rsidRPr="00280105">
              <w:rPr>
                <w:rFonts w:ascii="Times New Roman" w:hAnsi="Times New Roman" w:cs="Times New Roman"/>
                <w:b/>
                <w:bCs/>
                <w:sz w:val="24"/>
                <w:szCs w:val="24"/>
              </w:rPr>
              <w:t>VEIKLA PAGAL SAVANO</w:t>
            </w:r>
            <w:r w:rsidR="00520BF5" w:rsidRPr="00280105">
              <w:rPr>
                <w:rFonts w:ascii="Times New Roman" w:hAnsi="Times New Roman" w:cs="Times New Roman"/>
                <w:b/>
                <w:bCs/>
                <w:sz w:val="24"/>
                <w:szCs w:val="24"/>
              </w:rPr>
              <w:t>RI</w:t>
            </w:r>
            <w:r w:rsidR="00C7258D">
              <w:rPr>
                <w:rFonts w:ascii="Times New Roman" w:hAnsi="Times New Roman" w:cs="Times New Roman"/>
                <w:b/>
                <w:bCs/>
                <w:sz w:val="24"/>
                <w:szCs w:val="24"/>
              </w:rPr>
              <w:t>Š</w:t>
            </w:r>
            <w:r w:rsidR="00520BF5" w:rsidRPr="00280105">
              <w:rPr>
                <w:rFonts w:ascii="Times New Roman" w:hAnsi="Times New Roman" w:cs="Times New Roman"/>
                <w:b/>
                <w:bCs/>
                <w:sz w:val="24"/>
                <w:szCs w:val="24"/>
              </w:rPr>
              <w:t>KOS TARNYBOS PROGRAM</w:t>
            </w:r>
            <w:r w:rsidR="004505C8">
              <w:rPr>
                <w:rFonts w:ascii="Times New Roman" w:hAnsi="Times New Roman" w:cs="Times New Roman"/>
                <w:b/>
                <w:bCs/>
                <w:sz w:val="24"/>
                <w:szCs w:val="24"/>
              </w:rPr>
              <w:t>Ą</w:t>
            </w:r>
          </w:p>
        </w:tc>
      </w:tr>
    </w:tbl>
    <w:p w14:paraId="591F2006" w14:textId="6FD52246" w:rsidR="00F44B92" w:rsidRPr="00E80B82" w:rsidRDefault="00DB3B34" w:rsidP="00F44B92">
      <w:pPr>
        <w:pStyle w:val="prastasiniatinklio"/>
        <w:shd w:val="clear" w:color="auto" w:fill="FFFFFF"/>
        <w:spacing w:before="0" w:beforeAutospacing="0" w:after="0" w:afterAutospacing="0"/>
      </w:pPr>
      <w:r>
        <w:t xml:space="preserve"> </w:t>
      </w:r>
      <w:r w:rsidR="00FA3D68">
        <w:t xml:space="preserve"> </w:t>
      </w:r>
      <w:r w:rsidR="00545141" w:rsidRPr="00E80B82">
        <w:t>-</w:t>
      </w:r>
      <w:r w:rsidR="00F44B92" w:rsidRPr="00E80B82">
        <w:t>v</w:t>
      </w:r>
      <w:r w:rsidR="00FD4EC1" w:rsidRPr="00E80B82">
        <w:t>ienkartin</w:t>
      </w:r>
      <w:r w:rsidR="004351E3">
        <w:t>ė</w:t>
      </w:r>
      <w:r w:rsidR="00882C1C" w:rsidRPr="00E80B82">
        <w:t xml:space="preserve">                         </w:t>
      </w:r>
      <w:r w:rsidR="00545141" w:rsidRPr="00E80B82">
        <w:t>-</w:t>
      </w:r>
      <w:r w:rsidR="00882C1C" w:rsidRPr="00E80B82">
        <w:t xml:space="preserve"> </w:t>
      </w:r>
      <w:r w:rsidR="00882C1C" w:rsidRPr="00E80B82">
        <w:rPr>
          <w:shd w:val="clear" w:color="auto" w:fill="FFFFFF"/>
        </w:rPr>
        <w:t>senjor</w:t>
      </w:r>
      <w:r w:rsidR="00DB25A5" w:rsidRPr="00E80B82">
        <w:rPr>
          <w:shd w:val="clear" w:color="auto" w:fill="FFFFFF"/>
        </w:rPr>
        <w:t>ai</w:t>
      </w:r>
      <w:r w:rsidR="00882C1C" w:rsidRPr="00E80B82">
        <w:t xml:space="preserve">   </w:t>
      </w:r>
      <w:r w:rsidR="00D63D96" w:rsidRPr="00E80B82">
        <w:t xml:space="preserve">                 </w:t>
      </w:r>
      <w:r w:rsidR="00C50449">
        <w:t xml:space="preserve">     </w:t>
      </w:r>
      <w:r w:rsidR="00545141" w:rsidRPr="00E80B82">
        <w:t>-</w:t>
      </w:r>
      <w:r w:rsidR="00D63D96" w:rsidRPr="00E80B82">
        <w:t xml:space="preserve"> </w:t>
      </w:r>
      <w:r w:rsidR="00940291" w:rsidRPr="00E80B82">
        <w:t>individuali</w:t>
      </w:r>
    </w:p>
    <w:p w14:paraId="7F435E9F" w14:textId="1BDC30AF" w:rsidR="00FD4EC1" w:rsidRPr="00E80B82" w:rsidRDefault="00280105" w:rsidP="00F44B92">
      <w:pPr>
        <w:pStyle w:val="prastasiniatinklio"/>
        <w:shd w:val="clear" w:color="auto" w:fill="FFFFFF"/>
        <w:spacing w:before="0" w:beforeAutospacing="0" w:after="0" w:afterAutospacing="0"/>
      </w:pPr>
      <w:r>
        <w:t xml:space="preserve">  </w:t>
      </w:r>
      <w:r w:rsidR="00545141" w:rsidRPr="00E80B82">
        <w:t>-</w:t>
      </w:r>
      <w:r w:rsidR="00F44B92" w:rsidRPr="00E80B82">
        <w:t>t</w:t>
      </w:r>
      <w:r w:rsidR="00FD4EC1" w:rsidRPr="00E80B82">
        <w:t>rumpalaik</w:t>
      </w:r>
      <w:r w:rsidR="004351E3">
        <w:t>ė</w:t>
      </w:r>
      <w:r w:rsidR="006D1ED7" w:rsidRPr="00E80B82">
        <w:t xml:space="preserve">                       </w:t>
      </w:r>
      <w:r w:rsidR="006A2C59">
        <w:t xml:space="preserve"> </w:t>
      </w:r>
      <w:r w:rsidR="00545141" w:rsidRPr="00E80B82">
        <w:t>-</w:t>
      </w:r>
      <w:r w:rsidR="006D1ED7" w:rsidRPr="00E80B82">
        <w:t>jaunimas</w:t>
      </w:r>
      <w:r w:rsidR="00940291" w:rsidRPr="00E80B82">
        <w:t xml:space="preserve">                  </w:t>
      </w:r>
      <w:r w:rsidR="00C50449">
        <w:t xml:space="preserve">      </w:t>
      </w:r>
      <w:r w:rsidR="00545141" w:rsidRPr="00E80B82">
        <w:t>-</w:t>
      </w:r>
      <w:r w:rsidR="00A10ADC">
        <w:t xml:space="preserve"> </w:t>
      </w:r>
      <w:r w:rsidR="00A10ADC" w:rsidRPr="00E80B82">
        <w:t>grupėmis</w:t>
      </w:r>
    </w:p>
    <w:p w14:paraId="6BC13896" w14:textId="7AC32521" w:rsidR="00F44B92" w:rsidRPr="00E80B82" w:rsidRDefault="00280105" w:rsidP="00F44B92">
      <w:pPr>
        <w:pStyle w:val="prastasiniatinklio"/>
        <w:shd w:val="clear" w:color="auto" w:fill="FFFFFF"/>
        <w:spacing w:before="0" w:beforeAutospacing="0" w:after="0" w:afterAutospacing="0"/>
      </w:pPr>
      <w:r>
        <w:t xml:space="preserve">  </w:t>
      </w:r>
      <w:r w:rsidR="00545141" w:rsidRPr="00E80B82">
        <w:t>-</w:t>
      </w:r>
      <w:r w:rsidR="00F44B92" w:rsidRPr="00E80B82">
        <w:t>ilgalaik</w:t>
      </w:r>
      <w:r w:rsidR="004351E3">
        <w:t>ė</w:t>
      </w:r>
      <w:r w:rsidR="00D63D96" w:rsidRPr="00E80B82">
        <w:t xml:space="preserve">                              </w:t>
      </w:r>
      <w:r w:rsidR="00500F53" w:rsidRPr="00E80B82">
        <w:t xml:space="preserve">                                     </w:t>
      </w:r>
      <w:r w:rsidR="006A2C59">
        <w:t xml:space="preserve"> </w:t>
      </w:r>
      <w:r w:rsidR="00500F53" w:rsidRPr="00E80B82">
        <w:t xml:space="preserve"> </w:t>
      </w:r>
      <w:r w:rsidR="006A2C59">
        <w:t>-</w:t>
      </w:r>
      <w:r w:rsidR="00283633">
        <w:t xml:space="preserve"> </w:t>
      </w:r>
      <w:r w:rsidR="00A10ADC" w:rsidRPr="00E80B82">
        <w:t>organizacijo</w:t>
      </w:r>
      <w:r w:rsidR="00A10ADC">
        <w:t>mis</w:t>
      </w:r>
      <w:r w:rsidR="00283633">
        <w:t xml:space="preserve"> </w:t>
      </w:r>
      <w:r w:rsidR="00500F53" w:rsidRPr="00E80B82">
        <w:t xml:space="preserve"> </w:t>
      </w:r>
    </w:p>
    <w:p w14:paraId="4C5061D9" w14:textId="10F6629D" w:rsidR="007F28E5" w:rsidRPr="00E80B82" w:rsidRDefault="007F28E5" w:rsidP="000C721C">
      <w:pPr>
        <w:pStyle w:val="prastasiniatinklio"/>
        <w:shd w:val="clear" w:color="auto" w:fill="FFFFFF"/>
        <w:spacing w:before="0" w:beforeAutospacing="0" w:after="150" w:afterAutospacing="0" w:line="360" w:lineRule="auto"/>
        <w:jc w:val="both"/>
      </w:pPr>
    </w:p>
    <w:p w14:paraId="37F9CF8B" w14:textId="6226C8FB" w:rsidR="00023DC7" w:rsidRPr="00C11BF0" w:rsidRDefault="00C61D67" w:rsidP="000C721C">
      <w:pPr>
        <w:pStyle w:val="prastasiniatinklio"/>
        <w:shd w:val="clear" w:color="auto" w:fill="FFFFFF"/>
        <w:spacing w:before="0" w:beforeAutospacing="0" w:after="150" w:afterAutospacing="0" w:line="360" w:lineRule="auto"/>
        <w:jc w:val="both"/>
        <w:rPr>
          <w:b/>
          <w:bCs/>
          <w:sz w:val="22"/>
          <w:szCs w:val="22"/>
        </w:rPr>
      </w:pPr>
      <w:r w:rsidRPr="00C11BF0">
        <w:rPr>
          <w:b/>
          <w:bCs/>
          <w:sz w:val="22"/>
          <w:szCs w:val="22"/>
        </w:rPr>
        <w:lastRenderedPageBreak/>
        <w:t xml:space="preserve"> 5.1   </w:t>
      </w:r>
      <w:r w:rsidR="004351E3" w:rsidRPr="00C11BF0">
        <w:rPr>
          <w:b/>
          <w:bCs/>
          <w:sz w:val="22"/>
          <w:szCs w:val="22"/>
        </w:rPr>
        <w:t xml:space="preserve">VEIKLA </w:t>
      </w:r>
      <w:r w:rsidRPr="00C11BF0">
        <w:rPr>
          <w:b/>
          <w:bCs/>
          <w:sz w:val="22"/>
          <w:szCs w:val="22"/>
        </w:rPr>
        <w:t xml:space="preserve">PAGAL TRUKMĘ: </w:t>
      </w:r>
    </w:p>
    <w:p w14:paraId="7741B37F" w14:textId="51311FBF" w:rsidR="00C55C47" w:rsidRPr="00F4053E" w:rsidRDefault="001C23F7" w:rsidP="0065235A">
      <w:pPr>
        <w:pStyle w:val="prastasiniatinklio"/>
        <w:shd w:val="clear" w:color="auto" w:fill="FFFFFF"/>
        <w:spacing w:before="0" w:beforeAutospacing="0" w:after="0" w:afterAutospacing="0" w:line="360" w:lineRule="auto"/>
        <w:jc w:val="both"/>
      </w:pPr>
      <w:r>
        <w:t xml:space="preserve">           </w:t>
      </w:r>
      <w:r w:rsidR="007059AE" w:rsidRPr="00F4053E">
        <w:t xml:space="preserve">LZS </w:t>
      </w:r>
      <w:r w:rsidR="00E75A36" w:rsidRPr="00F4053E">
        <w:t xml:space="preserve"> organizuoja </w:t>
      </w:r>
      <w:bookmarkStart w:id="4" w:name="_Hlk146724204"/>
      <w:r w:rsidR="00E75A36" w:rsidRPr="00F4053E">
        <w:t>vienkartinę</w:t>
      </w:r>
      <w:bookmarkEnd w:id="4"/>
      <w:r w:rsidR="00E75A36" w:rsidRPr="00F4053E">
        <w:t xml:space="preserve">, </w:t>
      </w:r>
      <w:bookmarkStart w:id="5" w:name="_Hlk150260936"/>
      <w:r w:rsidR="00E75A36" w:rsidRPr="00F4053E">
        <w:t>trumpalaikę</w:t>
      </w:r>
      <w:bookmarkEnd w:id="5"/>
      <w:r w:rsidR="00E75A36" w:rsidRPr="00F4053E">
        <w:t xml:space="preserve"> (iki 3 mėn</w:t>
      </w:r>
      <w:r w:rsidR="00F63E32">
        <w:t>esių</w:t>
      </w:r>
      <w:r w:rsidR="00E75A36" w:rsidRPr="00F4053E">
        <w:t xml:space="preserve">) ir </w:t>
      </w:r>
      <w:bookmarkStart w:id="6" w:name="_Hlk150261039"/>
      <w:r w:rsidR="00E75A36" w:rsidRPr="00F4053E">
        <w:t>ilgalaikę</w:t>
      </w:r>
      <w:bookmarkEnd w:id="6"/>
      <w:r w:rsidR="00E75A36" w:rsidRPr="00F4053E">
        <w:t xml:space="preserve"> (trunkančią ilgiau nei 3 mėn</w:t>
      </w:r>
      <w:r w:rsidR="00F63E32">
        <w:t>esius</w:t>
      </w:r>
      <w:r w:rsidR="00E75A36" w:rsidRPr="00F4053E">
        <w:t>) savanorišką veiklą</w:t>
      </w:r>
      <w:r w:rsidR="007059AE" w:rsidRPr="00F4053E">
        <w:t>.</w:t>
      </w:r>
    </w:p>
    <w:p w14:paraId="573DE650" w14:textId="13B971D0" w:rsidR="005F41AA" w:rsidRPr="00F4053E" w:rsidRDefault="00126B04" w:rsidP="0065235A">
      <w:pPr>
        <w:pStyle w:val="prastasiniatinklio"/>
        <w:shd w:val="clear" w:color="auto" w:fill="FFFFFF"/>
        <w:spacing w:before="0" w:beforeAutospacing="0" w:after="0" w:afterAutospacing="0" w:line="360" w:lineRule="auto"/>
        <w:jc w:val="both"/>
      </w:pPr>
      <w:bookmarkStart w:id="7" w:name="_Hlk149038007"/>
      <w:r w:rsidRPr="00F4053E">
        <w:t xml:space="preserve">          </w:t>
      </w:r>
      <w:r w:rsidR="005F41AA" w:rsidRPr="00F63E32">
        <w:rPr>
          <w:b/>
          <w:bCs/>
        </w:rPr>
        <w:t>Vienkartin</w:t>
      </w:r>
      <w:r w:rsidR="00F63E32" w:rsidRPr="00F63E32">
        <w:rPr>
          <w:b/>
          <w:bCs/>
        </w:rPr>
        <w:t>ė</w:t>
      </w:r>
      <w:r w:rsidR="00335D5B" w:rsidRPr="00F63E32">
        <w:rPr>
          <w:b/>
          <w:bCs/>
        </w:rPr>
        <w:t xml:space="preserve"> </w:t>
      </w:r>
      <w:r w:rsidR="00E90E2E" w:rsidRPr="00F63E32">
        <w:rPr>
          <w:b/>
          <w:bCs/>
        </w:rPr>
        <w:t>veikl</w:t>
      </w:r>
      <w:bookmarkEnd w:id="7"/>
      <w:r w:rsidR="00F63E32" w:rsidRPr="00F63E32">
        <w:rPr>
          <w:b/>
          <w:bCs/>
        </w:rPr>
        <w:t>a</w:t>
      </w:r>
      <w:r w:rsidR="00F63E32">
        <w:t>,</w:t>
      </w:r>
      <w:r w:rsidR="00967E55" w:rsidRPr="00F4053E">
        <w:t xml:space="preserve"> tai</w:t>
      </w:r>
      <w:r w:rsidR="00F63E32">
        <w:t xml:space="preserve"> -</w:t>
      </w:r>
      <w:r w:rsidR="00173671" w:rsidRPr="00F4053E">
        <w:t xml:space="preserve"> įvairi pagalba organizuojant renginius ir renginių metu</w:t>
      </w:r>
      <w:r w:rsidR="00785AC9" w:rsidRPr="00F4053E">
        <w:t xml:space="preserve"> arba </w:t>
      </w:r>
      <w:r w:rsidR="004E0E91" w:rsidRPr="00F4053E">
        <w:t xml:space="preserve">atlikti darbus </w:t>
      </w:r>
      <w:r w:rsidR="005268F3" w:rsidRPr="00F4053E">
        <w:t xml:space="preserve">numatytus </w:t>
      </w:r>
      <w:r w:rsidR="00F63E32">
        <w:t>konkrečiai</w:t>
      </w:r>
      <w:r w:rsidR="005268F3" w:rsidRPr="00F4053E">
        <w:t xml:space="preserve"> dienai.</w:t>
      </w:r>
    </w:p>
    <w:p w14:paraId="581EDF9F" w14:textId="3C4E1D05" w:rsidR="007B2893" w:rsidRPr="00F4053E" w:rsidRDefault="00126B04" w:rsidP="0065235A">
      <w:pPr>
        <w:pStyle w:val="prastasiniatinklio"/>
        <w:shd w:val="clear" w:color="auto" w:fill="FFFFFF"/>
        <w:spacing w:before="0" w:beforeAutospacing="0" w:after="0" w:afterAutospacing="0" w:line="360" w:lineRule="auto"/>
        <w:jc w:val="both"/>
      </w:pPr>
      <w:r w:rsidRPr="00F4053E">
        <w:t xml:space="preserve">          </w:t>
      </w:r>
      <w:r w:rsidR="007B2893" w:rsidRPr="00E61B93">
        <w:rPr>
          <w:b/>
          <w:bCs/>
        </w:rPr>
        <w:t>Trumpalaikė savanoriška veikla</w:t>
      </w:r>
      <w:r w:rsidR="007B2893" w:rsidRPr="00F4053E">
        <w:t xml:space="preserve"> – kai savanoris prisideda prie į konkretų rezultatą orientuotų uždavinių, nereikalaujančių</w:t>
      </w:r>
      <w:r w:rsidR="00855D08" w:rsidRPr="00F4053E">
        <w:t xml:space="preserve"> </w:t>
      </w:r>
      <w:r w:rsidR="007B2893" w:rsidRPr="00F4053E">
        <w:t>ilgalaikio įsipareigojimo.</w:t>
      </w:r>
    </w:p>
    <w:p w14:paraId="3375CC1A" w14:textId="5D69D6FF" w:rsidR="007B2893" w:rsidRPr="00E61B93" w:rsidRDefault="00126B04" w:rsidP="0065235A">
      <w:pPr>
        <w:pStyle w:val="prastasiniatinklio"/>
        <w:shd w:val="clear" w:color="auto" w:fill="FFFFFF"/>
        <w:spacing w:before="0" w:beforeAutospacing="0" w:after="0" w:afterAutospacing="0" w:line="360" w:lineRule="auto"/>
        <w:jc w:val="both"/>
        <w:rPr>
          <w:b/>
          <w:bCs/>
        </w:rPr>
      </w:pPr>
      <w:r w:rsidRPr="00F4053E">
        <w:t xml:space="preserve">         </w:t>
      </w:r>
      <w:r w:rsidR="00AB3007" w:rsidRPr="00E61B93">
        <w:rPr>
          <w:b/>
          <w:bCs/>
        </w:rPr>
        <w:t>LZS</w:t>
      </w:r>
      <w:r w:rsidR="007B2893" w:rsidRPr="00E61B93">
        <w:rPr>
          <w:b/>
          <w:bCs/>
        </w:rPr>
        <w:t xml:space="preserve"> galima rinktis šias trumpalaikes savanoriškas veiklas:</w:t>
      </w:r>
    </w:p>
    <w:p w14:paraId="4923C628" w14:textId="2DCFC728" w:rsidR="007B2893" w:rsidRPr="00F4053E" w:rsidRDefault="007B2893" w:rsidP="00F4053E">
      <w:pPr>
        <w:pStyle w:val="prastasiniatinklio"/>
        <w:shd w:val="clear" w:color="auto" w:fill="FFFFFF"/>
        <w:spacing w:before="0" w:beforeAutospacing="0" w:after="0" w:afterAutospacing="0" w:line="360" w:lineRule="auto"/>
        <w:jc w:val="both"/>
      </w:pPr>
      <w:bookmarkStart w:id="8" w:name="_Hlk149057668"/>
      <w:r w:rsidRPr="00F4053E">
        <w:t>•</w:t>
      </w:r>
      <w:bookmarkEnd w:id="8"/>
      <w:r w:rsidR="00180D44" w:rsidRPr="00F4053E">
        <w:t xml:space="preserve">  </w:t>
      </w:r>
      <w:r w:rsidR="00076D71" w:rsidRPr="00F4053E">
        <w:t xml:space="preserve">pagalba tvarkant </w:t>
      </w:r>
      <w:r w:rsidR="00696319" w:rsidRPr="00F4053E">
        <w:t>gyvūnų voljerus</w:t>
      </w:r>
      <w:r w:rsidRPr="00F4053E">
        <w:t>;</w:t>
      </w:r>
    </w:p>
    <w:p w14:paraId="7C75B5A8" w14:textId="26A4E454" w:rsidR="007B2893" w:rsidRPr="00F4053E" w:rsidRDefault="007B2893" w:rsidP="00F4053E">
      <w:pPr>
        <w:pStyle w:val="prastasiniatinklio"/>
        <w:shd w:val="clear" w:color="auto" w:fill="FFFFFF"/>
        <w:spacing w:before="0" w:beforeAutospacing="0" w:after="0" w:afterAutospacing="0" w:line="360" w:lineRule="auto"/>
        <w:jc w:val="both"/>
      </w:pPr>
      <w:r w:rsidRPr="00F4053E">
        <w:t>•</w:t>
      </w:r>
      <w:r w:rsidR="00180D44" w:rsidRPr="00F4053E">
        <w:t xml:space="preserve">  </w:t>
      </w:r>
      <w:r w:rsidRPr="00F4053E">
        <w:t>įvairi pagalba organizuojant renginius ir renginių metu;</w:t>
      </w:r>
    </w:p>
    <w:p w14:paraId="4AC6F906" w14:textId="0BBDA35B" w:rsidR="007B2893" w:rsidRPr="00F4053E" w:rsidRDefault="007B2893" w:rsidP="00F4053E">
      <w:pPr>
        <w:pStyle w:val="prastasiniatinklio"/>
        <w:shd w:val="clear" w:color="auto" w:fill="FFFFFF"/>
        <w:spacing w:before="0" w:beforeAutospacing="0" w:after="0" w:afterAutospacing="0" w:line="360" w:lineRule="auto"/>
        <w:jc w:val="both"/>
      </w:pPr>
      <w:r w:rsidRPr="00F4053E">
        <w:t>•</w:t>
      </w:r>
      <w:r w:rsidR="00180D44" w:rsidRPr="00F4053E">
        <w:t xml:space="preserve"> </w:t>
      </w:r>
      <w:r w:rsidR="00AE161F" w:rsidRPr="00F4053E">
        <w:rPr>
          <w:color w:val="000000" w:themeColor="text1"/>
        </w:rPr>
        <w:t>aplinkos</w:t>
      </w:r>
      <w:r w:rsidR="00696319" w:rsidRPr="00F4053E">
        <w:rPr>
          <w:color w:val="000000" w:themeColor="text1"/>
        </w:rPr>
        <w:t xml:space="preserve"> tvarkymas</w:t>
      </w:r>
      <w:r w:rsidR="00E61B93">
        <w:rPr>
          <w:color w:val="000000" w:themeColor="text1"/>
        </w:rPr>
        <w:t xml:space="preserve"> Lietuvos</w:t>
      </w:r>
      <w:r w:rsidR="00AE161F" w:rsidRPr="00F4053E">
        <w:rPr>
          <w:color w:val="000000" w:themeColor="text1"/>
        </w:rPr>
        <w:t xml:space="preserve"> zoologijos sodo teritorijoje </w:t>
      </w:r>
      <w:r w:rsidRPr="00F4053E">
        <w:rPr>
          <w:color w:val="000000" w:themeColor="text1"/>
        </w:rPr>
        <w:t>;</w:t>
      </w:r>
    </w:p>
    <w:p w14:paraId="1CB22FC4" w14:textId="16CFA3A6" w:rsidR="00FF4590" w:rsidRPr="00F4053E" w:rsidRDefault="007B2893" w:rsidP="00F4053E">
      <w:pPr>
        <w:pStyle w:val="prastasiniatinklio"/>
        <w:shd w:val="clear" w:color="auto" w:fill="FFFFFF"/>
        <w:spacing w:before="0" w:beforeAutospacing="0" w:after="0" w:afterAutospacing="0" w:line="360" w:lineRule="auto"/>
        <w:jc w:val="both"/>
      </w:pPr>
      <w:r w:rsidRPr="00F4053E">
        <w:t>• kitos veiklos.</w:t>
      </w:r>
    </w:p>
    <w:p w14:paraId="44F969A8" w14:textId="6BD1367A" w:rsidR="00FF4590" w:rsidRPr="00E61B93" w:rsidRDefault="00E34EE6" w:rsidP="00F4053E">
      <w:pPr>
        <w:pStyle w:val="prastasiniatinklio"/>
        <w:shd w:val="clear" w:color="auto" w:fill="FFFFFF"/>
        <w:spacing w:before="0" w:beforeAutospacing="0" w:after="0" w:afterAutospacing="0" w:line="360" w:lineRule="auto"/>
        <w:jc w:val="both"/>
        <w:rPr>
          <w:i/>
          <w:iCs/>
        </w:rPr>
      </w:pPr>
      <w:r w:rsidRPr="00E61B93">
        <w:rPr>
          <w:i/>
          <w:iCs/>
        </w:rPr>
        <w:t>Ko tikėtis?</w:t>
      </w:r>
      <w:r w:rsidR="00FF4590" w:rsidRPr="00E61B93">
        <w:rPr>
          <w:i/>
          <w:iCs/>
        </w:rPr>
        <w:t xml:space="preserve">    </w:t>
      </w:r>
      <w:r w:rsidR="00FF4590" w:rsidRPr="00E61B93">
        <w:rPr>
          <w:b/>
          <w:bCs/>
        </w:rPr>
        <w:t>Dalyvaudamas trumpalaikėje savanoriškoje veikloje savanoris:</w:t>
      </w:r>
    </w:p>
    <w:p w14:paraId="402F052E" w14:textId="1A6A1F70" w:rsidR="00FF4590" w:rsidRPr="00F4053E" w:rsidRDefault="00C127FC" w:rsidP="00F4053E">
      <w:pPr>
        <w:pStyle w:val="prastasiniatinklio"/>
        <w:shd w:val="clear" w:color="auto" w:fill="FFFFFF"/>
        <w:spacing w:before="0" w:beforeAutospacing="0" w:after="0" w:afterAutospacing="0" w:line="360" w:lineRule="auto"/>
        <w:jc w:val="both"/>
      </w:pPr>
      <w:r w:rsidRPr="00F4053E">
        <w:t>•</w:t>
      </w:r>
      <w:r w:rsidR="00F230DF" w:rsidRPr="00F4053E">
        <w:t xml:space="preserve">  </w:t>
      </w:r>
      <w:r w:rsidR="00FF4590" w:rsidRPr="00F4053E">
        <w:t>susitinka su nepažįstamais žmonėmis, kurie taip pat yra savanoriai;</w:t>
      </w:r>
    </w:p>
    <w:p w14:paraId="37D2D23D" w14:textId="08BFC03F" w:rsidR="00FF4590" w:rsidRPr="00F4053E" w:rsidRDefault="00C127FC" w:rsidP="00F4053E">
      <w:pPr>
        <w:pStyle w:val="prastasiniatinklio"/>
        <w:shd w:val="clear" w:color="auto" w:fill="FFFFFF"/>
        <w:spacing w:before="0" w:beforeAutospacing="0" w:after="0" w:afterAutospacing="0" w:line="360" w:lineRule="auto"/>
        <w:jc w:val="both"/>
      </w:pPr>
      <w:r w:rsidRPr="00F4053E">
        <w:t xml:space="preserve">•  </w:t>
      </w:r>
      <w:r w:rsidR="00FF4590" w:rsidRPr="00F4053E">
        <w:t>įgyja galimybę nuveikti gerą darbą per daug pastangų nereikalaujantį laikotarpį;</w:t>
      </w:r>
    </w:p>
    <w:p w14:paraId="5B5AD02C" w14:textId="3F3ED7DA" w:rsidR="00FF4590" w:rsidRPr="00F4053E" w:rsidRDefault="00C127FC" w:rsidP="00F4053E">
      <w:pPr>
        <w:pStyle w:val="prastasiniatinklio"/>
        <w:shd w:val="clear" w:color="auto" w:fill="FFFFFF"/>
        <w:spacing w:before="0" w:beforeAutospacing="0" w:after="0" w:afterAutospacing="0" w:line="360" w:lineRule="auto"/>
        <w:jc w:val="both"/>
      </w:pPr>
      <w:r w:rsidRPr="00F4053E">
        <w:t xml:space="preserve">•   </w:t>
      </w:r>
      <w:r w:rsidR="00FF4590" w:rsidRPr="00F4053E">
        <w:t>geriau susipažįsta su sritimi, kurioje dirb</w:t>
      </w:r>
      <w:r w:rsidR="00E42FD4" w:rsidRPr="00F4053E">
        <w:t>a.</w:t>
      </w:r>
    </w:p>
    <w:p w14:paraId="79DC6704" w14:textId="60CD1F5A" w:rsidR="007B2893" w:rsidRPr="00F4053E" w:rsidRDefault="007B2893" w:rsidP="00E61B93">
      <w:pPr>
        <w:pStyle w:val="prastasiniatinklio"/>
        <w:shd w:val="clear" w:color="auto" w:fill="FFFFFF"/>
        <w:spacing w:before="0" w:beforeAutospacing="0" w:after="0" w:afterAutospacing="0" w:line="360" w:lineRule="auto"/>
        <w:ind w:firstLine="426"/>
        <w:jc w:val="both"/>
      </w:pPr>
      <w:r w:rsidRPr="00E61B93">
        <w:rPr>
          <w:b/>
          <w:bCs/>
        </w:rPr>
        <w:t>Ilgalaikė savanoriška veikla</w:t>
      </w:r>
      <w:r w:rsidRPr="00F4053E">
        <w:t xml:space="preserve"> – kai savanoris ilgesniam laikui (</w:t>
      </w:r>
      <w:r w:rsidR="00B21019" w:rsidRPr="00F4053E">
        <w:t>pvz.</w:t>
      </w:r>
      <w:r w:rsidR="00E61B93">
        <w:t>:</w:t>
      </w:r>
      <w:r w:rsidR="00B21019" w:rsidRPr="00F4053E">
        <w:t xml:space="preserve"> daugiau</w:t>
      </w:r>
      <w:r w:rsidRPr="00F4053E">
        <w:t xml:space="preserve"> nei 3 mėn</w:t>
      </w:r>
      <w:r w:rsidR="00E61B93">
        <w:t>esiams</w:t>
      </w:r>
      <w:r w:rsidRPr="00F4053E">
        <w:t>) įsitraukia į organizacijos veiklą ir daugiau ar mažiau</w:t>
      </w:r>
      <w:r w:rsidR="002666FD" w:rsidRPr="00F4053E">
        <w:t xml:space="preserve"> </w:t>
      </w:r>
      <w:r w:rsidRPr="00F4053E">
        <w:t>reguliariai</w:t>
      </w:r>
      <w:r w:rsidR="00E61B93">
        <w:t xml:space="preserve"> </w:t>
      </w:r>
      <w:r w:rsidR="00E61B93" w:rsidRPr="00F4053E">
        <w:t>joje</w:t>
      </w:r>
      <w:r w:rsidRPr="00F4053E">
        <w:t xml:space="preserve"> dalyvauja.</w:t>
      </w:r>
    </w:p>
    <w:p w14:paraId="17690C73" w14:textId="68D2C00B" w:rsidR="007B2893" w:rsidRPr="00E61B93" w:rsidRDefault="00EE3C33" w:rsidP="00E61B93">
      <w:pPr>
        <w:pStyle w:val="prastasiniatinklio"/>
        <w:shd w:val="clear" w:color="auto" w:fill="FFFFFF"/>
        <w:spacing w:before="0" w:beforeAutospacing="0" w:after="0" w:afterAutospacing="0" w:line="360" w:lineRule="auto"/>
        <w:ind w:firstLine="426"/>
        <w:jc w:val="both"/>
        <w:rPr>
          <w:b/>
          <w:bCs/>
        </w:rPr>
      </w:pPr>
      <w:r w:rsidRPr="00E61B93">
        <w:rPr>
          <w:b/>
          <w:bCs/>
        </w:rPr>
        <w:t>L</w:t>
      </w:r>
      <w:r w:rsidR="00041120" w:rsidRPr="00E61B93">
        <w:rPr>
          <w:b/>
          <w:bCs/>
        </w:rPr>
        <w:t>ZS</w:t>
      </w:r>
      <w:r w:rsidR="007B2893" w:rsidRPr="00E61B93">
        <w:rPr>
          <w:b/>
          <w:bCs/>
        </w:rPr>
        <w:t xml:space="preserve"> galima rinktis šias ilgalaikes savanoriškas veiklas:</w:t>
      </w:r>
    </w:p>
    <w:p w14:paraId="340F6554" w14:textId="0D259B4E" w:rsidR="007B2893" w:rsidRPr="00F4053E" w:rsidRDefault="007B2893" w:rsidP="00F4053E">
      <w:pPr>
        <w:pStyle w:val="prastasiniatinklio"/>
        <w:shd w:val="clear" w:color="auto" w:fill="FFFFFF"/>
        <w:spacing w:before="0" w:beforeAutospacing="0" w:after="0" w:afterAutospacing="0" w:line="360" w:lineRule="auto"/>
        <w:jc w:val="both"/>
      </w:pPr>
      <w:r w:rsidRPr="00F4053E">
        <w:t>•</w:t>
      </w:r>
      <w:r w:rsidR="009145AF" w:rsidRPr="00F4053E">
        <w:t xml:space="preserve"> </w:t>
      </w:r>
      <w:r w:rsidRPr="00F4053E">
        <w:t>individuali pagalba globojamam (</w:t>
      </w:r>
      <w:r w:rsidR="00F97A71" w:rsidRPr="00F4053E">
        <w:t>prižiūrimam</w:t>
      </w:r>
      <w:r w:rsidRPr="00F4053E">
        <w:t>)</w:t>
      </w:r>
      <w:r w:rsidR="00041120" w:rsidRPr="00F4053E">
        <w:t xml:space="preserve"> </w:t>
      </w:r>
      <w:r w:rsidR="00493052" w:rsidRPr="00F4053E">
        <w:t>gyvūnui</w:t>
      </w:r>
      <w:r w:rsidRPr="00F4053E">
        <w:t>;</w:t>
      </w:r>
    </w:p>
    <w:p w14:paraId="4DAF2147" w14:textId="16059447" w:rsidR="007B2893" w:rsidRPr="00F4053E" w:rsidRDefault="007B2893" w:rsidP="00F4053E">
      <w:pPr>
        <w:pStyle w:val="prastasiniatinklio"/>
        <w:shd w:val="clear" w:color="auto" w:fill="FFFFFF"/>
        <w:spacing w:before="0" w:beforeAutospacing="0" w:after="0" w:afterAutospacing="0" w:line="360" w:lineRule="auto"/>
        <w:jc w:val="both"/>
      </w:pPr>
      <w:r w:rsidRPr="00F4053E">
        <w:t>•</w:t>
      </w:r>
      <w:r w:rsidR="009145AF" w:rsidRPr="00F4053E">
        <w:t xml:space="preserve"> </w:t>
      </w:r>
      <w:r w:rsidR="00667DA0" w:rsidRPr="00F4053E">
        <w:t>užimtumo</w:t>
      </w:r>
      <w:r w:rsidR="003E5C10" w:rsidRPr="00F4053E">
        <w:t xml:space="preserve"> priemonių gamyba</w:t>
      </w:r>
      <w:r w:rsidR="00F8759C" w:rsidRPr="00F4053E">
        <w:t xml:space="preserve"> </w:t>
      </w:r>
      <w:r w:rsidR="00C9587F" w:rsidRPr="00F4053E">
        <w:t>mylimiems gyvūnams</w:t>
      </w:r>
      <w:r w:rsidRPr="00F4053E">
        <w:t>;</w:t>
      </w:r>
    </w:p>
    <w:p w14:paraId="1F6158DE" w14:textId="5B14225C" w:rsidR="003E354E" w:rsidRPr="00F4053E" w:rsidRDefault="007B2893" w:rsidP="00F4053E">
      <w:pPr>
        <w:pStyle w:val="prastasiniatinklio"/>
        <w:shd w:val="clear" w:color="auto" w:fill="FFFFFF"/>
        <w:spacing w:before="0" w:beforeAutospacing="0" w:after="0" w:afterAutospacing="0" w:line="360" w:lineRule="auto"/>
        <w:jc w:val="both"/>
        <w:rPr>
          <w:color w:val="000000" w:themeColor="text1"/>
        </w:rPr>
      </w:pPr>
      <w:r w:rsidRPr="00F4053E">
        <w:t>•</w:t>
      </w:r>
      <w:r w:rsidR="009145AF" w:rsidRPr="00F4053E">
        <w:t xml:space="preserve"> </w:t>
      </w:r>
      <w:r w:rsidR="003E354E" w:rsidRPr="00F4053E">
        <w:rPr>
          <w:color w:val="000000" w:themeColor="text1"/>
        </w:rPr>
        <w:t>maisto ruošimas gyvūnams</w:t>
      </w:r>
      <w:r w:rsidR="00CC1A49" w:rsidRPr="00F4053E">
        <w:rPr>
          <w:color w:val="000000" w:themeColor="text1"/>
        </w:rPr>
        <w:t>;</w:t>
      </w:r>
    </w:p>
    <w:p w14:paraId="5B94826E" w14:textId="3C07CA6D" w:rsidR="007B2893" w:rsidRPr="00F4053E" w:rsidRDefault="007B2893" w:rsidP="00F4053E">
      <w:pPr>
        <w:pStyle w:val="prastasiniatinklio"/>
        <w:shd w:val="clear" w:color="auto" w:fill="FFFFFF"/>
        <w:spacing w:before="0" w:beforeAutospacing="0" w:after="0" w:afterAutospacing="0" w:line="360" w:lineRule="auto"/>
        <w:jc w:val="both"/>
      </w:pPr>
      <w:r w:rsidRPr="00F4053E">
        <w:t>•</w:t>
      </w:r>
      <w:r w:rsidR="009145AF" w:rsidRPr="00F4053E">
        <w:t xml:space="preserve"> </w:t>
      </w:r>
      <w:r w:rsidR="00A60F4F" w:rsidRPr="00F4053E">
        <w:t>dalyvavimas</w:t>
      </w:r>
      <w:r w:rsidR="00476C20" w:rsidRPr="00F4053E">
        <w:t xml:space="preserve"> </w:t>
      </w:r>
      <w:r w:rsidR="00A60F4F" w:rsidRPr="00F4053E">
        <w:t>renginiuose</w:t>
      </w:r>
      <w:r w:rsidR="00476C20" w:rsidRPr="00F4053E">
        <w:t xml:space="preserve"> kaip</w:t>
      </w:r>
      <w:r w:rsidR="00E61B93">
        <w:t xml:space="preserve"> Lietuvos</w:t>
      </w:r>
      <w:r w:rsidR="00476C20" w:rsidRPr="00F4053E">
        <w:t xml:space="preserve"> zoologijos sodo </w:t>
      </w:r>
      <w:r w:rsidR="00A60F4F" w:rsidRPr="00F4053E">
        <w:t>atstov</w:t>
      </w:r>
      <w:r w:rsidR="003E5C10" w:rsidRPr="00F4053E">
        <w:t>ui</w:t>
      </w:r>
      <w:r w:rsidRPr="00F4053E">
        <w:t>;</w:t>
      </w:r>
    </w:p>
    <w:p w14:paraId="5CF94F9F" w14:textId="67ACF3BC" w:rsidR="007B2893" w:rsidRPr="00F4053E" w:rsidRDefault="007B2893" w:rsidP="00F4053E">
      <w:pPr>
        <w:pStyle w:val="prastasiniatinklio"/>
        <w:shd w:val="clear" w:color="auto" w:fill="FFFFFF"/>
        <w:spacing w:before="0" w:beforeAutospacing="0" w:after="0" w:afterAutospacing="0" w:line="360" w:lineRule="auto"/>
        <w:jc w:val="both"/>
      </w:pPr>
      <w:r w:rsidRPr="00F4053E">
        <w:t>•</w:t>
      </w:r>
      <w:r w:rsidR="009145AF" w:rsidRPr="00F4053E">
        <w:t xml:space="preserve"> </w:t>
      </w:r>
      <w:r w:rsidRPr="00F4053E">
        <w:t xml:space="preserve">pagalba </w:t>
      </w:r>
      <w:r w:rsidR="0095457B" w:rsidRPr="00F4053E">
        <w:t>edukacin</w:t>
      </w:r>
      <w:r w:rsidR="00097E38" w:rsidRPr="00F4053E">
        <w:t>ėse</w:t>
      </w:r>
      <w:r w:rsidR="0095457B" w:rsidRPr="00F4053E">
        <w:t xml:space="preserve"> programose</w:t>
      </w:r>
      <w:r w:rsidRPr="00F4053E">
        <w:t>;</w:t>
      </w:r>
    </w:p>
    <w:p w14:paraId="6370677E" w14:textId="7EF8964E" w:rsidR="007B2893" w:rsidRPr="00F4053E" w:rsidRDefault="007B2893" w:rsidP="00F4053E">
      <w:pPr>
        <w:shd w:val="clear" w:color="auto" w:fill="FFFFFF"/>
        <w:spacing w:after="0" w:line="360" w:lineRule="auto"/>
        <w:jc w:val="both"/>
        <w:rPr>
          <w:rFonts w:ascii="Times New Roman" w:eastAsia="Times New Roman" w:hAnsi="Times New Roman" w:cs="Times New Roman"/>
          <w:kern w:val="0"/>
          <w:sz w:val="24"/>
          <w:szCs w:val="24"/>
          <w:lang w:eastAsia="lt-LT"/>
          <w14:ligatures w14:val="none"/>
        </w:rPr>
      </w:pPr>
      <w:bookmarkStart w:id="9" w:name="_Hlk149058259"/>
      <w:r w:rsidRPr="00F4053E">
        <w:rPr>
          <w:rFonts w:ascii="Times New Roman" w:hAnsi="Times New Roman" w:cs="Times New Roman"/>
          <w:sz w:val="24"/>
          <w:szCs w:val="24"/>
        </w:rPr>
        <w:t>•</w:t>
      </w:r>
      <w:bookmarkEnd w:id="9"/>
      <w:r w:rsidR="009145AF" w:rsidRPr="00F4053E">
        <w:rPr>
          <w:rFonts w:ascii="Times New Roman" w:hAnsi="Times New Roman" w:cs="Times New Roman"/>
          <w:sz w:val="24"/>
          <w:szCs w:val="24"/>
        </w:rPr>
        <w:t xml:space="preserve"> </w:t>
      </w:r>
      <w:r w:rsidR="00C77FEB" w:rsidRPr="00F4053E">
        <w:rPr>
          <w:rFonts w:ascii="Times New Roman" w:eastAsia="Times New Roman" w:hAnsi="Times New Roman" w:cs="Times New Roman"/>
          <w:kern w:val="0"/>
          <w:sz w:val="24"/>
          <w:szCs w:val="24"/>
          <w:lang w:eastAsia="lt-LT"/>
          <w14:ligatures w14:val="none"/>
        </w:rPr>
        <w:t>g</w:t>
      </w:r>
      <w:r w:rsidR="00D818AB" w:rsidRPr="00F4053E">
        <w:rPr>
          <w:rFonts w:ascii="Times New Roman" w:eastAsia="Times New Roman" w:hAnsi="Times New Roman" w:cs="Times New Roman"/>
          <w:kern w:val="0"/>
          <w:sz w:val="24"/>
          <w:szCs w:val="24"/>
          <w:lang w:eastAsia="lt-LT"/>
          <w14:ligatures w14:val="none"/>
        </w:rPr>
        <w:t>yvūnų elgesio stebėjimas</w:t>
      </w:r>
      <w:r w:rsidR="00A32BC3" w:rsidRPr="00F4053E">
        <w:rPr>
          <w:rFonts w:ascii="Times New Roman" w:eastAsia="Times New Roman" w:hAnsi="Times New Roman" w:cs="Times New Roman"/>
          <w:kern w:val="0"/>
          <w:sz w:val="24"/>
          <w:szCs w:val="24"/>
          <w:lang w:eastAsia="lt-LT"/>
          <w14:ligatures w14:val="none"/>
        </w:rPr>
        <w:t>;</w:t>
      </w:r>
    </w:p>
    <w:p w14:paraId="00F8C549" w14:textId="266EFA0D" w:rsidR="00A431FF" w:rsidRPr="00E61B93" w:rsidRDefault="00A431FF" w:rsidP="00E61B93">
      <w:pPr>
        <w:pStyle w:val="prastasiniatinklio"/>
        <w:shd w:val="clear" w:color="auto" w:fill="FFFFFF"/>
        <w:spacing w:before="0" w:beforeAutospacing="0" w:after="0" w:afterAutospacing="0" w:line="360" w:lineRule="auto"/>
        <w:ind w:firstLine="426"/>
        <w:jc w:val="both"/>
        <w:rPr>
          <w:b/>
          <w:bCs/>
        </w:rPr>
      </w:pPr>
      <w:r w:rsidRPr="00E61B93">
        <w:rPr>
          <w:b/>
          <w:bCs/>
        </w:rPr>
        <w:t xml:space="preserve">   </w:t>
      </w:r>
      <w:r w:rsidR="00547239" w:rsidRPr="00E61B93">
        <w:rPr>
          <w:b/>
          <w:bCs/>
        </w:rPr>
        <w:t>I</w:t>
      </w:r>
      <w:r w:rsidR="00CC285B" w:rsidRPr="00E61B93">
        <w:rPr>
          <w:b/>
          <w:bCs/>
        </w:rPr>
        <w:t>l</w:t>
      </w:r>
      <w:r w:rsidRPr="00E61B93">
        <w:rPr>
          <w:b/>
          <w:bCs/>
        </w:rPr>
        <w:t>galaikis savanoris iš savanoriškos veiklos gali tikėtis:</w:t>
      </w:r>
    </w:p>
    <w:p w14:paraId="5BFB751A" w14:textId="70679DB1" w:rsidR="00A431FF" w:rsidRPr="00F4053E" w:rsidRDefault="00297710" w:rsidP="00F4053E">
      <w:pPr>
        <w:pStyle w:val="prastasiniatinklio"/>
        <w:shd w:val="clear" w:color="auto" w:fill="FFFFFF"/>
        <w:spacing w:before="0" w:beforeAutospacing="0" w:after="0" w:afterAutospacing="0" w:line="360" w:lineRule="auto"/>
        <w:jc w:val="both"/>
      </w:pPr>
      <w:r w:rsidRPr="00F4053E">
        <w:t xml:space="preserve">  </w:t>
      </w:r>
      <w:r w:rsidR="00D416EB" w:rsidRPr="00F4053E">
        <w:t>•</w:t>
      </w:r>
      <w:r w:rsidR="006E10F4" w:rsidRPr="00F4053E">
        <w:t xml:space="preserve">  </w:t>
      </w:r>
      <w:r w:rsidR="00A431FF" w:rsidRPr="00F4053E">
        <w:t>mokymosi:</w:t>
      </w:r>
      <w:r w:rsidR="009B018E" w:rsidRPr="00F4053E">
        <w:t xml:space="preserve"> </w:t>
      </w:r>
      <w:r w:rsidR="00A431FF" w:rsidRPr="00F4053E">
        <w:t>savanorišką veiklą vykdant ilgą laiką, atsiveria daug mokymosi</w:t>
      </w:r>
      <w:r w:rsidR="00D416EB" w:rsidRPr="00F4053E">
        <w:t xml:space="preserve"> </w:t>
      </w:r>
      <w:r w:rsidR="00A431FF" w:rsidRPr="00F4053E">
        <w:t>galimybių;</w:t>
      </w:r>
    </w:p>
    <w:p w14:paraId="18BDFB02" w14:textId="38E56225" w:rsidR="00A431FF" w:rsidRPr="00F4053E" w:rsidRDefault="00D416EB" w:rsidP="00F4053E">
      <w:pPr>
        <w:pStyle w:val="prastasiniatinklio"/>
        <w:shd w:val="clear" w:color="auto" w:fill="FFFFFF"/>
        <w:spacing w:before="0" w:beforeAutospacing="0" w:after="0" w:afterAutospacing="0" w:line="360" w:lineRule="auto"/>
        <w:jc w:val="both"/>
      </w:pPr>
      <w:r w:rsidRPr="00F4053E">
        <w:t xml:space="preserve">  • </w:t>
      </w:r>
      <w:r w:rsidR="00A431FF" w:rsidRPr="00F4053E">
        <w:t>bendrumo ir dalijimosi: ilgalaikė savanorystė paremta santykiais ir bendruomeniškumu, dėl</w:t>
      </w:r>
      <w:r w:rsidR="003F28FB" w:rsidRPr="00F4053E">
        <w:t xml:space="preserve"> </w:t>
      </w:r>
      <w:r w:rsidR="00A431FF" w:rsidRPr="00F4053E">
        <w:t>kurių daugeliui savanorių motyvacijos užtenka ilgam;</w:t>
      </w:r>
    </w:p>
    <w:p w14:paraId="53CD7277" w14:textId="083797FA" w:rsidR="00A431FF" w:rsidRPr="00F4053E" w:rsidRDefault="00D416EB" w:rsidP="00F4053E">
      <w:pPr>
        <w:pStyle w:val="prastasiniatinklio"/>
        <w:shd w:val="clear" w:color="auto" w:fill="FFFFFF"/>
        <w:spacing w:before="0" w:beforeAutospacing="0" w:after="0" w:afterAutospacing="0" w:line="360" w:lineRule="auto"/>
        <w:jc w:val="both"/>
      </w:pPr>
      <w:r w:rsidRPr="00F4053E">
        <w:t xml:space="preserve">  • </w:t>
      </w:r>
      <w:r w:rsidR="00A431FF" w:rsidRPr="00F4053E">
        <w:t>speciﬁnių, tam tikrai profesijai būdingų</w:t>
      </w:r>
      <w:r w:rsidR="00CE4810">
        <w:t>,</w:t>
      </w:r>
      <w:r w:rsidR="00A431FF" w:rsidRPr="00F4053E">
        <w:t xml:space="preserve"> įgūdžių įgijimo. Tai gali būti svarbu renkantis</w:t>
      </w:r>
      <w:r w:rsidR="00CE4810">
        <w:t xml:space="preserve"> ateities</w:t>
      </w:r>
      <w:r w:rsidR="00A431FF" w:rsidRPr="00F4053E">
        <w:t xml:space="preserve"> profesiją ar kaupiant profesinę patirtį;</w:t>
      </w:r>
    </w:p>
    <w:p w14:paraId="0BAD121B" w14:textId="4B5A22F9" w:rsidR="00A431FF" w:rsidRPr="00F4053E" w:rsidRDefault="00D416EB" w:rsidP="00F4053E">
      <w:pPr>
        <w:pStyle w:val="prastasiniatinklio"/>
        <w:shd w:val="clear" w:color="auto" w:fill="FFFFFF"/>
        <w:spacing w:before="0" w:beforeAutospacing="0" w:after="0" w:afterAutospacing="0" w:line="360" w:lineRule="auto"/>
        <w:jc w:val="both"/>
      </w:pPr>
      <w:r w:rsidRPr="00F4053E">
        <w:t xml:space="preserve">  • </w:t>
      </w:r>
      <w:r w:rsidR="00A431FF" w:rsidRPr="00F4053E">
        <w:t>darbo kolektyve išmanymo: įgyti gebėjimų planuoti ir atlikti darbus, pasidalyti juos, prisiimti</w:t>
      </w:r>
      <w:r w:rsidR="00E9203E" w:rsidRPr="00F4053E">
        <w:t xml:space="preserve"> </w:t>
      </w:r>
      <w:r w:rsidR="00A431FF" w:rsidRPr="00F4053E">
        <w:t>atsakomybę, rodyti iniciatyvą ir pan.</w:t>
      </w:r>
    </w:p>
    <w:p w14:paraId="155E9609" w14:textId="77777777" w:rsidR="00C11BF0" w:rsidRPr="00F4053E" w:rsidRDefault="00C11BF0" w:rsidP="00F4053E">
      <w:pPr>
        <w:pStyle w:val="prastasiniatinklio"/>
        <w:shd w:val="clear" w:color="auto" w:fill="FFFFFF"/>
        <w:spacing w:before="0" w:beforeAutospacing="0" w:after="0" w:afterAutospacing="0" w:line="360" w:lineRule="auto"/>
        <w:jc w:val="both"/>
      </w:pPr>
    </w:p>
    <w:p w14:paraId="3A66D3F3" w14:textId="44D2AA15" w:rsidR="00CF696C" w:rsidRPr="00C11BF0" w:rsidRDefault="00CF696C" w:rsidP="00F4053E">
      <w:pPr>
        <w:pStyle w:val="prastasiniatinklio"/>
        <w:shd w:val="clear" w:color="auto" w:fill="FFFFFF"/>
        <w:spacing w:before="0" w:beforeAutospacing="0" w:after="0" w:afterAutospacing="0" w:line="360" w:lineRule="auto"/>
        <w:jc w:val="both"/>
        <w:rPr>
          <w:b/>
          <w:bCs/>
          <w:sz w:val="22"/>
          <w:szCs w:val="22"/>
          <w:shd w:val="clear" w:color="auto" w:fill="FEFEFE"/>
        </w:rPr>
      </w:pPr>
      <w:r w:rsidRPr="00F4053E">
        <w:rPr>
          <w:b/>
          <w:bCs/>
          <w:shd w:val="clear" w:color="auto" w:fill="FEFEFE"/>
        </w:rPr>
        <w:t xml:space="preserve">    </w:t>
      </w:r>
      <w:r w:rsidR="0056194B" w:rsidRPr="00F4053E">
        <w:rPr>
          <w:b/>
          <w:bCs/>
          <w:shd w:val="clear" w:color="auto" w:fill="FEFEFE"/>
        </w:rPr>
        <w:t xml:space="preserve">  </w:t>
      </w:r>
      <w:r w:rsidRPr="00F4053E">
        <w:rPr>
          <w:b/>
          <w:bCs/>
          <w:shd w:val="clear" w:color="auto" w:fill="FEFEFE"/>
        </w:rPr>
        <w:t xml:space="preserve">  </w:t>
      </w:r>
      <w:r w:rsidR="0056194B" w:rsidRPr="00C11BF0">
        <w:rPr>
          <w:b/>
          <w:bCs/>
          <w:sz w:val="22"/>
          <w:szCs w:val="22"/>
          <w:shd w:val="clear" w:color="auto" w:fill="FEFEFE"/>
        </w:rPr>
        <w:t xml:space="preserve">5.2 </w:t>
      </w:r>
      <w:r w:rsidR="00DE64B3" w:rsidRPr="00C11BF0">
        <w:rPr>
          <w:b/>
          <w:bCs/>
          <w:sz w:val="22"/>
          <w:szCs w:val="22"/>
          <w:shd w:val="clear" w:color="auto" w:fill="FEFEFE"/>
        </w:rPr>
        <w:t xml:space="preserve">VEIKLA </w:t>
      </w:r>
      <w:r w:rsidRPr="00C11BF0">
        <w:rPr>
          <w:b/>
          <w:bCs/>
          <w:sz w:val="22"/>
          <w:szCs w:val="22"/>
          <w:shd w:val="clear" w:color="auto" w:fill="FEFEFE"/>
        </w:rPr>
        <w:t>PAGAL ORGANIZAVIMĄ</w:t>
      </w:r>
      <w:r w:rsidR="00DE64B3" w:rsidRPr="00C11BF0">
        <w:rPr>
          <w:b/>
          <w:bCs/>
          <w:sz w:val="22"/>
          <w:szCs w:val="22"/>
          <w:shd w:val="clear" w:color="auto" w:fill="FEFEFE"/>
        </w:rPr>
        <w:t>:</w:t>
      </w:r>
    </w:p>
    <w:p w14:paraId="15DDD59D" w14:textId="772E924A" w:rsidR="00CF696C" w:rsidRDefault="007E0D10" w:rsidP="00F4053E">
      <w:pPr>
        <w:pStyle w:val="prastasiniatinklio"/>
        <w:shd w:val="clear" w:color="auto" w:fill="FFFFFF"/>
        <w:spacing w:before="0" w:beforeAutospacing="0" w:after="0" w:afterAutospacing="0" w:line="360" w:lineRule="auto"/>
        <w:rPr>
          <w:b/>
          <w:bCs/>
          <w:shd w:val="clear" w:color="auto" w:fill="FEFEFE"/>
        </w:rPr>
      </w:pPr>
      <w:r w:rsidRPr="00F4053E">
        <w:rPr>
          <w:shd w:val="clear" w:color="auto" w:fill="FEFEFE"/>
        </w:rPr>
        <w:t xml:space="preserve">      </w:t>
      </w:r>
      <w:r w:rsidR="00CF696C" w:rsidRPr="00F4053E">
        <w:rPr>
          <w:shd w:val="clear" w:color="auto" w:fill="FEFEFE"/>
        </w:rPr>
        <w:t xml:space="preserve">Vieno žmogaus savanoriavimas vadinamas </w:t>
      </w:r>
      <w:r w:rsidR="00CF696C" w:rsidRPr="00813EE2">
        <w:rPr>
          <w:b/>
          <w:bCs/>
          <w:shd w:val="clear" w:color="auto" w:fill="FEFEFE"/>
        </w:rPr>
        <w:t>individualia savanoriška veikla.</w:t>
      </w:r>
    </w:p>
    <w:p w14:paraId="55B1D019" w14:textId="77777777" w:rsidR="004D4D60" w:rsidRDefault="004D4D60" w:rsidP="00F4053E">
      <w:pPr>
        <w:pStyle w:val="prastasiniatinklio"/>
        <w:shd w:val="clear" w:color="auto" w:fill="FFFFFF"/>
        <w:spacing w:before="0" w:beforeAutospacing="0" w:after="0" w:afterAutospacing="0" w:line="360" w:lineRule="auto"/>
        <w:rPr>
          <w:b/>
          <w:bCs/>
          <w:i/>
          <w:iCs/>
          <w:shd w:val="clear" w:color="auto" w:fill="FEFEFE"/>
        </w:rPr>
      </w:pPr>
    </w:p>
    <w:p w14:paraId="27E2212A" w14:textId="1BB1FA9A" w:rsidR="004D4D60" w:rsidRPr="004D4D60" w:rsidRDefault="004D4D60" w:rsidP="00F4053E">
      <w:pPr>
        <w:pStyle w:val="prastasiniatinklio"/>
        <w:shd w:val="clear" w:color="auto" w:fill="FFFFFF"/>
        <w:spacing w:before="0" w:beforeAutospacing="0" w:after="0" w:afterAutospacing="0" w:line="360" w:lineRule="auto"/>
        <w:rPr>
          <w:i/>
          <w:iCs/>
          <w:shd w:val="clear" w:color="auto" w:fill="FEFEFE"/>
        </w:rPr>
      </w:pPr>
      <w:r>
        <w:rPr>
          <w:b/>
          <w:bCs/>
          <w:i/>
          <w:iCs/>
          <w:shd w:val="clear" w:color="auto" w:fill="FEFEFE"/>
        </w:rPr>
        <w:t xml:space="preserve">Nuotraukoje </w:t>
      </w:r>
      <w:r w:rsidR="00DA6387">
        <w:rPr>
          <w:b/>
          <w:bCs/>
          <w:i/>
          <w:iCs/>
          <w:shd w:val="clear" w:color="auto" w:fill="FEFEFE"/>
        </w:rPr>
        <w:t>–</w:t>
      </w:r>
      <w:r>
        <w:rPr>
          <w:b/>
          <w:bCs/>
          <w:i/>
          <w:iCs/>
          <w:shd w:val="clear" w:color="auto" w:fill="FEFEFE"/>
        </w:rPr>
        <w:t xml:space="preserve"> </w:t>
      </w:r>
      <w:r w:rsidR="00DA6387">
        <w:rPr>
          <w:b/>
          <w:bCs/>
          <w:i/>
          <w:iCs/>
          <w:shd w:val="clear" w:color="auto" w:fill="FEFEFE"/>
        </w:rPr>
        <w:t>individualiai atliekamas savanoriškas darbas</w:t>
      </w:r>
    </w:p>
    <w:p w14:paraId="160388B4" w14:textId="743FAD14" w:rsidR="00813EE2" w:rsidRPr="00E80B82" w:rsidRDefault="00222429" w:rsidP="00CF696C">
      <w:pPr>
        <w:pStyle w:val="prastasiniatinklio"/>
        <w:shd w:val="clear" w:color="auto" w:fill="FFFFFF"/>
        <w:spacing w:after="150"/>
        <w:rPr>
          <w:shd w:val="clear" w:color="auto" w:fill="FEFEFE"/>
        </w:rPr>
      </w:pPr>
      <w:r>
        <w:rPr>
          <w:noProof/>
        </w:rPr>
        <w:drawing>
          <wp:inline distT="0" distB="0" distL="0" distR="0" wp14:anchorId="49DFBBB2" wp14:editId="7F1D1B44">
            <wp:extent cx="4924425" cy="7055485"/>
            <wp:effectExtent l="0" t="0" r="9525" b="0"/>
            <wp:docPr id="534853567" name="Paveikslėlis 1" descr="Paveikslėlis, kuriame yra lauko, avalynė, apranga, medi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53567" name="Paveikslėlis 1" descr="Paveikslėlis, kuriame yra lauko, avalynė, apranga, medis  Automatiškai sugeneruotas aprašymas"/>
                    <pic:cNvPicPr/>
                  </pic:nvPicPr>
                  <pic:blipFill>
                    <a:blip r:embed="rId9" cstate="print">
                      <a:extLst>
                        <a:ext uri="{28A0092B-C50C-407E-A947-70E740481C1C}">
                          <a14:useLocalDpi xmlns:a14="http://schemas.microsoft.com/office/drawing/2010/main"/>
                        </a:ext>
                      </a:extLst>
                    </a:blip>
                    <a:stretch>
                      <a:fillRect/>
                    </a:stretch>
                  </pic:blipFill>
                  <pic:spPr>
                    <a:xfrm>
                      <a:off x="0" y="0"/>
                      <a:ext cx="4924425" cy="7055485"/>
                    </a:xfrm>
                    <a:prstGeom prst="rect">
                      <a:avLst/>
                    </a:prstGeom>
                  </pic:spPr>
                </pic:pic>
              </a:graphicData>
            </a:graphic>
          </wp:inline>
        </w:drawing>
      </w:r>
    </w:p>
    <w:p w14:paraId="381896CF" w14:textId="7F9D7346" w:rsidR="00CF696C" w:rsidRDefault="007E0D10" w:rsidP="004D4D60">
      <w:pPr>
        <w:pStyle w:val="prastasiniatinklio"/>
        <w:shd w:val="clear" w:color="auto" w:fill="FFFFFF"/>
        <w:tabs>
          <w:tab w:val="left" w:pos="4820"/>
        </w:tabs>
        <w:spacing w:before="0" w:beforeAutospacing="0" w:after="0" w:afterAutospacing="0" w:line="360" w:lineRule="auto"/>
        <w:jc w:val="both"/>
        <w:rPr>
          <w:shd w:val="clear" w:color="auto" w:fill="FEFEFE"/>
        </w:rPr>
      </w:pPr>
      <w:r>
        <w:rPr>
          <w:shd w:val="clear" w:color="auto" w:fill="FEFEFE"/>
        </w:rPr>
        <w:lastRenderedPageBreak/>
        <w:t xml:space="preserve">       </w:t>
      </w:r>
      <w:r w:rsidR="00CF696C" w:rsidRPr="004D4D60">
        <w:rPr>
          <w:b/>
          <w:bCs/>
          <w:shd w:val="clear" w:color="auto" w:fill="FEFEFE"/>
        </w:rPr>
        <w:t>Savanoriška veikla gali būti organizuojama ir grupėmis</w:t>
      </w:r>
      <w:r w:rsidR="0027164B">
        <w:rPr>
          <w:shd w:val="clear" w:color="auto" w:fill="FEFEFE"/>
        </w:rPr>
        <w:t>. Jose</w:t>
      </w:r>
      <w:r w:rsidR="002B5F82">
        <w:rPr>
          <w:shd w:val="clear" w:color="auto" w:fill="FEFEFE"/>
        </w:rPr>
        <w:t xml:space="preserve"> dirba keli žmonės</w:t>
      </w:r>
      <w:r w:rsidR="0027164B">
        <w:rPr>
          <w:shd w:val="clear" w:color="auto" w:fill="FEFEFE"/>
        </w:rPr>
        <w:t>, kuriuos vienija</w:t>
      </w:r>
      <w:r w:rsidR="00950307">
        <w:rPr>
          <w:shd w:val="clear" w:color="auto" w:fill="FEFEFE"/>
        </w:rPr>
        <w:t xml:space="preserve"> bendras tikslas kolektyviai atliekant paskirtas užduotis.</w:t>
      </w:r>
      <w:r w:rsidR="004D4D60">
        <w:rPr>
          <w:shd w:val="clear" w:color="auto" w:fill="FEFEFE"/>
        </w:rPr>
        <w:t xml:space="preserve"> Darbas grupėmis (komandomis) suteikia galimybę kartu patirti grupėje vykstančius procesus. </w:t>
      </w:r>
      <w:r w:rsidR="00CF696C" w:rsidRPr="004954C1">
        <w:rPr>
          <w:shd w:val="clear" w:color="auto" w:fill="FEFEFE"/>
        </w:rPr>
        <w:t>Jie padeda geriau pažinti žmones, bendrauti su jais ir kurti prasmingus santykius, kurie savanoriui labai svarbūs.</w:t>
      </w:r>
    </w:p>
    <w:p w14:paraId="74FD1EE5" w14:textId="68510CC8" w:rsidR="00DA6387" w:rsidRPr="00DA6387" w:rsidRDefault="00DA6387" w:rsidP="004D4D60">
      <w:pPr>
        <w:pStyle w:val="prastasiniatinklio"/>
        <w:shd w:val="clear" w:color="auto" w:fill="FFFFFF"/>
        <w:tabs>
          <w:tab w:val="left" w:pos="4820"/>
        </w:tabs>
        <w:spacing w:before="0" w:beforeAutospacing="0" w:after="0" w:afterAutospacing="0" w:line="360" w:lineRule="auto"/>
        <w:jc w:val="both"/>
        <w:rPr>
          <w:b/>
          <w:bCs/>
          <w:i/>
          <w:iCs/>
          <w:shd w:val="clear" w:color="auto" w:fill="FEFEFE"/>
        </w:rPr>
      </w:pPr>
      <w:r>
        <w:rPr>
          <w:b/>
          <w:bCs/>
          <w:i/>
          <w:iCs/>
          <w:shd w:val="clear" w:color="auto" w:fill="FEFEFE"/>
        </w:rPr>
        <w:t>Nuotraukoje – grupėje atliekamas savanoriškas darbas</w:t>
      </w:r>
    </w:p>
    <w:p w14:paraId="49541344" w14:textId="02F43E0C" w:rsidR="00E90E8F" w:rsidRDefault="00066CB1" w:rsidP="00313FF2">
      <w:pPr>
        <w:pStyle w:val="prastasiniatinklio"/>
        <w:shd w:val="clear" w:color="auto" w:fill="FFFFFF"/>
        <w:spacing w:after="150" w:line="360" w:lineRule="auto"/>
        <w:rPr>
          <w:shd w:val="clear" w:color="auto" w:fill="FEFEFE"/>
        </w:rPr>
      </w:pPr>
      <w:r>
        <w:rPr>
          <w:noProof/>
        </w:rPr>
        <w:drawing>
          <wp:inline distT="0" distB="0" distL="0" distR="0" wp14:anchorId="6EFD0190" wp14:editId="0FA85425">
            <wp:extent cx="6120130" cy="7322185"/>
            <wp:effectExtent l="0" t="0" r="0" b="0"/>
            <wp:docPr id="1484291648" name="Paveikslėlis 1" descr="Paveikslėlis, kuriame yra apranga, asmuo, vyras, žemė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91648" name="Paveikslėlis 1" descr="Paveikslėlis, kuriame yra apranga, asmuo, vyras, žemė  Automatiškai sugeneruotas aprašymas"/>
                    <pic:cNvPicPr/>
                  </pic:nvPicPr>
                  <pic:blipFill>
                    <a:blip r:embed="rId10" cstate="print">
                      <a:extLst>
                        <a:ext uri="{28A0092B-C50C-407E-A947-70E740481C1C}">
                          <a14:useLocalDpi xmlns:a14="http://schemas.microsoft.com/office/drawing/2010/main"/>
                        </a:ext>
                      </a:extLst>
                    </a:blip>
                    <a:stretch>
                      <a:fillRect/>
                    </a:stretch>
                  </pic:blipFill>
                  <pic:spPr>
                    <a:xfrm>
                      <a:off x="0" y="0"/>
                      <a:ext cx="6120130" cy="7322185"/>
                    </a:xfrm>
                    <a:prstGeom prst="rect">
                      <a:avLst/>
                    </a:prstGeom>
                  </pic:spPr>
                </pic:pic>
              </a:graphicData>
            </a:graphic>
          </wp:inline>
        </w:drawing>
      </w:r>
    </w:p>
    <w:p w14:paraId="225E5925" w14:textId="37094048" w:rsidR="00CF696C" w:rsidRPr="00E90E8F" w:rsidRDefault="00CF696C" w:rsidP="00E90E8F">
      <w:pPr>
        <w:pStyle w:val="prastasiniatinklio"/>
        <w:shd w:val="clear" w:color="auto" w:fill="FFFFFF"/>
        <w:spacing w:before="0" w:beforeAutospacing="0" w:after="0" w:afterAutospacing="0" w:line="360" w:lineRule="auto"/>
        <w:jc w:val="both"/>
        <w:rPr>
          <w:b/>
          <w:bCs/>
          <w:kern w:val="36"/>
          <w14:ligatures w14:val="none"/>
        </w:rPr>
      </w:pPr>
      <w:r w:rsidRPr="00E80B82">
        <w:rPr>
          <w:kern w:val="36"/>
          <w14:ligatures w14:val="none"/>
        </w:rPr>
        <w:lastRenderedPageBreak/>
        <w:t xml:space="preserve"> </w:t>
      </w:r>
      <w:r w:rsidR="007E0D10">
        <w:rPr>
          <w:kern w:val="36"/>
          <w14:ligatures w14:val="none"/>
        </w:rPr>
        <w:t xml:space="preserve">       </w:t>
      </w:r>
      <w:r w:rsidRPr="00E90E8F">
        <w:rPr>
          <w:b/>
          <w:bCs/>
          <w:kern w:val="36"/>
          <w14:ligatures w14:val="none"/>
        </w:rPr>
        <w:t>Savanor</w:t>
      </w:r>
      <w:r w:rsidR="00E90E8F" w:rsidRPr="00E90E8F">
        <w:rPr>
          <w:b/>
          <w:bCs/>
          <w:kern w:val="36"/>
          <w14:ligatures w14:val="none"/>
        </w:rPr>
        <w:t>iška veikla gali būti orientuota ir į organizacijas</w:t>
      </w:r>
      <w:r w:rsidRPr="00E90E8F">
        <w:rPr>
          <w:b/>
          <w:bCs/>
          <w:kern w:val="36"/>
          <w14:ligatures w14:val="none"/>
        </w:rPr>
        <w:t xml:space="preserve"> (įmonės, įstaigos</w:t>
      </w:r>
      <w:r w:rsidR="00E90E8F" w:rsidRPr="00E90E8F">
        <w:rPr>
          <w:b/>
          <w:bCs/>
          <w:kern w:val="36"/>
          <w14:ligatures w14:val="none"/>
        </w:rPr>
        <w:t>, bendrovės</w:t>
      </w:r>
      <w:r w:rsidRPr="00E90E8F">
        <w:rPr>
          <w:b/>
          <w:bCs/>
          <w:kern w:val="36"/>
          <w14:ligatures w14:val="none"/>
        </w:rPr>
        <w:t xml:space="preserve"> ir t.t</w:t>
      </w:r>
      <w:r w:rsidR="00E90E8F" w:rsidRPr="00E90E8F">
        <w:rPr>
          <w:b/>
          <w:bCs/>
          <w:kern w:val="36"/>
          <w14:ligatures w14:val="none"/>
        </w:rPr>
        <w:t>.</w:t>
      </w:r>
      <w:r w:rsidRPr="00E90E8F">
        <w:rPr>
          <w:b/>
          <w:bCs/>
          <w:kern w:val="36"/>
          <w14:ligatures w14:val="none"/>
        </w:rPr>
        <w:t>)</w:t>
      </w:r>
    </w:p>
    <w:p w14:paraId="188EA108" w14:textId="3BB7419D" w:rsidR="00CF696C" w:rsidRPr="00E80B82" w:rsidRDefault="007E0D10" w:rsidP="00E90E8F">
      <w:pPr>
        <w:pStyle w:val="prastasiniatinklio"/>
        <w:shd w:val="clear" w:color="auto" w:fill="FFFFFF"/>
        <w:spacing w:before="0" w:beforeAutospacing="0" w:after="0" w:afterAutospacing="0" w:line="360" w:lineRule="auto"/>
        <w:jc w:val="both"/>
        <w:rPr>
          <w:rFonts w:eastAsiaTheme="minorHAnsi"/>
          <w:kern w:val="2"/>
          <w:shd w:val="clear" w:color="auto" w:fill="FFFFFF"/>
          <w:lang w:eastAsia="en-US"/>
        </w:rPr>
      </w:pPr>
      <w:r>
        <w:rPr>
          <w:shd w:val="clear" w:color="auto" w:fill="FFFFFF"/>
        </w:rPr>
        <w:t xml:space="preserve">         </w:t>
      </w:r>
      <w:r w:rsidR="00CF696C" w:rsidRPr="00E80B82">
        <w:rPr>
          <w:shd w:val="clear" w:color="auto" w:fill="FFFFFF"/>
        </w:rPr>
        <w:t>Lietuvos zoologijos sodas kviečia</w:t>
      </w:r>
      <w:r w:rsidR="00E90E8F">
        <w:rPr>
          <w:shd w:val="clear" w:color="auto" w:fill="FFFFFF"/>
        </w:rPr>
        <w:t xml:space="preserve"> įvairių organizacijų</w:t>
      </w:r>
      <w:r w:rsidR="00CF696C" w:rsidRPr="00E80B82">
        <w:rPr>
          <w:shd w:val="clear" w:color="auto" w:fill="FFFFFF"/>
        </w:rPr>
        <w:t xml:space="preserve"> darbuotojus vienai dienai prisijungti pr</w:t>
      </w:r>
      <w:r w:rsidR="00CF696C" w:rsidRPr="00E80B82">
        <w:rPr>
          <w:bdr w:val="none" w:sz="0" w:space="0" w:color="auto" w:frame="1"/>
          <w:shd w:val="clear" w:color="auto" w:fill="FFFFFF"/>
        </w:rPr>
        <w:t xml:space="preserve">ie mūsų veiklų ir įgyti naujų įgūdžių. Trumpalaikė savanorystė yra puiki galimybė sustiprinti komandą, </w:t>
      </w:r>
      <w:r w:rsidR="00CF696C" w:rsidRPr="00C50764">
        <w:rPr>
          <w:color w:val="000000" w:themeColor="text1"/>
          <w:bdr w:val="none" w:sz="0" w:space="0" w:color="auto" w:frame="1"/>
          <w:shd w:val="clear" w:color="auto" w:fill="FFFFFF"/>
        </w:rPr>
        <w:t>pažinti kolegas kitokioje</w:t>
      </w:r>
      <w:r w:rsidR="00E90E8F">
        <w:rPr>
          <w:color w:val="000000" w:themeColor="text1"/>
          <w:bdr w:val="none" w:sz="0" w:space="0" w:color="auto" w:frame="1"/>
          <w:shd w:val="clear" w:color="auto" w:fill="FFFFFF"/>
        </w:rPr>
        <w:t>,</w:t>
      </w:r>
      <w:r w:rsidR="00CF696C" w:rsidRPr="00C50764">
        <w:rPr>
          <w:color w:val="000000" w:themeColor="text1"/>
          <w:bdr w:val="none" w:sz="0" w:space="0" w:color="auto" w:frame="1"/>
          <w:shd w:val="clear" w:color="auto" w:fill="FFFFFF"/>
        </w:rPr>
        <w:t xml:space="preserve"> nei įprasta</w:t>
      </w:r>
      <w:r w:rsidR="00E90E8F">
        <w:rPr>
          <w:color w:val="000000" w:themeColor="text1"/>
          <w:bdr w:val="none" w:sz="0" w:space="0" w:color="auto" w:frame="1"/>
          <w:shd w:val="clear" w:color="auto" w:fill="FFFFFF"/>
        </w:rPr>
        <w:t>,</w:t>
      </w:r>
      <w:r w:rsidR="00CF696C" w:rsidRPr="00C50764">
        <w:rPr>
          <w:color w:val="000000" w:themeColor="text1"/>
          <w:bdr w:val="none" w:sz="0" w:space="0" w:color="auto" w:frame="1"/>
          <w:shd w:val="clear" w:color="auto" w:fill="FFFFFF"/>
        </w:rPr>
        <w:t xml:space="preserve"> aplinkoje. Taip pat</w:t>
      </w:r>
      <w:r w:rsidR="00E90E8F">
        <w:rPr>
          <w:color w:val="000000" w:themeColor="text1"/>
          <w:bdr w:val="none" w:sz="0" w:space="0" w:color="auto" w:frame="1"/>
          <w:shd w:val="clear" w:color="auto" w:fill="FFFFFF"/>
        </w:rPr>
        <w:t>, organizacijų</w:t>
      </w:r>
      <w:r w:rsidR="00CF696C" w:rsidRPr="00C50764">
        <w:rPr>
          <w:color w:val="000000" w:themeColor="text1"/>
          <w:shd w:val="clear" w:color="auto" w:fill="FFFFFF"/>
        </w:rPr>
        <w:t xml:space="preserve"> savanorystė veikia organizacijos</w:t>
      </w:r>
      <w:r w:rsidR="00CF696C" w:rsidRPr="00E80B82">
        <w:rPr>
          <w:shd w:val="clear" w:color="auto" w:fill="FFFFFF"/>
        </w:rPr>
        <w:t xml:space="preserve"> kultūrą, darbuotojų įsitraukimą ir pasitenkinimą</w:t>
      </w:r>
      <w:r w:rsidR="00DC2254">
        <w:rPr>
          <w:shd w:val="clear" w:color="auto" w:fill="FFFFFF"/>
        </w:rPr>
        <w:t xml:space="preserve"> bendra</w:t>
      </w:r>
      <w:r w:rsidR="009E31A2">
        <w:rPr>
          <w:shd w:val="clear" w:color="auto" w:fill="FFFFFF"/>
        </w:rPr>
        <w:t>i vykdoma</w:t>
      </w:r>
      <w:r w:rsidR="00DC2254">
        <w:rPr>
          <w:shd w:val="clear" w:color="auto" w:fill="FFFFFF"/>
        </w:rPr>
        <w:t xml:space="preserve"> veikla</w:t>
      </w:r>
      <w:r w:rsidR="00CF696C" w:rsidRPr="00E80B82">
        <w:rPr>
          <w:shd w:val="clear" w:color="auto" w:fill="FFFFFF"/>
        </w:rPr>
        <w:t xml:space="preserve"> bei prisideda prie </w:t>
      </w:r>
      <w:r w:rsidR="009E31A2">
        <w:rPr>
          <w:shd w:val="clear" w:color="auto" w:fill="FFFFFF"/>
        </w:rPr>
        <w:t>organizacijos</w:t>
      </w:r>
      <w:r w:rsidR="00CF696C" w:rsidRPr="00E80B82">
        <w:rPr>
          <w:shd w:val="clear" w:color="auto" w:fill="FFFFFF"/>
        </w:rPr>
        <w:t xml:space="preserve"> įtvirtinimo globalioje rinkoje. </w:t>
      </w:r>
      <w:r w:rsidR="004B0F58">
        <w:rPr>
          <w:bdr w:val="none" w:sz="0" w:space="0" w:color="auto" w:frame="1"/>
          <w:shd w:val="clear" w:color="auto" w:fill="FFFFFF"/>
        </w:rPr>
        <w:t>Atlikus savanoriškus darbus yra</w:t>
      </w:r>
      <w:r w:rsidR="00CF696C" w:rsidRPr="00E80B82">
        <w:rPr>
          <w:bdr w:val="none" w:sz="0" w:space="0" w:color="auto" w:frame="1"/>
          <w:shd w:val="clear" w:color="auto" w:fill="FFFFFF"/>
        </w:rPr>
        <w:t xml:space="preserve"> aptariama visos dienos veikla, suteikiamas grįžtamasis ryšys</w:t>
      </w:r>
      <w:r w:rsidR="00DB20B8">
        <w:rPr>
          <w:bdr w:val="none" w:sz="0" w:space="0" w:color="auto" w:frame="1"/>
          <w:shd w:val="clear" w:color="auto" w:fill="FFFFFF"/>
        </w:rPr>
        <w:t>. Savanoriams suteikiama</w:t>
      </w:r>
      <w:r w:rsidR="00CF696C" w:rsidRPr="00E80B82">
        <w:rPr>
          <w:bdr w:val="none" w:sz="0" w:space="0" w:color="auto" w:frame="1"/>
          <w:shd w:val="clear" w:color="auto" w:fill="FFFFFF"/>
        </w:rPr>
        <w:t xml:space="preserve"> </w:t>
      </w:r>
      <w:r w:rsidR="00DB20B8">
        <w:rPr>
          <w:bdr w:val="none" w:sz="0" w:space="0" w:color="auto" w:frame="1"/>
          <w:shd w:val="clear" w:color="auto" w:fill="FFFFFF"/>
        </w:rPr>
        <w:t>galimybė</w:t>
      </w:r>
      <w:r w:rsidR="00CF696C" w:rsidRPr="00E80B82">
        <w:rPr>
          <w:bdr w:val="none" w:sz="0" w:space="0" w:color="auto" w:frame="1"/>
          <w:shd w:val="clear" w:color="auto" w:fill="FFFFFF"/>
        </w:rPr>
        <w:t xml:space="preserve"> pamatyti laukinių gyvūnų pasaulį iš arčiau.</w:t>
      </w:r>
      <w:r w:rsidR="00CF696C" w:rsidRPr="00E80B82">
        <w:rPr>
          <w14:ligatures w14:val="none"/>
        </w:rPr>
        <w:t xml:space="preserve"> Savanor</w:t>
      </w:r>
      <w:r w:rsidR="00DB20B8">
        <w:rPr>
          <w14:ligatures w14:val="none"/>
        </w:rPr>
        <w:t>ystės</w:t>
      </w:r>
      <w:r w:rsidR="00CF696C" w:rsidRPr="00E80B82">
        <w:rPr>
          <w14:ligatures w14:val="none"/>
        </w:rPr>
        <w:t xml:space="preserve"> trukmė priklauso nuo </w:t>
      </w:r>
      <w:r w:rsidR="00DB20B8" w:rsidRPr="00E80B82">
        <w:rPr>
          <w14:ligatures w14:val="none"/>
        </w:rPr>
        <w:t>numatyt</w:t>
      </w:r>
      <w:r w:rsidR="00DB20B8">
        <w:rPr>
          <w14:ligatures w14:val="none"/>
        </w:rPr>
        <w:t>ų</w:t>
      </w:r>
      <w:r w:rsidR="00DB20B8" w:rsidRPr="00E80B82">
        <w:rPr>
          <w14:ligatures w14:val="none"/>
        </w:rPr>
        <w:t xml:space="preserve"> </w:t>
      </w:r>
      <w:r w:rsidR="00CF696C" w:rsidRPr="00E80B82">
        <w:rPr>
          <w14:ligatures w14:val="none"/>
        </w:rPr>
        <w:t>darbų</w:t>
      </w:r>
      <w:r w:rsidR="00DB20B8">
        <w:rPr>
          <w14:ligatures w14:val="none"/>
        </w:rPr>
        <w:t xml:space="preserve"> </w:t>
      </w:r>
      <w:r w:rsidR="00DB20B8" w:rsidRPr="00E80B82">
        <w:rPr>
          <w14:ligatures w14:val="none"/>
        </w:rPr>
        <w:t>apimties</w:t>
      </w:r>
      <w:r w:rsidR="00CF696C" w:rsidRPr="00E80B82">
        <w:rPr>
          <w14:ligatures w14:val="none"/>
        </w:rPr>
        <w:t xml:space="preserve"> t</w:t>
      </w:r>
      <w:r w:rsidR="00CF696C">
        <w:rPr>
          <w14:ligatures w14:val="none"/>
        </w:rPr>
        <w:t xml:space="preserve">ą </w:t>
      </w:r>
      <w:r w:rsidR="00CF696C" w:rsidRPr="00E80B82">
        <w:rPr>
          <w14:ligatures w14:val="none"/>
        </w:rPr>
        <w:t>dien</w:t>
      </w:r>
      <w:r w:rsidR="00CF696C">
        <w:rPr>
          <w14:ligatures w14:val="none"/>
        </w:rPr>
        <w:t>ą</w:t>
      </w:r>
      <w:r w:rsidR="00CF696C" w:rsidRPr="00E80B82">
        <w:rPr>
          <w14:ligatures w14:val="none"/>
        </w:rPr>
        <w:t>.</w:t>
      </w:r>
    </w:p>
    <w:p w14:paraId="5849661E" w14:textId="77777777" w:rsidR="000A5422" w:rsidRDefault="000A5422" w:rsidP="00313FF2">
      <w:pPr>
        <w:pStyle w:val="prastasiniatinklio"/>
        <w:shd w:val="clear" w:color="auto" w:fill="FFFFFF"/>
        <w:spacing w:before="0" w:beforeAutospacing="0" w:after="150" w:afterAutospacing="0" w:line="360" w:lineRule="auto"/>
        <w:rPr>
          <w:rFonts w:eastAsiaTheme="minorHAnsi"/>
          <w:b/>
          <w:bCs/>
          <w:i/>
          <w:iCs/>
          <w:kern w:val="2"/>
          <w:shd w:val="clear" w:color="auto" w:fill="FFFFFF"/>
          <w:lang w:eastAsia="en-US"/>
        </w:rPr>
      </w:pPr>
    </w:p>
    <w:p w14:paraId="1878D022" w14:textId="7653A50B" w:rsidR="005F44FB" w:rsidRPr="00B72EB0" w:rsidRDefault="00B72EB0" w:rsidP="00313FF2">
      <w:pPr>
        <w:pStyle w:val="prastasiniatinklio"/>
        <w:shd w:val="clear" w:color="auto" w:fill="FFFFFF"/>
        <w:spacing w:before="0" w:beforeAutospacing="0" w:after="150" w:afterAutospacing="0" w:line="360" w:lineRule="auto"/>
        <w:rPr>
          <w:rFonts w:eastAsiaTheme="minorHAnsi"/>
          <w:b/>
          <w:bCs/>
          <w:i/>
          <w:iCs/>
          <w:kern w:val="2"/>
          <w:shd w:val="clear" w:color="auto" w:fill="FFFFFF"/>
          <w:lang w:eastAsia="en-US"/>
        </w:rPr>
      </w:pPr>
      <w:r>
        <w:rPr>
          <w:rFonts w:eastAsiaTheme="minorHAnsi"/>
          <w:b/>
          <w:bCs/>
          <w:i/>
          <w:iCs/>
          <w:kern w:val="2"/>
          <w:shd w:val="clear" w:color="auto" w:fill="FFFFFF"/>
          <w:lang w:eastAsia="en-US"/>
        </w:rPr>
        <w:t xml:space="preserve">Nuotraukoje </w:t>
      </w:r>
      <w:r w:rsidR="003E157F">
        <w:rPr>
          <w:rFonts w:eastAsiaTheme="minorHAnsi"/>
          <w:b/>
          <w:bCs/>
          <w:i/>
          <w:iCs/>
          <w:kern w:val="2"/>
          <w:shd w:val="clear" w:color="auto" w:fill="FFFFFF"/>
          <w:lang w:eastAsia="en-US"/>
        </w:rPr>
        <w:t>–</w:t>
      </w:r>
      <w:r>
        <w:rPr>
          <w:rFonts w:eastAsiaTheme="minorHAnsi"/>
          <w:b/>
          <w:bCs/>
          <w:i/>
          <w:iCs/>
          <w:kern w:val="2"/>
          <w:shd w:val="clear" w:color="auto" w:fill="FFFFFF"/>
          <w:lang w:eastAsia="en-US"/>
        </w:rPr>
        <w:t xml:space="preserve"> </w:t>
      </w:r>
      <w:r w:rsidR="003E157F">
        <w:rPr>
          <w:rFonts w:eastAsiaTheme="minorHAnsi"/>
          <w:b/>
          <w:bCs/>
          <w:i/>
          <w:iCs/>
          <w:kern w:val="2"/>
          <w:shd w:val="clear" w:color="auto" w:fill="FFFFFF"/>
          <w:lang w:eastAsia="en-US"/>
        </w:rPr>
        <w:t>AB „</w:t>
      </w:r>
      <w:r w:rsidR="00572F67">
        <w:rPr>
          <w:rFonts w:eastAsiaTheme="minorHAnsi"/>
          <w:b/>
          <w:bCs/>
          <w:i/>
          <w:iCs/>
          <w:kern w:val="2"/>
          <w:shd w:val="clear" w:color="auto" w:fill="FFFFFF"/>
          <w:lang w:eastAsia="en-US"/>
        </w:rPr>
        <w:t>Lietuvos draudimas</w:t>
      </w:r>
      <w:r w:rsidR="003E157F">
        <w:rPr>
          <w:rFonts w:eastAsiaTheme="minorHAnsi"/>
          <w:b/>
          <w:bCs/>
          <w:i/>
          <w:iCs/>
          <w:kern w:val="2"/>
          <w:shd w:val="clear" w:color="auto" w:fill="FFFFFF"/>
          <w:lang w:eastAsia="en-US"/>
        </w:rPr>
        <w:t>“</w:t>
      </w:r>
      <w:r w:rsidR="000A5422">
        <w:rPr>
          <w:rFonts w:eastAsiaTheme="minorHAnsi"/>
          <w:b/>
          <w:bCs/>
          <w:i/>
          <w:iCs/>
          <w:kern w:val="2"/>
          <w:shd w:val="clear" w:color="auto" w:fill="FFFFFF"/>
          <w:lang w:eastAsia="en-US"/>
        </w:rPr>
        <w:t xml:space="preserve"> darbuotojai – savanoriai Lietuvos zoologijos sode</w:t>
      </w:r>
      <w:r w:rsidR="003E157F">
        <w:rPr>
          <w:rFonts w:eastAsiaTheme="minorHAnsi"/>
          <w:b/>
          <w:bCs/>
          <w:i/>
          <w:iCs/>
          <w:kern w:val="2"/>
          <w:shd w:val="clear" w:color="auto" w:fill="FFFFFF"/>
          <w:lang w:eastAsia="en-US"/>
        </w:rPr>
        <w:t xml:space="preserve"> </w:t>
      </w:r>
    </w:p>
    <w:p w14:paraId="7883ECC3" w14:textId="7A4AF990" w:rsidR="000A5422" w:rsidRDefault="00232578" w:rsidP="00E42B5B">
      <w:pPr>
        <w:pStyle w:val="prastasiniatinklio"/>
        <w:shd w:val="clear" w:color="auto" w:fill="FFFFFF"/>
        <w:spacing w:before="0" w:beforeAutospacing="0" w:after="0" w:afterAutospacing="0" w:line="360" w:lineRule="auto"/>
      </w:pPr>
      <w:r>
        <w:rPr>
          <w:noProof/>
        </w:rPr>
        <w:drawing>
          <wp:inline distT="0" distB="0" distL="0" distR="0" wp14:anchorId="249F5266" wp14:editId="6119B0CF">
            <wp:extent cx="4511682" cy="5391150"/>
            <wp:effectExtent l="0" t="0" r="3175" b="0"/>
            <wp:docPr id="1056571965" name="Paveikslėlis 1" descr="Paveikslėlis, kuriame yra apranga, asmuo, lauko, džinsai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71965" name="Paveikslėlis 1" descr="Paveikslėlis, kuriame yra apranga, asmuo, lauko, džinsai  Automatiškai sugeneruotas aprašymas"/>
                    <pic:cNvPicPr/>
                  </pic:nvPicPr>
                  <pic:blipFill>
                    <a:blip r:embed="rId11" cstate="print">
                      <a:extLst>
                        <a:ext uri="{28A0092B-C50C-407E-A947-70E740481C1C}">
                          <a14:useLocalDpi xmlns:a14="http://schemas.microsoft.com/office/drawing/2010/main"/>
                        </a:ext>
                      </a:extLst>
                    </a:blip>
                    <a:stretch>
                      <a:fillRect/>
                    </a:stretch>
                  </pic:blipFill>
                  <pic:spPr>
                    <a:xfrm>
                      <a:off x="0" y="0"/>
                      <a:ext cx="4521891" cy="5403349"/>
                    </a:xfrm>
                    <a:prstGeom prst="rect">
                      <a:avLst/>
                    </a:prstGeom>
                  </pic:spPr>
                </pic:pic>
              </a:graphicData>
            </a:graphic>
          </wp:inline>
        </w:drawing>
      </w:r>
    </w:p>
    <w:p w14:paraId="3C5E15AB" w14:textId="77777777" w:rsidR="00E42B5B" w:rsidRPr="00E42B5B" w:rsidRDefault="00E42B5B" w:rsidP="00E42B5B">
      <w:pPr>
        <w:pStyle w:val="prastasiniatinklio"/>
        <w:shd w:val="clear" w:color="auto" w:fill="FFFFFF"/>
        <w:spacing w:before="0" w:beforeAutospacing="0" w:after="0" w:afterAutospacing="0" w:line="360" w:lineRule="auto"/>
      </w:pPr>
    </w:p>
    <w:p w14:paraId="33ACB71E" w14:textId="20515827" w:rsidR="00AE6079" w:rsidRPr="00C62A6F" w:rsidRDefault="0065235A" w:rsidP="0065235A">
      <w:pPr>
        <w:pStyle w:val="prastasiniatinklio"/>
        <w:numPr>
          <w:ilvl w:val="1"/>
          <w:numId w:val="8"/>
        </w:numPr>
        <w:spacing w:before="0" w:beforeAutospacing="0" w:afterAutospacing="0" w:line="360" w:lineRule="auto"/>
        <w:ind w:left="0" w:firstLine="567"/>
        <w:jc w:val="both"/>
        <w:rPr>
          <w:b/>
          <w:bCs/>
          <w:sz w:val="22"/>
          <w:szCs w:val="22"/>
        </w:rPr>
      </w:pPr>
      <w:r w:rsidRPr="00C62A6F">
        <w:rPr>
          <w:b/>
          <w:bCs/>
          <w:sz w:val="22"/>
          <w:szCs w:val="22"/>
          <w:lang w:val="en-US"/>
        </w:rPr>
        <w:lastRenderedPageBreak/>
        <w:t xml:space="preserve">VEIKLA </w:t>
      </w:r>
      <w:r w:rsidR="00AE6079" w:rsidRPr="00C62A6F">
        <w:rPr>
          <w:b/>
          <w:bCs/>
          <w:sz w:val="22"/>
          <w:szCs w:val="22"/>
        </w:rPr>
        <w:t>PAGAL AMŽIŲ</w:t>
      </w:r>
      <w:r w:rsidR="00D063B3" w:rsidRPr="00C62A6F">
        <w:rPr>
          <w:b/>
          <w:bCs/>
          <w:sz w:val="22"/>
          <w:szCs w:val="22"/>
        </w:rPr>
        <w:t>:</w:t>
      </w:r>
    </w:p>
    <w:p w14:paraId="03F9D145" w14:textId="3D70150D" w:rsidR="00AE6079" w:rsidRPr="00E80B82" w:rsidRDefault="006E08EB" w:rsidP="00A470D3">
      <w:pPr>
        <w:pStyle w:val="prastasiniatinklio"/>
        <w:spacing w:before="0" w:beforeAutospacing="0" w:after="0" w:afterAutospacing="0" w:line="360" w:lineRule="auto"/>
        <w:jc w:val="both"/>
      </w:pPr>
      <w:r>
        <w:t xml:space="preserve">          </w:t>
      </w:r>
      <w:r w:rsidR="00AE6079" w:rsidRPr="00E80B82">
        <w:t>Savanoriauti gali visi žmonės nuo to amžiaus, kai asmuo gali prisiimti teisinę atsakomybę už savo veiksmus. Kiekvienos amžiaus grupės žmonių motyvai ir poreikiai paprastai šiek tiek skiriasi</w:t>
      </w:r>
      <w:r w:rsidR="00667613" w:rsidRPr="00E80B82">
        <w:t>.</w:t>
      </w:r>
    </w:p>
    <w:p w14:paraId="21DDEF9A" w14:textId="7B0866D9" w:rsidR="00AE6079" w:rsidRPr="00E80B82" w:rsidRDefault="00AE6079" w:rsidP="00A470D3">
      <w:pPr>
        <w:pStyle w:val="prastasiniatinklio"/>
        <w:spacing w:before="0" w:beforeAutospacing="0" w:after="0" w:afterAutospacing="0" w:line="360" w:lineRule="auto"/>
        <w:jc w:val="both"/>
      </w:pPr>
      <w:r w:rsidRPr="00E80B82">
        <w:t xml:space="preserve"> </w:t>
      </w:r>
      <w:r w:rsidR="0025509F">
        <w:t>Lietuvos zoologijos sode</w:t>
      </w:r>
      <w:r w:rsidRPr="00E80B82">
        <w:t xml:space="preserve"> organizuojam</w:t>
      </w:r>
      <w:r w:rsidR="0025509F">
        <w:t>os</w:t>
      </w:r>
      <w:r w:rsidRPr="00E80B82">
        <w:t xml:space="preserve"> atskiros veiklos su senjorais</w:t>
      </w:r>
      <w:r w:rsidR="0025509F">
        <w:t xml:space="preserve"> ir</w:t>
      </w:r>
      <w:r w:rsidRPr="00E80B82">
        <w:t xml:space="preserve"> </w:t>
      </w:r>
      <w:r w:rsidR="00084F29" w:rsidRPr="00E80B82">
        <w:t>jaunim</w:t>
      </w:r>
      <w:r w:rsidR="00A51E67">
        <w:t>u</w:t>
      </w:r>
      <w:r w:rsidR="00084F29" w:rsidRPr="00E80B82">
        <w:t xml:space="preserve"> </w:t>
      </w:r>
      <w:r w:rsidR="00053A0F" w:rsidRPr="00E80B82">
        <w:t>(</w:t>
      </w:r>
      <w:r w:rsidRPr="00E80B82">
        <w:t>mokyklo</w:t>
      </w:r>
      <w:r w:rsidR="00A51E67">
        <w:t>mis</w:t>
      </w:r>
      <w:r w:rsidR="00053A0F" w:rsidRPr="00E80B82">
        <w:t>)</w:t>
      </w:r>
      <w:r w:rsidRPr="00E80B82">
        <w:t xml:space="preserve"> . </w:t>
      </w:r>
    </w:p>
    <w:p w14:paraId="6E3EC887" w14:textId="6F0D00BB" w:rsidR="00AF5699" w:rsidRDefault="006E08EB" w:rsidP="00A470D3">
      <w:pPr>
        <w:pStyle w:val="prastasiniatinklio"/>
        <w:shd w:val="clear" w:color="auto" w:fill="FFFFFF"/>
        <w:spacing w:before="0" w:beforeAutospacing="0" w:after="0" w:afterAutospacing="0" w:line="360" w:lineRule="auto"/>
        <w:ind w:left="360"/>
        <w:jc w:val="both"/>
        <w:rPr>
          <w:shd w:val="clear" w:color="auto" w:fill="FFFFFF"/>
        </w:rPr>
      </w:pPr>
      <w:r w:rsidRPr="00885CD4">
        <w:t xml:space="preserve">   </w:t>
      </w:r>
      <w:r w:rsidR="004C1580" w:rsidRPr="00885CD4">
        <w:rPr>
          <w:shd w:val="clear" w:color="auto" w:fill="FFFFFF"/>
        </w:rPr>
        <w:t xml:space="preserve"> </w:t>
      </w:r>
      <w:r w:rsidR="00885CD4">
        <w:rPr>
          <w:shd w:val="clear" w:color="auto" w:fill="FFFFFF"/>
        </w:rPr>
        <w:t>V</w:t>
      </w:r>
      <w:r w:rsidR="00885CD4" w:rsidRPr="00885CD4">
        <w:rPr>
          <w:shd w:val="clear" w:color="auto" w:fill="FFFFFF"/>
        </w:rPr>
        <w:t xml:space="preserve">yresnio amžiaus žmonių įsitraukimas į įvairias savanoriškas veiklas </w:t>
      </w:r>
      <w:r w:rsidR="00DB3FDF" w:rsidRPr="00DB3FDF">
        <w:rPr>
          <w:shd w:val="clear" w:color="auto" w:fill="FFFFFF"/>
        </w:rPr>
        <w:t xml:space="preserve">įnešė didelį indėlį į mūsų </w:t>
      </w:r>
      <w:r w:rsidR="001A6531">
        <w:rPr>
          <w:shd w:val="clear" w:color="auto" w:fill="FFFFFF"/>
        </w:rPr>
        <w:t xml:space="preserve">savanorystės </w:t>
      </w:r>
      <w:r w:rsidR="00DB3FDF" w:rsidRPr="00DB3FDF">
        <w:rPr>
          <w:shd w:val="clear" w:color="auto" w:fill="FFFFFF"/>
        </w:rPr>
        <w:t xml:space="preserve"> plėtrą</w:t>
      </w:r>
      <w:r w:rsidR="001A6531">
        <w:rPr>
          <w:shd w:val="clear" w:color="auto" w:fill="FFFFFF"/>
        </w:rPr>
        <w:t>.</w:t>
      </w:r>
    </w:p>
    <w:p w14:paraId="05189931" w14:textId="2C77AAA0" w:rsidR="00354D2B" w:rsidRPr="001C6FF4" w:rsidRDefault="001C6FF4" w:rsidP="00A470D3">
      <w:pPr>
        <w:pStyle w:val="prastasiniatinklio"/>
        <w:shd w:val="clear" w:color="auto" w:fill="FFFFFF"/>
        <w:spacing w:before="0" w:beforeAutospacing="0" w:after="0" w:afterAutospacing="0" w:line="360" w:lineRule="auto"/>
      </w:pPr>
      <w:r>
        <w:t xml:space="preserve">          </w:t>
      </w:r>
      <w:r w:rsidR="00354D2B" w:rsidRPr="001C6FF4">
        <w:t>Savanorystei būtinas laisvas pasirinkimas. Laisvas pasirinkimas sukuria ypatingą savanorio</w:t>
      </w:r>
      <w:r w:rsidR="00C726AE" w:rsidRPr="001C6FF4">
        <w:t xml:space="preserve"> </w:t>
      </w:r>
      <w:r w:rsidR="00354D2B" w:rsidRPr="001C6FF4">
        <w:t>santykį su atliekamais darbais</w:t>
      </w:r>
      <w:r>
        <w:t>.</w:t>
      </w:r>
    </w:p>
    <w:p w14:paraId="33641A39" w14:textId="3BA2391E" w:rsidR="00C24E8D" w:rsidRPr="00E80B82" w:rsidRDefault="006E08EB" w:rsidP="00A470D3">
      <w:pPr>
        <w:pStyle w:val="prastasiniatinklio"/>
        <w:shd w:val="clear" w:color="auto" w:fill="FFFFFF"/>
        <w:spacing w:before="0" w:beforeAutospacing="0" w:after="0" w:afterAutospacing="0" w:line="360" w:lineRule="auto"/>
        <w:jc w:val="both"/>
        <w:rPr>
          <w:rFonts w:eastAsiaTheme="minorHAnsi"/>
          <w:kern w:val="2"/>
          <w:shd w:val="clear" w:color="auto" w:fill="FFFFFF"/>
          <w:lang w:eastAsia="en-US"/>
        </w:rPr>
      </w:pPr>
      <w:r>
        <w:rPr>
          <w:rFonts w:eastAsiaTheme="minorHAnsi"/>
          <w:kern w:val="2"/>
          <w:shd w:val="clear" w:color="auto" w:fill="FFFFFF"/>
          <w:lang w:eastAsia="en-US"/>
        </w:rPr>
        <w:t xml:space="preserve">         </w:t>
      </w:r>
      <w:r w:rsidR="00C02907" w:rsidRPr="00E80B82">
        <w:rPr>
          <w:rFonts w:eastAsiaTheme="minorHAnsi"/>
          <w:kern w:val="2"/>
          <w:shd w:val="clear" w:color="auto" w:fill="FFFFFF"/>
          <w:lang w:eastAsia="en-US"/>
        </w:rPr>
        <w:t>Daugelis galvoja, kad savanor</w:t>
      </w:r>
      <w:r w:rsidR="00ED6A66">
        <w:rPr>
          <w:rFonts w:eastAsiaTheme="minorHAnsi"/>
          <w:kern w:val="2"/>
          <w:shd w:val="clear" w:color="auto" w:fill="FFFFFF"/>
          <w:lang w:eastAsia="en-US"/>
        </w:rPr>
        <w:t>iška veikla</w:t>
      </w:r>
      <w:r w:rsidR="00C02907" w:rsidRPr="00E80B82">
        <w:rPr>
          <w:rFonts w:eastAsiaTheme="minorHAnsi"/>
          <w:kern w:val="2"/>
          <w:shd w:val="clear" w:color="auto" w:fill="FFFFFF"/>
          <w:lang w:eastAsia="en-US"/>
        </w:rPr>
        <w:t xml:space="preserve"> naudinga tik tiems, kam ji teikiama, tačiau iš tiesų</w:t>
      </w:r>
      <w:r w:rsidR="00ED6A66">
        <w:rPr>
          <w:rFonts w:eastAsiaTheme="minorHAnsi"/>
          <w:kern w:val="2"/>
          <w:shd w:val="clear" w:color="auto" w:fill="FFFFFF"/>
          <w:lang w:eastAsia="en-US"/>
        </w:rPr>
        <w:t xml:space="preserve"> atlikti</w:t>
      </w:r>
      <w:r w:rsidR="00C02907" w:rsidRPr="00E80B82">
        <w:rPr>
          <w:rFonts w:eastAsiaTheme="minorHAnsi"/>
          <w:kern w:val="2"/>
          <w:shd w:val="clear" w:color="auto" w:fill="FFFFFF"/>
          <w:lang w:eastAsia="en-US"/>
        </w:rPr>
        <w:t xml:space="preserve"> tyrimai rodo, kad savanorystė teikia psichinę ir fizinę naudą ir tiems, kurie padeda. Tiesa ta, kad savanorystė gali padėti išvengti depresijos, susirasti draugų, įgyti naujų įgūdžių, o tikslo turėjimas suteikia naujų jėgų ir įkvepia gyvenimo prasmės.</w:t>
      </w:r>
      <w:r w:rsidR="007749FD">
        <w:rPr>
          <w:rFonts w:eastAsiaTheme="minorHAnsi"/>
          <w:kern w:val="2"/>
          <w:shd w:val="clear" w:color="auto" w:fill="FFFFFF"/>
          <w:lang w:eastAsia="en-US"/>
        </w:rPr>
        <w:t xml:space="preserve"> </w:t>
      </w:r>
      <w:r w:rsidR="00883AC6">
        <w:rPr>
          <w:rFonts w:eastAsiaTheme="minorHAnsi"/>
          <w:kern w:val="2"/>
          <w:shd w:val="clear" w:color="auto" w:fill="FFFFFF"/>
          <w:lang w:eastAsia="en-US"/>
        </w:rPr>
        <w:t>Vyresnio amžiaus</w:t>
      </w:r>
      <w:r w:rsidR="000172B1" w:rsidRPr="00E80B82">
        <w:rPr>
          <w:rFonts w:eastAsiaTheme="minorHAnsi"/>
          <w:kern w:val="2"/>
          <w:shd w:val="clear" w:color="auto" w:fill="FFFFFF"/>
          <w:lang w:eastAsia="en-US"/>
        </w:rPr>
        <w:t xml:space="preserve"> žmonės turi puikią galimybę dirbti kartu su jaunimu ir rodyti pavyzdį jaunesnėms kartoms, padėti jaunimui bei patys mokytis iš jų. Tai puikiai užpildo kartų atotrūkį.</w:t>
      </w:r>
      <w:r w:rsidR="00B120E0" w:rsidRPr="00E80B82">
        <w:rPr>
          <w:rFonts w:eastAsiaTheme="minorHAnsi"/>
          <w:kern w:val="2"/>
          <w:shd w:val="clear" w:color="auto" w:fill="FFFFFF"/>
          <w:lang w:eastAsia="en-US"/>
        </w:rPr>
        <w:t xml:space="preserve"> Užsiimant šia veikla užmezgami nauji ryšiai su žmonėmis ir bendruomenėmis, įgyjama naujų įgūdžių, o tikslo</w:t>
      </w:r>
      <w:r w:rsidR="00883AC6">
        <w:rPr>
          <w:rFonts w:eastAsiaTheme="minorHAnsi"/>
          <w:kern w:val="2"/>
          <w:shd w:val="clear" w:color="auto" w:fill="FFFFFF"/>
          <w:lang w:eastAsia="en-US"/>
        </w:rPr>
        <w:t xml:space="preserve"> siekimo</w:t>
      </w:r>
      <w:r w:rsidR="00B120E0" w:rsidRPr="00E80B82">
        <w:rPr>
          <w:rFonts w:eastAsiaTheme="minorHAnsi"/>
          <w:kern w:val="2"/>
          <w:shd w:val="clear" w:color="auto" w:fill="FFFFFF"/>
          <w:lang w:eastAsia="en-US"/>
        </w:rPr>
        <w:t xml:space="preserve"> ir reikalingumo jausmas suteikia gyvenimui prasmės.</w:t>
      </w:r>
      <w:r w:rsidR="0019462E">
        <w:rPr>
          <w:rFonts w:eastAsiaTheme="minorHAnsi"/>
          <w:kern w:val="2"/>
          <w:shd w:val="clear" w:color="auto" w:fill="FFFFFF"/>
          <w:lang w:eastAsia="en-US"/>
        </w:rPr>
        <w:t xml:space="preserve"> </w:t>
      </w:r>
      <w:r w:rsidR="0019462E" w:rsidRPr="0019462E">
        <w:rPr>
          <w:rFonts w:eastAsiaTheme="minorHAnsi"/>
          <w:kern w:val="2"/>
          <w:shd w:val="clear" w:color="auto" w:fill="FFFFFF"/>
          <w:lang w:eastAsia="en-US"/>
        </w:rPr>
        <w:t>Tai geriausias ir tiesiausias kelias senjorams perduoti savo patirtį, pasidalinti sukaupta gyvenimo išmintimi, tuo būdu prisidedant prie harmoningos, demokratiškos, taikios ir šiuolaikinės visuomenės sukūrimo. </w:t>
      </w:r>
    </w:p>
    <w:p w14:paraId="3DC60DC4" w14:textId="520344D6" w:rsidR="00BC542D" w:rsidRDefault="007749FD" w:rsidP="00A470D3">
      <w:pPr>
        <w:pStyle w:val="prastasiniatinklio"/>
        <w:shd w:val="clear" w:color="auto" w:fill="FFFFFF"/>
        <w:spacing w:before="0" w:beforeAutospacing="0" w:after="0" w:afterAutospacing="0" w:line="360" w:lineRule="auto"/>
        <w:jc w:val="both"/>
        <w:rPr>
          <w:shd w:val="clear" w:color="auto" w:fill="FFFFFF"/>
        </w:rPr>
      </w:pPr>
      <w:r>
        <w:rPr>
          <w:shd w:val="clear" w:color="auto" w:fill="FFFFFF"/>
        </w:rPr>
        <w:t xml:space="preserve">            </w:t>
      </w:r>
      <w:r w:rsidR="00445D45">
        <w:rPr>
          <w:shd w:val="clear" w:color="auto" w:fill="FFFFFF"/>
        </w:rPr>
        <w:t xml:space="preserve">Lietuvos zoologijos sodas stengiasi </w:t>
      </w:r>
      <w:r w:rsidR="00B06DA0">
        <w:rPr>
          <w:shd w:val="clear" w:color="auto" w:fill="FFFFFF"/>
        </w:rPr>
        <w:t>įtraukt</w:t>
      </w:r>
      <w:r w:rsidR="00505CDF">
        <w:rPr>
          <w:shd w:val="clear" w:color="auto" w:fill="FFFFFF"/>
        </w:rPr>
        <w:t xml:space="preserve">i </w:t>
      </w:r>
      <w:r w:rsidR="00B06DA0">
        <w:rPr>
          <w:shd w:val="clear" w:color="auto" w:fill="FFFFFF"/>
        </w:rPr>
        <w:t>savanoriauti</w:t>
      </w:r>
      <w:r w:rsidR="00505CDF">
        <w:rPr>
          <w:shd w:val="clear" w:color="auto" w:fill="FFFFFF"/>
        </w:rPr>
        <w:t xml:space="preserve"> ir vyresnio amžiaus žmones. </w:t>
      </w:r>
      <w:r w:rsidR="00D26AAA" w:rsidRPr="00E80B82">
        <w:rPr>
          <w:shd w:val="clear" w:color="auto" w:fill="FFFFFF"/>
        </w:rPr>
        <w:t>Mūsų</w:t>
      </w:r>
      <w:r w:rsidR="00505CDF">
        <w:rPr>
          <w:shd w:val="clear" w:color="auto" w:fill="FFFFFF"/>
        </w:rPr>
        <w:t>, kaip įstaigos</w:t>
      </w:r>
      <w:r w:rsidR="00E04CC1">
        <w:rPr>
          <w:shd w:val="clear" w:color="auto" w:fill="FFFFFF"/>
        </w:rPr>
        <w:t>,</w:t>
      </w:r>
      <w:r w:rsidR="00EA6178" w:rsidRPr="00E80B82">
        <w:rPr>
          <w:shd w:val="clear" w:color="auto" w:fill="FFFFFF"/>
        </w:rPr>
        <w:t xml:space="preserve"> tikslas – susitikus su savanoriauti ketinančiu žmogumi padėti jam išsikelti savo savanorystės tikslą, atrasti jį dominančią sritį, kur jis nori ir gali dirbti savanoriškai. Mes padedame </w:t>
      </w:r>
      <w:r w:rsidR="006B4ECE" w:rsidRPr="00E80B82">
        <w:rPr>
          <w:shd w:val="clear" w:color="auto" w:fill="FFFFFF"/>
        </w:rPr>
        <w:t xml:space="preserve"> </w:t>
      </w:r>
      <w:r w:rsidR="00EA6178" w:rsidRPr="00E80B82">
        <w:rPr>
          <w:shd w:val="clear" w:color="auto" w:fill="FFFFFF"/>
        </w:rPr>
        <w:t>susirasti</w:t>
      </w:r>
      <w:r w:rsidR="000F7D47" w:rsidRPr="00E80B82">
        <w:rPr>
          <w:shd w:val="clear" w:color="auto" w:fill="FFFFFF"/>
        </w:rPr>
        <w:t xml:space="preserve"> jam tinkam</w:t>
      </w:r>
      <w:r w:rsidR="009F324F">
        <w:rPr>
          <w:shd w:val="clear" w:color="auto" w:fill="FFFFFF"/>
        </w:rPr>
        <w:t>ą</w:t>
      </w:r>
      <w:r w:rsidR="000F7D47" w:rsidRPr="00E80B82">
        <w:rPr>
          <w:shd w:val="clear" w:color="auto" w:fill="FFFFFF"/>
        </w:rPr>
        <w:t xml:space="preserve"> veikl</w:t>
      </w:r>
      <w:r w:rsidR="00A53939">
        <w:rPr>
          <w:shd w:val="clear" w:color="auto" w:fill="FFFFFF"/>
        </w:rPr>
        <w:t>ą</w:t>
      </w:r>
      <w:r w:rsidR="000F7D47" w:rsidRPr="00E80B82">
        <w:rPr>
          <w:shd w:val="clear" w:color="auto" w:fill="FFFFFF"/>
        </w:rPr>
        <w:t xml:space="preserve"> pagal jo poreikius. </w:t>
      </w:r>
      <w:r w:rsidR="00EA6178" w:rsidRPr="00E80B82">
        <w:rPr>
          <w:shd w:val="clear" w:color="auto" w:fill="FFFFFF"/>
        </w:rPr>
        <w:t xml:space="preserve"> Be to, žmogaus nepaliekame vieno ir jam pradėjus savanoriauti. Savanorystė dažnai būna nauja patirtis, o tai gali kelti nerimą ar kitas vidines įtampas, todėl mes siūlome pokalbius ir pagalbą savanorystės eigoje įsivertinant įgytą patirtį.</w:t>
      </w:r>
      <w:r w:rsidR="005C273F">
        <w:rPr>
          <w:shd w:val="clear" w:color="auto" w:fill="FFFFFF"/>
        </w:rPr>
        <w:t xml:space="preserve"> </w:t>
      </w:r>
      <w:r w:rsidR="00772725" w:rsidRPr="00E80B82">
        <w:rPr>
          <w:shd w:val="clear" w:color="auto" w:fill="FFFFFF"/>
        </w:rPr>
        <w:t>Savanor</w:t>
      </w:r>
      <w:r w:rsidR="00E33579">
        <w:rPr>
          <w:shd w:val="clear" w:color="auto" w:fill="FFFFFF"/>
        </w:rPr>
        <w:t>ystės</w:t>
      </w:r>
      <w:r w:rsidR="00772725" w:rsidRPr="00E80B82">
        <w:rPr>
          <w:shd w:val="clear" w:color="auto" w:fill="FFFFFF"/>
        </w:rPr>
        <w:t xml:space="preserve"> trukm</w:t>
      </w:r>
      <w:r w:rsidR="00E5799C" w:rsidRPr="00E80B82">
        <w:rPr>
          <w:shd w:val="clear" w:color="auto" w:fill="FFFFFF"/>
        </w:rPr>
        <w:t>ę</w:t>
      </w:r>
      <w:r w:rsidR="00772725" w:rsidRPr="00E80B82">
        <w:rPr>
          <w:shd w:val="clear" w:color="auto" w:fill="FFFFFF"/>
        </w:rPr>
        <w:t xml:space="preserve"> </w:t>
      </w:r>
      <w:r w:rsidR="00D01A2C" w:rsidRPr="00E80B82">
        <w:rPr>
          <w:shd w:val="clear" w:color="auto" w:fill="FFFFFF"/>
        </w:rPr>
        <w:t>ir</w:t>
      </w:r>
      <w:r w:rsidR="005069C3">
        <w:rPr>
          <w:shd w:val="clear" w:color="auto" w:fill="FFFFFF"/>
        </w:rPr>
        <w:t xml:space="preserve"> </w:t>
      </w:r>
      <w:r w:rsidR="00E5799C" w:rsidRPr="00E80B82">
        <w:rPr>
          <w:shd w:val="clear" w:color="auto" w:fill="FFFFFF"/>
        </w:rPr>
        <w:t xml:space="preserve">laiką </w:t>
      </w:r>
      <w:r w:rsidR="00DC5B95" w:rsidRPr="00E80B82">
        <w:rPr>
          <w:shd w:val="clear" w:color="auto" w:fill="FFFFFF"/>
        </w:rPr>
        <w:t>pasir</w:t>
      </w:r>
      <w:r w:rsidR="00E33579">
        <w:rPr>
          <w:shd w:val="clear" w:color="auto" w:fill="FFFFFF"/>
        </w:rPr>
        <w:t>e</w:t>
      </w:r>
      <w:r w:rsidR="00DC5B95" w:rsidRPr="00E80B82">
        <w:rPr>
          <w:shd w:val="clear" w:color="auto" w:fill="FFFFFF"/>
        </w:rPr>
        <w:t>nka pats savanoris.</w:t>
      </w:r>
    </w:p>
    <w:p w14:paraId="7BCB38FF" w14:textId="77777777" w:rsidR="001A0109" w:rsidRPr="001A0109" w:rsidRDefault="001A0109" w:rsidP="00A470D3">
      <w:pPr>
        <w:pStyle w:val="prastasiniatinklio"/>
        <w:shd w:val="clear" w:color="auto" w:fill="FFFFFF"/>
        <w:spacing w:before="0" w:beforeAutospacing="0" w:after="0" w:afterAutospacing="0" w:line="360" w:lineRule="auto"/>
        <w:jc w:val="both"/>
        <w:rPr>
          <w:b/>
          <w:bCs/>
          <w:i/>
          <w:iCs/>
          <w:shd w:val="clear" w:color="auto" w:fill="FFFFFF"/>
        </w:rPr>
      </w:pPr>
    </w:p>
    <w:p w14:paraId="178D987B" w14:textId="71B0CA93" w:rsidR="001A0109" w:rsidRDefault="001A0109" w:rsidP="00A470D3">
      <w:pPr>
        <w:pStyle w:val="prastasiniatinklio"/>
        <w:shd w:val="clear" w:color="auto" w:fill="FFFFFF"/>
        <w:spacing w:before="0" w:beforeAutospacing="0" w:after="0" w:afterAutospacing="0" w:line="360" w:lineRule="auto"/>
        <w:jc w:val="both"/>
        <w:rPr>
          <w:b/>
          <w:bCs/>
          <w:i/>
          <w:iCs/>
          <w:shd w:val="clear" w:color="auto" w:fill="FFFFFF"/>
        </w:rPr>
      </w:pPr>
      <w:r w:rsidRPr="001A0109">
        <w:rPr>
          <w:b/>
          <w:bCs/>
          <w:i/>
          <w:iCs/>
          <w:shd w:val="clear" w:color="auto" w:fill="FFFFFF"/>
        </w:rPr>
        <w:t>Nuotraukoje – kartu dirbantys įvairaus amžiaus žmonės</w:t>
      </w:r>
    </w:p>
    <w:p w14:paraId="297C099C" w14:textId="77B17337" w:rsidR="0017586A" w:rsidRDefault="0017586A" w:rsidP="00A470D3">
      <w:pPr>
        <w:pStyle w:val="prastasiniatinklio"/>
        <w:shd w:val="clear" w:color="auto" w:fill="FFFFFF"/>
        <w:spacing w:before="0" w:beforeAutospacing="0" w:after="0" w:afterAutospacing="0" w:line="360" w:lineRule="auto"/>
        <w:jc w:val="both"/>
        <w:rPr>
          <w:i/>
          <w:iCs/>
          <w:shd w:val="clear" w:color="auto" w:fill="FFFFFF"/>
        </w:rPr>
      </w:pPr>
      <w:r w:rsidRPr="00A11247">
        <w:rPr>
          <w:i/>
          <w:iCs/>
          <w:shd w:val="clear" w:color="auto" w:fill="FFFFFF"/>
        </w:rPr>
        <w:t>(</w:t>
      </w:r>
      <w:r w:rsidR="00A11247" w:rsidRPr="00A11247">
        <w:rPr>
          <w:i/>
          <w:iCs/>
          <w:shd w:val="clear" w:color="auto" w:fill="FFFFFF"/>
        </w:rPr>
        <w:t>asociatyvi nuotrauka iš interneto)</w:t>
      </w:r>
    </w:p>
    <w:p w14:paraId="2BA5D90E" w14:textId="77777777" w:rsidR="00A9752F" w:rsidRDefault="00A9752F" w:rsidP="00A470D3">
      <w:pPr>
        <w:pStyle w:val="prastasiniatinklio"/>
        <w:shd w:val="clear" w:color="auto" w:fill="FFFFFF"/>
        <w:spacing w:before="0" w:beforeAutospacing="0" w:after="0" w:afterAutospacing="0" w:line="360" w:lineRule="auto"/>
        <w:jc w:val="both"/>
        <w:rPr>
          <w:i/>
          <w:iCs/>
          <w:shd w:val="clear" w:color="auto" w:fill="FFFFFF"/>
        </w:rPr>
      </w:pPr>
    </w:p>
    <w:p w14:paraId="44B483BE" w14:textId="77777777" w:rsidR="00A9752F" w:rsidRDefault="00A9752F" w:rsidP="00A470D3">
      <w:pPr>
        <w:pStyle w:val="prastasiniatinklio"/>
        <w:shd w:val="clear" w:color="auto" w:fill="FFFFFF"/>
        <w:spacing w:before="0" w:beforeAutospacing="0" w:after="0" w:afterAutospacing="0" w:line="360" w:lineRule="auto"/>
        <w:jc w:val="both"/>
        <w:rPr>
          <w:i/>
          <w:iCs/>
          <w:shd w:val="clear" w:color="auto" w:fill="FFFFFF"/>
        </w:rPr>
      </w:pPr>
    </w:p>
    <w:p w14:paraId="11721692" w14:textId="77777777" w:rsidR="00A9752F" w:rsidRDefault="00A9752F" w:rsidP="00A470D3">
      <w:pPr>
        <w:pStyle w:val="prastasiniatinklio"/>
        <w:shd w:val="clear" w:color="auto" w:fill="FFFFFF"/>
        <w:spacing w:before="0" w:beforeAutospacing="0" w:after="0" w:afterAutospacing="0" w:line="360" w:lineRule="auto"/>
        <w:jc w:val="both"/>
        <w:rPr>
          <w:i/>
          <w:iCs/>
          <w:shd w:val="clear" w:color="auto" w:fill="FFFFFF"/>
        </w:rPr>
      </w:pPr>
    </w:p>
    <w:p w14:paraId="2582EA82" w14:textId="0AE0DD56" w:rsidR="00C62A6F" w:rsidRDefault="00090398" w:rsidP="00962BBB">
      <w:pPr>
        <w:pStyle w:val="prastasiniatinklio"/>
        <w:shd w:val="clear" w:color="auto" w:fill="FFFFFF"/>
        <w:spacing w:before="0" w:beforeAutospacing="0" w:after="150" w:afterAutospacing="0" w:line="360" w:lineRule="auto"/>
        <w:jc w:val="both"/>
        <w:rPr>
          <w:shd w:val="clear" w:color="auto" w:fill="FFFFFF"/>
        </w:rPr>
      </w:pPr>
      <w:r>
        <w:rPr>
          <w:noProof/>
        </w:rPr>
        <w:lastRenderedPageBreak/>
        <w:drawing>
          <wp:inline distT="0" distB="0" distL="0" distR="0" wp14:anchorId="6F97EF4D" wp14:editId="06A6E65F">
            <wp:extent cx="6120130" cy="4085753"/>
            <wp:effectExtent l="0" t="0" r="0" b="0"/>
            <wp:docPr id="1" name="Paveikslėlis 1" descr="Savanorystė Vilniuje moter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anorystė Vilniuje moterims"/>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120130" cy="4085753"/>
                    </a:xfrm>
                    <a:prstGeom prst="rect">
                      <a:avLst/>
                    </a:prstGeom>
                    <a:noFill/>
                    <a:ln>
                      <a:noFill/>
                    </a:ln>
                  </pic:spPr>
                </pic:pic>
              </a:graphicData>
            </a:graphic>
          </wp:inline>
        </w:drawing>
      </w:r>
    </w:p>
    <w:p w14:paraId="4B95790E" w14:textId="17DA1C78" w:rsidR="00D6093C" w:rsidRPr="00C62A6F" w:rsidRDefault="000172B1" w:rsidP="00962BBB">
      <w:pPr>
        <w:pStyle w:val="prastasiniatinklio"/>
        <w:shd w:val="clear" w:color="auto" w:fill="FFFFFF"/>
        <w:spacing w:before="0" w:beforeAutospacing="0" w:after="150" w:afterAutospacing="0" w:line="360" w:lineRule="auto"/>
        <w:jc w:val="both"/>
        <w:rPr>
          <w:shd w:val="clear" w:color="auto" w:fill="FFFFFF"/>
        </w:rPr>
      </w:pPr>
      <w:r w:rsidRPr="00E80B82">
        <w:rPr>
          <w:rFonts w:eastAsiaTheme="minorHAnsi"/>
          <w:kern w:val="2"/>
          <w:lang w:eastAsia="en-US"/>
        </w:rPr>
        <w:br/>
      </w:r>
      <w:r w:rsidR="00BB4375" w:rsidRPr="009A3DA2">
        <w:rPr>
          <w:rFonts w:eastAsiaTheme="minorHAnsi"/>
          <w:b/>
          <w:bCs/>
          <w:kern w:val="2"/>
          <w:shd w:val="clear" w:color="auto" w:fill="FFFFFF"/>
          <w:lang w:eastAsia="en-US"/>
        </w:rPr>
        <w:t>Jaunimo (m</w:t>
      </w:r>
      <w:r w:rsidR="00A71E4A" w:rsidRPr="009A3DA2">
        <w:rPr>
          <w:rFonts w:eastAsiaTheme="minorHAnsi"/>
          <w:b/>
          <w:bCs/>
          <w:kern w:val="2"/>
          <w:shd w:val="clear" w:color="auto" w:fill="FFFFFF"/>
          <w:lang w:eastAsia="en-US"/>
        </w:rPr>
        <w:t>okyklų</w:t>
      </w:r>
      <w:r w:rsidR="00BB4375" w:rsidRPr="009A3DA2">
        <w:rPr>
          <w:rFonts w:eastAsiaTheme="minorHAnsi"/>
          <w:b/>
          <w:bCs/>
          <w:kern w:val="2"/>
          <w:shd w:val="clear" w:color="auto" w:fill="FFFFFF"/>
          <w:lang w:eastAsia="en-US"/>
        </w:rPr>
        <w:t>)</w:t>
      </w:r>
      <w:r w:rsidR="00A71E4A" w:rsidRPr="009A3DA2">
        <w:rPr>
          <w:rFonts w:eastAsiaTheme="minorHAnsi"/>
          <w:b/>
          <w:bCs/>
          <w:kern w:val="2"/>
          <w:shd w:val="clear" w:color="auto" w:fill="FFFFFF"/>
          <w:lang w:eastAsia="en-US"/>
        </w:rPr>
        <w:t xml:space="preserve"> savanor</w:t>
      </w:r>
      <w:r w:rsidR="009A3DA2" w:rsidRPr="009A3DA2">
        <w:rPr>
          <w:rFonts w:eastAsiaTheme="minorHAnsi"/>
          <w:b/>
          <w:bCs/>
          <w:kern w:val="2"/>
          <w:shd w:val="clear" w:color="auto" w:fill="FFFFFF"/>
          <w:lang w:eastAsia="en-US"/>
        </w:rPr>
        <w:t>iška veikla</w:t>
      </w:r>
    </w:p>
    <w:p w14:paraId="07711501" w14:textId="0C258380" w:rsidR="009E5A82" w:rsidRPr="00E80B82" w:rsidRDefault="00944F68" w:rsidP="00E27A9C">
      <w:pPr>
        <w:pStyle w:val="prastasiniatinklio"/>
        <w:shd w:val="clear" w:color="auto" w:fill="FFFFFF"/>
        <w:spacing w:before="0" w:beforeAutospacing="0" w:after="0" w:afterAutospacing="0" w:line="360" w:lineRule="auto"/>
        <w:jc w:val="both"/>
        <w:rPr>
          <w:shd w:val="clear" w:color="auto" w:fill="FEFEFE"/>
        </w:rPr>
      </w:pPr>
      <w:r>
        <w:rPr>
          <w:shd w:val="clear" w:color="auto" w:fill="FFFFFF"/>
        </w:rPr>
        <w:t xml:space="preserve">             </w:t>
      </w:r>
      <w:r w:rsidR="00D6093C" w:rsidRPr="00E80B82">
        <w:rPr>
          <w:shd w:val="clear" w:color="auto" w:fill="FFFFFF"/>
        </w:rPr>
        <w:t>Mes nuolat kviečiame, skatiname ir drąsiname visus jaunuolius</w:t>
      </w:r>
      <w:r w:rsidR="003C2851" w:rsidRPr="00E80B82">
        <w:rPr>
          <w:shd w:val="clear" w:color="auto" w:fill="FFFFFF"/>
        </w:rPr>
        <w:t xml:space="preserve"> nuo 16 metų</w:t>
      </w:r>
      <w:r w:rsidR="00D6093C" w:rsidRPr="00E80B82">
        <w:rPr>
          <w:shd w:val="clear" w:color="auto" w:fill="FFFFFF"/>
        </w:rPr>
        <w:t>, kurie nori savanoriauti ir įsitraukti į vietos bendruomenės organizacijų veiklas. Džiugu, kai jaunimas patiki savanorystės galia, įsitraukia į ją, prisideda prie kilnių darbų ir taip keičia bendruomenės veidą. Atsakant į klausimą ką iš tiesų gali savanorystė, pasakyti</w:t>
      </w:r>
      <w:r w:rsidR="00C82DB6">
        <w:rPr>
          <w:shd w:val="clear" w:color="auto" w:fill="FFFFFF"/>
        </w:rPr>
        <w:t>na</w:t>
      </w:r>
      <w:r w:rsidR="00D6093C" w:rsidRPr="00E80B82">
        <w:rPr>
          <w:shd w:val="clear" w:color="auto" w:fill="FFFFFF"/>
        </w:rPr>
        <w:t>, kad labai svarbu, kiek pasitikime savanoriais ir kiek jiems duodame laisvės. Nuo to priklauso kaip jie keičiasi, auga kaip asmenybės ir skleidžia savanorystės idėją pasauliui.</w:t>
      </w:r>
      <w:r w:rsidR="001D1BB4" w:rsidRPr="00E80B82">
        <w:rPr>
          <w:shd w:val="clear" w:color="auto" w:fill="FFFFFF"/>
        </w:rPr>
        <w:t xml:space="preserve">  </w:t>
      </w:r>
      <w:r w:rsidR="005254C9" w:rsidRPr="00E80B82">
        <w:rPr>
          <w:shd w:val="clear" w:color="auto" w:fill="FFFFFF"/>
        </w:rPr>
        <w:t>B</w:t>
      </w:r>
      <w:r w:rsidR="001D1BB4" w:rsidRPr="00E80B82">
        <w:rPr>
          <w:shd w:val="clear" w:color="auto" w:fill="FFFFFF"/>
        </w:rPr>
        <w:t xml:space="preserve">ūtent savanoriška veikla </w:t>
      </w:r>
      <w:r w:rsidR="00F7447F" w:rsidRPr="00E80B82">
        <w:rPr>
          <w:shd w:val="clear" w:color="auto" w:fill="FFFFFF"/>
        </w:rPr>
        <w:t>padeda</w:t>
      </w:r>
      <w:r w:rsidR="001D1BB4" w:rsidRPr="00E80B82">
        <w:rPr>
          <w:shd w:val="clear" w:color="auto" w:fill="FFFFFF"/>
        </w:rPr>
        <w:t xml:space="preserve"> įgyti pasitikėjimo savimi.</w:t>
      </w:r>
      <w:r w:rsidR="00770A44" w:rsidRPr="00E80B82">
        <w:rPr>
          <w:shd w:val="clear" w:color="auto" w:fill="FEFEFE"/>
        </w:rPr>
        <w:t xml:space="preserve"> Lietuvos </w:t>
      </w:r>
      <w:r w:rsidR="005254C9" w:rsidRPr="00E80B82">
        <w:rPr>
          <w:shd w:val="clear" w:color="auto" w:fill="FEFEFE"/>
        </w:rPr>
        <w:t xml:space="preserve">zoologijos </w:t>
      </w:r>
      <w:r w:rsidR="00B87322" w:rsidRPr="00E80B82">
        <w:rPr>
          <w:shd w:val="clear" w:color="auto" w:fill="FEFEFE"/>
        </w:rPr>
        <w:t>sodo</w:t>
      </w:r>
      <w:r w:rsidR="00770A44" w:rsidRPr="00E80B82">
        <w:rPr>
          <w:shd w:val="clear" w:color="auto" w:fill="FEFEFE"/>
        </w:rPr>
        <w:t xml:space="preserve"> tikslas </w:t>
      </w:r>
      <w:r w:rsidR="00C82DB6">
        <w:rPr>
          <w:shd w:val="clear" w:color="auto" w:fill="FEFEFE"/>
        </w:rPr>
        <w:t>yra</w:t>
      </w:r>
      <w:r w:rsidR="00770A44" w:rsidRPr="00E80B82">
        <w:rPr>
          <w:shd w:val="clear" w:color="auto" w:fill="FEFEFE"/>
        </w:rPr>
        <w:t xml:space="preserve"> sudaryti galimybes jauniems žmonėms realizuoti save savanoriškoje veikloje ir </w:t>
      </w:r>
      <w:r w:rsidR="00A70F51" w:rsidRPr="00E80B82">
        <w:rPr>
          <w:shd w:val="clear" w:color="auto" w:fill="FEFEFE"/>
        </w:rPr>
        <w:t xml:space="preserve">tai </w:t>
      </w:r>
      <w:r w:rsidR="00F5728D" w:rsidRPr="00E80B82">
        <w:rPr>
          <w:shd w:val="clear" w:color="auto" w:fill="FEFEFE"/>
        </w:rPr>
        <w:t xml:space="preserve">yra </w:t>
      </w:r>
      <w:r w:rsidR="00C82DB6">
        <w:rPr>
          <w:shd w:val="clear" w:color="auto" w:fill="FEFEFE"/>
        </w:rPr>
        <w:t>puiki proga</w:t>
      </w:r>
      <w:r w:rsidR="00A70F51" w:rsidRPr="00E80B82">
        <w:rPr>
          <w:shd w:val="clear" w:color="auto" w:fill="FEFEFE"/>
        </w:rPr>
        <w:t xml:space="preserve"> </w:t>
      </w:r>
      <w:r w:rsidR="00137B5D" w:rsidRPr="00E80B82">
        <w:rPr>
          <w:shd w:val="clear" w:color="auto" w:fill="FEFEFE"/>
        </w:rPr>
        <w:t xml:space="preserve">besimokantiems </w:t>
      </w:r>
      <w:r w:rsidR="00A70F51" w:rsidRPr="00E80B82">
        <w:rPr>
          <w:shd w:val="clear" w:color="auto" w:fill="FEFEFE"/>
        </w:rPr>
        <w:t>jauniems žmonėms</w:t>
      </w:r>
      <w:r w:rsidR="00A6182F" w:rsidRPr="00E80B82">
        <w:rPr>
          <w:shd w:val="clear" w:color="auto" w:fill="FEFEFE"/>
        </w:rPr>
        <w:t xml:space="preserve"> pažinti save</w:t>
      </w:r>
      <w:r w:rsidR="00C83E49">
        <w:rPr>
          <w:shd w:val="clear" w:color="auto" w:fill="FEFEFE"/>
        </w:rPr>
        <w:t xml:space="preserve"> ir padėti apsispręsti dėl savo profesinės </w:t>
      </w:r>
      <w:r w:rsidR="00E27A9C">
        <w:rPr>
          <w:shd w:val="clear" w:color="auto" w:fill="FEFEFE"/>
        </w:rPr>
        <w:t>krypties pasirinkimo.</w:t>
      </w:r>
    </w:p>
    <w:p w14:paraId="3E22B628" w14:textId="363D8EB3" w:rsidR="00EA20F1" w:rsidRPr="00E80B82" w:rsidRDefault="007749FD" w:rsidP="00E27A9C">
      <w:pPr>
        <w:pStyle w:val="prastasiniatinklio"/>
        <w:shd w:val="clear" w:color="auto" w:fill="FFFFFF"/>
        <w:spacing w:before="0" w:beforeAutospacing="0" w:after="0" w:afterAutospacing="0" w:line="360" w:lineRule="auto"/>
        <w:jc w:val="both"/>
      </w:pPr>
      <w:r>
        <w:t xml:space="preserve">           </w:t>
      </w:r>
      <w:r w:rsidR="002E0D01">
        <w:t xml:space="preserve">LZS yra </w:t>
      </w:r>
      <w:r w:rsidR="003719E4" w:rsidRPr="00E80B82">
        <w:t>sudarom</w:t>
      </w:r>
      <w:r w:rsidR="002E0D01">
        <w:t>a</w:t>
      </w:r>
      <w:r w:rsidR="003719E4" w:rsidRPr="00E80B82">
        <w:t xml:space="preserve"> </w:t>
      </w:r>
      <w:r w:rsidR="009366D1" w:rsidRPr="00E80B82">
        <w:t>galimyb</w:t>
      </w:r>
      <w:r w:rsidR="002E0D01">
        <w:t>ė</w:t>
      </w:r>
      <w:r w:rsidR="009366D1" w:rsidRPr="00E80B82">
        <w:t xml:space="preserve"> </w:t>
      </w:r>
      <w:r w:rsidR="00AA715B" w:rsidRPr="00E80B82">
        <w:t xml:space="preserve">atlikti </w:t>
      </w:r>
      <w:r w:rsidR="00D30A64" w:rsidRPr="00E80B82">
        <w:t>vienkartinę veikl</w:t>
      </w:r>
      <w:r w:rsidR="003662A8" w:rsidRPr="00E80B82">
        <w:t>ą</w:t>
      </w:r>
      <w:r w:rsidR="00D30A64" w:rsidRPr="00E80B82">
        <w:t xml:space="preserve"> </w:t>
      </w:r>
      <w:r w:rsidR="00EA20F1" w:rsidRPr="00E80B82">
        <w:t>žmonių</w:t>
      </w:r>
      <w:r w:rsidR="002E0D01">
        <w:t xml:space="preserve"> </w:t>
      </w:r>
      <w:r w:rsidR="002E0D01" w:rsidRPr="00E80B82">
        <w:t>grupei</w:t>
      </w:r>
      <w:r w:rsidR="002E0D01">
        <w:t>.</w:t>
      </w:r>
      <w:r w:rsidR="00D30A64" w:rsidRPr="00E80B82">
        <w:t xml:space="preserve"> </w:t>
      </w:r>
      <w:r w:rsidR="002E0D01">
        <w:t xml:space="preserve">Savanoriams pavedama atlikti </w:t>
      </w:r>
      <w:r w:rsidR="00735C76" w:rsidRPr="00E80B82">
        <w:t xml:space="preserve">darbus </w:t>
      </w:r>
      <w:r w:rsidR="002E0D01">
        <w:t xml:space="preserve">konkrečiai </w:t>
      </w:r>
      <w:r w:rsidR="00735C76" w:rsidRPr="00E80B82">
        <w:t>dienai</w:t>
      </w:r>
      <w:r w:rsidR="00671DB0" w:rsidRPr="00E80B82">
        <w:t>.</w:t>
      </w:r>
      <w:r w:rsidR="00AC0150" w:rsidRPr="00E80B82">
        <w:t xml:space="preserve"> </w:t>
      </w:r>
      <w:r w:rsidR="00F940AE" w:rsidRPr="00E80B82">
        <w:t xml:space="preserve">Po </w:t>
      </w:r>
      <w:r w:rsidR="00C4496B">
        <w:t xml:space="preserve">savanoriškų </w:t>
      </w:r>
      <w:r w:rsidR="00784912">
        <w:t xml:space="preserve">darbų atlikimo yra </w:t>
      </w:r>
      <w:r w:rsidR="00BD73F6">
        <w:t xml:space="preserve">organizuojamas </w:t>
      </w:r>
      <w:r w:rsidR="00F8791A" w:rsidRPr="00E80B82">
        <w:t xml:space="preserve">pokalbis su  </w:t>
      </w:r>
      <w:r w:rsidR="00BD73F6">
        <w:t xml:space="preserve">LZS </w:t>
      </w:r>
      <w:r w:rsidR="007F6727" w:rsidRPr="00E80B82">
        <w:t>savanorių koordinator</w:t>
      </w:r>
      <w:r w:rsidR="00BD73F6">
        <w:t>iumi</w:t>
      </w:r>
      <w:r w:rsidR="0024341E" w:rsidRPr="00E80B82">
        <w:t>, kuri</w:t>
      </w:r>
      <w:r w:rsidR="00BD73F6">
        <w:t>s</w:t>
      </w:r>
      <w:r w:rsidR="0024341E" w:rsidRPr="00E80B82">
        <w:t xml:space="preserve"> atsak</w:t>
      </w:r>
      <w:r w:rsidR="00BD73F6">
        <w:t>o</w:t>
      </w:r>
      <w:r w:rsidR="0024341E" w:rsidRPr="00E80B82">
        <w:t xml:space="preserve"> i r</w:t>
      </w:r>
      <w:r w:rsidR="008D00A5" w:rsidRPr="00E80B82">
        <w:t>ū</w:t>
      </w:r>
      <w:r w:rsidR="0024341E" w:rsidRPr="00E80B82">
        <w:t>pimus jaunų žmonių klausimus</w:t>
      </w:r>
      <w:r w:rsidR="00BD73F6">
        <w:t>, pateikia trūkstam</w:t>
      </w:r>
      <w:r w:rsidR="000F3470">
        <w:t>ą informaciją.</w:t>
      </w:r>
    </w:p>
    <w:p w14:paraId="222CAF11" w14:textId="5C201CB8" w:rsidR="009071BC" w:rsidRDefault="007749FD" w:rsidP="000C721C">
      <w:pPr>
        <w:pStyle w:val="prastasiniatinklio"/>
        <w:shd w:val="clear" w:color="auto" w:fill="FFFFFF"/>
        <w:spacing w:before="0" w:beforeAutospacing="0" w:after="150" w:afterAutospacing="0" w:line="360" w:lineRule="auto"/>
        <w:jc w:val="both"/>
        <w:rPr>
          <w:shd w:val="clear" w:color="auto" w:fill="FFFFFF"/>
        </w:rPr>
      </w:pPr>
      <w:r>
        <w:rPr>
          <w:shd w:val="clear" w:color="auto" w:fill="FFFFFF"/>
        </w:rPr>
        <w:t xml:space="preserve">            </w:t>
      </w:r>
      <w:r w:rsidR="00E52277">
        <w:rPr>
          <w:shd w:val="clear" w:color="auto" w:fill="FFFFFF"/>
        </w:rPr>
        <w:t>Žinotina</w:t>
      </w:r>
      <w:r w:rsidR="00EB3C4C" w:rsidRPr="00E80B82">
        <w:rPr>
          <w:shd w:val="clear" w:color="auto" w:fill="FFFFFF"/>
        </w:rPr>
        <w:t>, ka</w:t>
      </w:r>
      <w:r w:rsidR="00E52277">
        <w:rPr>
          <w:shd w:val="clear" w:color="auto" w:fill="FFFFFF"/>
        </w:rPr>
        <w:t>d</w:t>
      </w:r>
      <w:r w:rsidR="00EB3C4C" w:rsidRPr="00E80B82">
        <w:rPr>
          <w:shd w:val="clear" w:color="auto" w:fill="FFFFFF"/>
        </w:rPr>
        <w:t xml:space="preserve"> jaunimui galima jungtis į savanoriškas veiklas registruo</w:t>
      </w:r>
      <w:r w:rsidR="0003428F">
        <w:rPr>
          <w:shd w:val="clear" w:color="auto" w:fill="FFFFFF"/>
        </w:rPr>
        <w:t>jantis</w:t>
      </w:r>
      <w:r w:rsidR="00EB3C4C" w:rsidRPr="00E80B82">
        <w:rPr>
          <w:shd w:val="clear" w:color="auto" w:fill="FFFFFF"/>
        </w:rPr>
        <w:t xml:space="preserve"> į jaunimo savanorišką tarnybą. Tai intensyvi </w:t>
      </w:r>
      <w:r w:rsidR="0003428F">
        <w:rPr>
          <w:shd w:val="clear" w:color="auto" w:fill="FFFFFF"/>
        </w:rPr>
        <w:t>šešių</w:t>
      </w:r>
      <w:r w:rsidR="00EB3C4C" w:rsidRPr="00E80B82">
        <w:rPr>
          <w:shd w:val="clear" w:color="auto" w:fill="FFFFFF"/>
        </w:rPr>
        <w:t xml:space="preserve"> mėnesių trukmės savanorystės programa jauniems žmonėms</w:t>
      </w:r>
      <w:r w:rsidR="00C7176A">
        <w:rPr>
          <w:shd w:val="clear" w:color="auto" w:fill="FFFFFF"/>
        </w:rPr>
        <w:t>,</w:t>
      </w:r>
      <w:r w:rsidR="00EB3C4C" w:rsidRPr="00E80B82">
        <w:rPr>
          <w:shd w:val="clear" w:color="auto" w:fill="FFFFFF"/>
        </w:rPr>
        <w:t xml:space="preserve"> </w:t>
      </w:r>
      <w:r w:rsidR="00EB3C4C" w:rsidRPr="00E80B82">
        <w:rPr>
          <w:shd w:val="clear" w:color="auto" w:fill="FFFFFF"/>
        </w:rPr>
        <w:lastRenderedPageBreak/>
        <w:t>pasirinktoje akredituotoje priimančioje organizacijoje. Šios savanorystės metu savanoriai atlieka konkrečias užduotis ir mokosi įveikti sunkum</w:t>
      </w:r>
      <w:r w:rsidR="00237805">
        <w:rPr>
          <w:shd w:val="clear" w:color="auto" w:fill="FFFFFF"/>
        </w:rPr>
        <w:t>us</w:t>
      </w:r>
      <w:r w:rsidR="00EB3C4C" w:rsidRPr="00E80B82">
        <w:rPr>
          <w:shd w:val="clear" w:color="auto" w:fill="FFFFFF"/>
        </w:rPr>
        <w:t>. Tokia savanorystė siejama su nenutrūkstama veikla, nepriklausomai nuo metų laiko. Į šią programą gali pretenduoti visi jauni žmonės. </w:t>
      </w:r>
      <w:r w:rsidR="00012A0E" w:rsidRPr="00E80B82">
        <w:rPr>
          <w:shd w:val="clear" w:color="auto" w:fill="FFFFFF"/>
        </w:rPr>
        <w:t>Lietuvos zoologijos sodas,</w:t>
      </w:r>
      <w:r w:rsidR="00585ACC" w:rsidRPr="00E80B82">
        <w:rPr>
          <w:shd w:val="clear" w:color="auto" w:fill="FFFFFF"/>
        </w:rPr>
        <w:t xml:space="preserve"> kaip akredituota organizacija</w:t>
      </w:r>
      <w:r w:rsidR="00237805">
        <w:rPr>
          <w:shd w:val="clear" w:color="auto" w:fill="FFFFFF"/>
        </w:rPr>
        <w:t>, taip pat</w:t>
      </w:r>
      <w:r w:rsidR="00585ACC" w:rsidRPr="00E80B82">
        <w:rPr>
          <w:shd w:val="clear" w:color="auto" w:fill="FFFFFF"/>
        </w:rPr>
        <w:t xml:space="preserve"> priima</w:t>
      </w:r>
      <w:r w:rsidR="00B355D2" w:rsidRPr="00E80B82">
        <w:rPr>
          <w:shd w:val="clear" w:color="auto" w:fill="FFFFFF"/>
        </w:rPr>
        <w:t xml:space="preserve"> </w:t>
      </w:r>
      <w:r w:rsidR="00237805">
        <w:rPr>
          <w:shd w:val="clear" w:color="auto" w:fill="FFFFFF"/>
        </w:rPr>
        <w:t>savanorius</w:t>
      </w:r>
      <w:r w:rsidR="009071BC">
        <w:rPr>
          <w:shd w:val="clear" w:color="auto" w:fill="FFFFFF"/>
        </w:rPr>
        <w:t xml:space="preserve"> </w:t>
      </w:r>
      <w:r w:rsidR="00291B8D" w:rsidRPr="00E80B82">
        <w:rPr>
          <w:shd w:val="clear" w:color="auto" w:fill="FFFFFF"/>
        </w:rPr>
        <w:t xml:space="preserve">atlikti </w:t>
      </w:r>
      <w:r w:rsidR="003C2DCC" w:rsidRPr="00E80B82">
        <w:rPr>
          <w:shd w:val="clear" w:color="auto" w:fill="FFFFFF"/>
        </w:rPr>
        <w:t>numatyt</w:t>
      </w:r>
      <w:r w:rsidR="00756AFB" w:rsidRPr="00E80B82">
        <w:rPr>
          <w:shd w:val="clear" w:color="auto" w:fill="FFFFFF"/>
        </w:rPr>
        <w:t>ą</w:t>
      </w:r>
      <w:r w:rsidR="003C2DCC" w:rsidRPr="00E80B82">
        <w:rPr>
          <w:shd w:val="clear" w:color="auto" w:fill="FFFFFF"/>
        </w:rPr>
        <w:t xml:space="preserve"> </w:t>
      </w:r>
      <w:r w:rsidR="0019303F" w:rsidRPr="00E80B82">
        <w:rPr>
          <w:shd w:val="clear" w:color="auto" w:fill="FFFFFF"/>
        </w:rPr>
        <w:t>savanorišk</w:t>
      </w:r>
      <w:r w:rsidR="00756AFB" w:rsidRPr="00E80B82">
        <w:rPr>
          <w:shd w:val="clear" w:color="auto" w:fill="FFFFFF"/>
        </w:rPr>
        <w:t>ą</w:t>
      </w:r>
      <w:r w:rsidR="00291B8D" w:rsidRPr="00E80B82">
        <w:rPr>
          <w:shd w:val="clear" w:color="auto" w:fill="FFFFFF"/>
        </w:rPr>
        <w:t xml:space="preserve"> veikl</w:t>
      </w:r>
      <w:r w:rsidR="00B44251" w:rsidRPr="00E80B82">
        <w:rPr>
          <w:shd w:val="clear" w:color="auto" w:fill="FFFFFF"/>
        </w:rPr>
        <w:t>ą</w:t>
      </w:r>
      <w:r w:rsidR="003C2DCC" w:rsidRPr="00E80B82">
        <w:rPr>
          <w:shd w:val="clear" w:color="auto" w:fill="FFFFFF"/>
        </w:rPr>
        <w:t>.</w:t>
      </w:r>
    </w:p>
    <w:p w14:paraId="5FDE12BC" w14:textId="24751880" w:rsidR="00EB3C4C" w:rsidRPr="009071BC" w:rsidRDefault="009071BC" w:rsidP="000C721C">
      <w:pPr>
        <w:pStyle w:val="prastasiniatinklio"/>
        <w:shd w:val="clear" w:color="auto" w:fill="FFFFFF"/>
        <w:spacing w:before="0" w:beforeAutospacing="0" w:after="150" w:afterAutospacing="0" w:line="360" w:lineRule="auto"/>
        <w:jc w:val="both"/>
        <w:rPr>
          <w:b/>
          <w:bCs/>
          <w:i/>
          <w:iCs/>
          <w:shd w:val="clear" w:color="auto" w:fill="FFFFFF"/>
        </w:rPr>
      </w:pPr>
      <w:r w:rsidRPr="009071BC">
        <w:rPr>
          <w:b/>
          <w:bCs/>
          <w:i/>
          <w:iCs/>
          <w:shd w:val="clear" w:color="auto" w:fill="FFFFFF"/>
        </w:rPr>
        <w:t>Nuotraukoje – Lietuvos zoologijos sodo jaunieji savanoriai</w:t>
      </w:r>
      <w:r w:rsidR="00291B8D" w:rsidRPr="009071BC">
        <w:rPr>
          <w:b/>
          <w:bCs/>
          <w:i/>
          <w:iCs/>
          <w:shd w:val="clear" w:color="auto" w:fill="FFFFFF"/>
        </w:rPr>
        <w:t xml:space="preserve"> </w:t>
      </w:r>
      <w:r w:rsidR="0019303F" w:rsidRPr="009071BC">
        <w:rPr>
          <w:b/>
          <w:bCs/>
          <w:i/>
          <w:iCs/>
          <w:shd w:val="clear" w:color="auto" w:fill="FFFFFF"/>
        </w:rPr>
        <w:t xml:space="preserve"> </w:t>
      </w:r>
    </w:p>
    <w:p w14:paraId="5BE1AB5F" w14:textId="40A7B231" w:rsidR="005D5F2B" w:rsidRPr="00742897" w:rsidRDefault="0005467A" w:rsidP="00742897">
      <w:pPr>
        <w:pStyle w:val="prastasiniatinklio"/>
        <w:shd w:val="clear" w:color="auto" w:fill="FFFFFF"/>
        <w:spacing w:before="0" w:beforeAutospacing="0" w:after="150" w:afterAutospacing="0" w:line="360" w:lineRule="auto"/>
        <w:jc w:val="both"/>
      </w:pPr>
      <w:r>
        <w:rPr>
          <w:noProof/>
        </w:rPr>
        <w:drawing>
          <wp:inline distT="0" distB="0" distL="0" distR="0" wp14:anchorId="1BA1ED3D" wp14:editId="137DEDD5">
            <wp:extent cx="4619200" cy="5629275"/>
            <wp:effectExtent l="0" t="0" r="0" b="0"/>
            <wp:docPr id="1471499463" name="Paveikslėlis 1" descr="Paveikslėlis, kuriame yra lauko, asmuo, apranga, avalynė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99463" name="Paveikslėlis 1" descr="Paveikslėlis, kuriame yra lauko, asmuo, apranga, avalynė  Automatiškai sugeneruotas aprašymas"/>
                    <pic:cNvPicPr/>
                  </pic:nvPicPr>
                  <pic:blipFill>
                    <a:blip r:embed="rId13" cstate="print">
                      <a:extLst>
                        <a:ext uri="{28A0092B-C50C-407E-A947-70E740481C1C}">
                          <a14:useLocalDpi xmlns:a14="http://schemas.microsoft.com/office/drawing/2010/main"/>
                        </a:ext>
                      </a:extLst>
                    </a:blip>
                    <a:stretch>
                      <a:fillRect/>
                    </a:stretch>
                  </pic:blipFill>
                  <pic:spPr>
                    <a:xfrm>
                      <a:off x="0" y="0"/>
                      <a:ext cx="4624128" cy="5635281"/>
                    </a:xfrm>
                    <a:prstGeom prst="rect">
                      <a:avLst/>
                    </a:prstGeom>
                  </pic:spPr>
                </pic:pic>
              </a:graphicData>
            </a:graphic>
          </wp:inline>
        </w:drawing>
      </w:r>
    </w:p>
    <w:p w14:paraId="50554CF5" w14:textId="16459FF7" w:rsidR="005D5F2B" w:rsidRPr="006450A1" w:rsidRDefault="005D5F2B" w:rsidP="003D45A6">
      <w:pPr>
        <w:pStyle w:val="prastasiniatinklio"/>
        <w:shd w:val="clear" w:color="auto" w:fill="FFFFFF"/>
        <w:spacing w:before="0" w:beforeAutospacing="0" w:after="150" w:afterAutospacing="0"/>
        <w:rPr>
          <w:b/>
          <w:bCs/>
          <w:sz w:val="22"/>
          <w:szCs w:val="22"/>
        </w:rPr>
      </w:pPr>
      <w:r w:rsidRPr="006450A1">
        <w:rPr>
          <w:b/>
          <w:bCs/>
          <w:sz w:val="22"/>
          <w:szCs w:val="22"/>
        </w:rPr>
        <w:t>5.4 SAVANORIŠKOS VEIKLOS ORGANIZAVIMAS PAGAL  JAUNIMO SAVANORIŠKOS TARNYBOS PROGRAMĄ</w:t>
      </w:r>
      <w:r w:rsidR="006450A1">
        <w:rPr>
          <w:b/>
          <w:bCs/>
          <w:sz w:val="22"/>
          <w:szCs w:val="22"/>
        </w:rPr>
        <w:t>:</w:t>
      </w:r>
    </w:p>
    <w:p w14:paraId="2C6924F4" w14:textId="012F8A9B" w:rsidR="00511414" w:rsidRPr="00E06E01" w:rsidRDefault="002E6FB7" w:rsidP="00A8268E">
      <w:pPr>
        <w:pStyle w:val="prastasiniatinklio"/>
        <w:shd w:val="clear" w:color="auto" w:fill="FFFFFF"/>
        <w:spacing w:before="0" w:beforeAutospacing="0" w:after="0" w:afterAutospacing="0" w:line="360" w:lineRule="auto"/>
        <w:ind w:firstLine="567"/>
        <w:jc w:val="both"/>
        <w:rPr>
          <w:shd w:val="clear" w:color="auto" w:fill="FEFEFE"/>
        </w:rPr>
      </w:pPr>
      <w:r w:rsidRPr="00E06E01">
        <w:rPr>
          <w:shd w:val="clear" w:color="auto" w:fill="FEFEFE"/>
        </w:rPr>
        <w:t xml:space="preserve">Jaunimo savanoriška tarnyba vykdoma vadovaujantis </w:t>
      </w:r>
      <w:r w:rsidRPr="00A8268E">
        <w:rPr>
          <w:i/>
          <w:iCs/>
          <w:shd w:val="clear" w:color="auto" w:fill="FEFEFE"/>
        </w:rPr>
        <w:t>Jaunimo savanoriškos tarnybos organizavimo tvarkos aprašu</w:t>
      </w:r>
      <w:r w:rsidRPr="00E06E01">
        <w:rPr>
          <w:shd w:val="clear" w:color="auto" w:fill="FEFEFE"/>
        </w:rPr>
        <w:t>, patvirtintu</w:t>
      </w:r>
      <w:r w:rsidR="003A661A">
        <w:rPr>
          <w:shd w:val="clear" w:color="auto" w:fill="FEFEFE"/>
        </w:rPr>
        <w:t xml:space="preserve"> Lietuvos Respublikos</w:t>
      </w:r>
      <w:r w:rsidRPr="00E06E01">
        <w:rPr>
          <w:shd w:val="clear" w:color="auto" w:fill="FEFEFE"/>
        </w:rPr>
        <w:t xml:space="preserve"> Socialinės apsaugos ir darbo </w:t>
      </w:r>
      <w:r w:rsidR="003A661A">
        <w:rPr>
          <w:shd w:val="clear" w:color="auto" w:fill="FEFEFE"/>
        </w:rPr>
        <w:t xml:space="preserve">ministro </w:t>
      </w:r>
      <w:r w:rsidRPr="00E06E01">
        <w:rPr>
          <w:shd w:val="clear" w:color="auto" w:fill="FEFEFE"/>
        </w:rPr>
        <w:t xml:space="preserve">2018 m. birželio 22 d. įsakymu Nr. A1-317 ir tik sudarius rašytinę Jaunimo savanoriškos tarnybos sutartį (toliau – Sutartis) tarp jauno žmogaus, Įstaigos, kaip savanorį Priimančios organizacijos (PO), </w:t>
      </w:r>
      <w:r w:rsidRPr="00E06E01">
        <w:rPr>
          <w:shd w:val="clear" w:color="auto" w:fill="FEFEFE"/>
        </w:rPr>
        <w:lastRenderedPageBreak/>
        <w:t>ir Savanorišką veiklą organizuojančios (SVO) organizacijos, kurioje apibrėžiami šalių įsipareigojimai bei atsakomybės: savanorio užduotys, darbų apimtys, pareigos, Priimančios organizacijos ir SVO organizacijos pareigos, atsakomybė, savanorio, PO ir SVO organizacijos kontaktiniai duomenys.</w:t>
      </w:r>
    </w:p>
    <w:p w14:paraId="113CD742" w14:textId="3F458FDA" w:rsidR="00334A33" w:rsidRPr="00E06E01" w:rsidRDefault="002E6FB7" w:rsidP="00AA7BE2">
      <w:pPr>
        <w:pStyle w:val="prastasiniatinklio"/>
        <w:shd w:val="clear" w:color="auto" w:fill="FFFFFF"/>
        <w:spacing w:before="0" w:beforeAutospacing="0" w:after="0" w:afterAutospacing="0" w:line="360" w:lineRule="auto"/>
        <w:ind w:firstLine="567"/>
        <w:jc w:val="both"/>
        <w:rPr>
          <w:shd w:val="clear" w:color="auto" w:fill="FEFEFE"/>
        </w:rPr>
      </w:pPr>
      <w:r w:rsidRPr="00E06E01">
        <w:rPr>
          <w:shd w:val="clear" w:color="auto" w:fill="FEFEFE"/>
        </w:rPr>
        <w:t xml:space="preserve"> Jaunimo savanoriška tarnyba vykdoma ne mažiau kaip 10 val. per savaitę arba ne mažiau kaip 40 val. per mėnesį (po ne mažiau nei 2 val. per savaitę) Sutartyje nustatytu terminu, ne trumpesniu kaip 6 mėnesiai, pagal savanorio, Įstaigos (PO) ir SVO organizacijos suderintą jaunimo savanoriškos veiklos savanorio grafiką.</w:t>
      </w:r>
    </w:p>
    <w:p w14:paraId="0FB8927C" w14:textId="4E41880F" w:rsidR="00334A33" w:rsidRPr="00E06E01" w:rsidRDefault="002E6FB7" w:rsidP="003423BE">
      <w:pPr>
        <w:pStyle w:val="prastasiniatinklio"/>
        <w:shd w:val="clear" w:color="auto" w:fill="FFFFFF"/>
        <w:spacing w:before="0" w:beforeAutospacing="0" w:after="0" w:afterAutospacing="0" w:line="360" w:lineRule="auto"/>
        <w:ind w:firstLine="709"/>
        <w:jc w:val="both"/>
        <w:rPr>
          <w:shd w:val="clear" w:color="auto" w:fill="FEFEFE"/>
        </w:rPr>
      </w:pPr>
      <w:r w:rsidRPr="00E06E01">
        <w:rPr>
          <w:shd w:val="clear" w:color="auto" w:fill="FEFEFE"/>
        </w:rPr>
        <w:t xml:space="preserve"> </w:t>
      </w:r>
      <w:r w:rsidR="00086C9E">
        <w:rPr>
          <w:shd w:val="clear" w:color="auto" w:fill="FEFEFE"/>
        </w:rPr>
        <w:t>Lietuvos zoologijos sodo, kaip vienos iš šalies</w:t>
      </w:r>
      <w:r w:rsidR="00986249">
        <w:rPr>
          <w:shd w:val="clear" w:color="auto" w:fill="FEFEFE"/>
        </w:rPr>
        <w:t>,</w:t>
      </w:r>
      <w:r w:rsidR="00086C9E">
        <w:rPr>
          <w:shd w:val="clear" w:color="auto" w:fill="FEFEFE"/>
        </w:rPr>
        <w:t xml:space="preserve"> </w:t>
      </w:r>
      <w:r w:rsidRPr="00E06E01">
        <w:rPr>
          <w:shd w:val="clear" w:color="auto" w:fill="FEFEFE"/>
        </w:rPr>
        <w:t>funkcijos</w:t>
      </w:r>
      <w:r w:rsidR="00986249">
        <w:rPr>
          <w:shd w:val="clear" w:color="auto" w:fill="FEFEFE"/>
        </w:rPr>
        <w:t xml:space="preserve"> yra tokios:</w:t>
      </w:r>
    </w:p>
    <w:p w14:paraId="6B3CF514" w14:textId="2E6B56A8" w:rsidR="00334A33" w:rsidRPr="00E06E01" w:rsidRDefault="00986249" w:rsidP="00A8268E">
      <w:pPr>
        <w:pStyle w:val="prastasiniatinklio"/>
        <w:shd w:val="clear" w:color="auto" w:fill="FFFFFF"/>
        <w:spacing w:before="0" w:beforeAutospacing="0" w:after="0" w:afterAutospacing="0" w:line="360" w:lineRule="auto"/>
        <w:jc w:val="both"/>
        <w:rPr>
          <w:shd w:val="clear" w:color="auto" w:fill="FEFEFE"/>
        </w:rPr>
      </w:pPr>
      <w:r>
        <w:rPr>
          <w:shd w:val="clear" w:color="auto" w:fill="FEFEFE"/>
        </w:rPr>
        <w:t xml:space="preserve">- </w:t>
      </w:r>
      <w:r w:rsidR="002E6FB7" w:rsidRPr="00E06E01">
        <w:rPr>
          <w:shd w:val="clear" w:color="auto" w:fill="FEFEFE"/>
        </w:rPr>
        <w:t>numatyti savanorio veiklas ir sudaryti savanorio lankomumo grafikus, atsižvelgiant į individualius jo poreikius, turimas ir norimas įgyti kompetencijas;</w:t>
      </w:r>
    </w:p>
    <w:p w14:paraId="1640BE1C" w14:textId="294DD90B" w:rsidR="00334A33" w:rsidRPr="00E06E01" w:rsidRDefault="00986249" w:rsidP="00A8268E">
      <w:pPr>
        <w:pStyle w:val="prastasiniatinklio"/>
        <w:shd w:val="clear" w:color="auto" w:fill="FFFFFF"/>
        <w:spacing w:before="0" w:beforeAutospacing="0" w:after="0" w:afterAutospacing="0" w:line="360" w:lineRule="auto"/>
        <w:jc w:val="both"/>
        <w:rPr>
          <w:shd w:val="clear" w:color="auto" w:fill="FEFEFE"/>
        </w:rPr>
      </w:pPr>
      <w:r>
        <w:rPr>
          <w:shd w:val="clear" w:color="auto" w:fill="FEFEFE"/>
        </w:rPr>
        <w:t xml:space="preserve">- </w:t>
      </w:r>
      <w:r w:rsidR="002E6FB7" w:rsidRPr="00E06E01">
        <w:rPr>
          <w:shd w:val="clear" w:color="auto" w:fill="FEFEFE"/>
        </w:rPr>
        <w:t xml:space="preserve">sudaryti sąlygas savanoriui įsitraukti į </w:t>
      </w:r>
      <w:r>
        <w:rPr>
          <w:shd w:val="clear" w:color="auto" w:fill="FEFEFE"/>
        </w:rPr>
        <w:t>LZS</w:t>
      </w:r>
      <w:r w:rsidR="002E6FB7" w:rsidRPr="00E06E01">
        <w:rPr>
          <w:shd w:val="clear" w:color="auto" w:fill="FEFEFE"/>
        </w:rPr>
        <w:t xml:space="preserve"> kolektyvą;</w:t>
      </w:r>
    </w:p>
    <w:p w14:paraId="31B9A024" w14:textId="31B8E03D" w:rsidR="00334A33" w:rsidRPr="00E06E01" w:rsidRDefault="00986249" w:rsidP="00A8268E">
      <w:pPr>
        <w:pStyle w:val="prastasiniatinklio"/>
        <w:shd w:val="clear" w:color="auto" w:fill="FFFFFF"/>
        <w:spacing w:before="0" w:beforeAutospacing="0" w:after="0" w:afterAutospacing="0" w:line="360" w:lineRule="auto"/>
        <w:jc w:val="both"/>
        <w:rPr>
          <w:shd w:val="clear" w:color="auto" w:fill="FEFEFE"/>
        </w:rPr>
      </w:pPr>
      <w:r>
        <w:rPr>
          <w:shd w:val="clear" w:color="auto" w:fill="FEFEFE"/>
        </w:rPr>
        <w:t xml:space="preserve">- </w:t>
      </w:r>
      <w:r w:rsidR="002E6FB7" w:rsidRPr="00E06E01">
        <w:rPr>
          <w:shd w:val="clear" w:color="auto" w:fill="FEFEFE"/>
        </w:rPr>
        <w:t xml:space="preserve">stebėti savanorio veiklą ir teikti jam konsultacijas su savanoriška tarnyba susijusiais klausimais; </w:t>
      </w:r>
    </w:p>
    <w:p w14:paraId="3F795115" w14:textId="3DE6BBAC" w:rsidR="00334A33" w:rsidRPr="00E06E01" w:rsidRDefault="00986249" w:rsidP="00A8268E">
      <w:pPr>
        <w:pStyle w:val="prastasiniatinklio"/>
        <w:shd w:val="clear" w:color="auto" w:fill="FFFFFF"/>
        <w:spacing w:before="0" w:beforeAutospacing="0" w:after="0" w:afterAutospacing="0" w:line="360" w:lineRule="auto"/>
        <w:jc w:val="both"/>
        <w:rPr>
          <w:shd w:val="clear" w:color="auto" w:fill="FEFEFE"/>
        </w:rPr>
      </w:pPr>
      <w:r>
        <w:rPr>
          <w:shd w:val="clear" w:color="auto" w:fill="FEFEFE"/>
        </w:rPr>
        <w:t xml:space="preserve">- </w:t>
      </w:r>
      <w:r w:rsidR="002E6FB7" w:rsidRPr="00E06E01">
        <w:rPr>
          <w:shd w:val="clear" w:color="auto" w:fill="FEFEFE"/>
        </w:rPr>
        <w:t xml:space="preserve">informuoti SVO organizacijos mentorių apie savanorio lankomumą pagal </w:t>
      </w:r>
      <w:r w:rsidR="00F06E46">
        <w:rPr>
          <w:shd w:val="clear" w:color="auto" w:fill="FEFEFE"/>
        </w:rPr>
        <w:t>LZS</w:t>
      </w:r>
      <w:r w:rsidR="002E6FB7" w:rsidRPr="00E06E01">
        <w:rPr>
          <w:shd w:val="clear" w:color="auto" w:fill="FEFEFE"/>
        </w:rPr>
        <w:t xml:space="preserve"> ir SVO organizacijos susitarimą, bet ne rečiau kaip vieną kartą per vieną kalendorinį mėnesį;</w:t>
      </w:r>
    </w:p>
    <w:p w14:paraId="372FEB96" w14:textId="5F8013E3" w:rsidR="00334A33" w:rsidRPr="00E06E01" w:rsidRDefault="00F06E46" w:rsidP="00A8268E">
      <w:pPr>
        <w:pStyle w:val="prastasiniatinklio"/>
        <w:shd w:val="clear" w:color="auto" w:fill="FFFFFF"/>
        <w:spacing w:before="0" w:beforeAutospacing="0" w:after="0" w:afterAutospacing="0" w:line="360" w:lineRule="auto"/>
        <w:jc w:val="both"/>
        <w:rPr>
          <w:shd w:val="clear" w:color="auto" w:fill="FEFEFE"/>
        </w:rPr>
      </w:pPr>
      <w:r>
        <w:rPr>
          <w:shd w:val="clear" w:color="auto" w:fill="FEFEFE"/>
        </w:rPr>
        <w:t xml:space="preserve">- </w:t>
      </w:r>
      <w:r w:rsidR="002E6FB7" w:rsidRPr="00E06E01">
        <w:rPr>
          <w:shd w:val="clear" w:color="auto" w:fill="FEFEFE"/>
        </w:rPr>
        <w:t>sudaryti sąlygas savanoriui dalyvauti jam skirtuose susitikimuose su mentoriumi ir kitose su savanoriškos veiklos vykdymu susijusiose veiklose;</w:t>
      </w:r>
    </w:p>
    <w:p w14:paraId="1C5867FA" w14:textId="3DC0F245" w:rsidR="00334A33" w:rsidRPr="00E06E01" w:rsidRDefault="002E6FB7" w:rsidP="00A8268E">
      <w:pPr>
        <w:pStyle w:val="prastasiniatinklio"/>
        <w:shd w:val="clear" w:color="auto" w:fill="FFFFFF"/>
        <w:spacing w:before="0" w:beforeAutospacing="0" w:after="0" w:afterAutospacing="0" w:line="360" w:lineRule="auto"/>
        <w:jc w:val="both"/>
        <w:rPr>
          <w:shd w:val="clear" w:color="auto" w:fill="FEFEFE"/>
        </w:rPr>
      </w:pPr>
      <w:r w:rsidRPr="00E06E01">
        <w:rPr>
          <w:shd w:val="clear" w:color="auto" w:fill="FEFEFE"/>
        </w:rPr>
        <w:t xml:space="preserve"> </w:t>
      </w:r>
      <w:r w:rsidR="00F06E46">
        <w:rPr>
          <w:shd w:val="clear" w:color="auto" w:fill="FEFEFE"/>
        </w:rPr>
        <w:t xml:space="preserve">- </w:t>
      </w:r>
      <w:r w:rsidRPr="00E06E01">
        <w:rPr>
          <w:shd w:val="clear" w:color="auto" w:fill="FEFEFE"/>
        </w:rPr>
        <w:t xml:space="preserve">bendradarbiauti su SVO organizacijos savanorio mentoriumi, savanoriškos tarnybos metu ir jos pabaigoje informuoti savanorį apie pasiektus rezultatus, įgytas kompetencijas; </w:t>
      </w:r>
    </w:p>
    <w:p w14:paraId="07D30DAA" w14:textId="5F11551D" w:rsidR="00DF7297" w:rsidRPr="00E06E01" w:rsidRDefault="00F06E46" w:rsidP="00A8268E">
      <w:pPr>
        <w:pStyle w:val="prastasiniatinklio"/>
        <w:shd w:val="clear" w:color="auto" w:fill="FFFFFF"/>
        <w:spacing w:before="0" w:beforeAutospacing="0" w:after="0" w:afterAutospacing="0" w:line="360" w:lineRule="auto"/>
        <w:jc w:val="both"/>
        <w:rPr>
          <w:shd w:val="clear" w:color="auto" w:fill="FEFEFE"/>
        </w:rPr>
      </w:pPr>
      <w:r>
        <w:rPr>
          <w:shd w:val="clear" w:color="auto" w:fill="FEFEFE"/>
        </w:rPr>
        <w:t xml:space="preserve">- </w:t>
      </w:r>
      <w:r w:rsidR="002E6FB7" w:rsidRPr="00E06E01">
        <w:rPr>
          <w:shd w:val="clear" w:color="auto" w:fill="FEFEFE"/>
        </w:rPr>
        <w:t>atsižvelgiant į finansines galimybes, padėti SVO organizacijai užtikrinti savanorio apgyvendinimą, maitinimą, aprūpinimą veiklos ar kitomis būtinomis priemonėmis;</w:t>
      </w:r>
    </w:p>
    <w:p w14:paraId="377659F9" w14:textId="332BF212" w:rsidR="00DF7297" w:rsidRPr="00E06E01" w:rsidRDefault="002E6FB7" w:rsidP="00A8268E">
      <w:pPr>
        <w:pStyle w:val="prastasiniatinklio"/>
        <w:shd w:val="clear" w:color="auto" w:fill="FFFFFF"/>
        <w:spacing w:before="0" w:beforeAutospacing="0" w:after="0" w:afterAutospacing="0" w:line="360" w:lineRule="auto"/>
        <w:jc w:val="both"/>
        <w:rPr>
          <w:shd w:val="clear" w:color="auto" w:fill="FEFEFE"/>
        </w:rPr>
      </w:pPr>
      <w:r w:rsidRPr="00E06E01">
        <w:rPr>
          <w:shd w:val="clear" w:color="auto" w:fill="FEFEFE"/>
        </w:rPr>
        <w:t xml:space="preserve"> </w:t>
      </w:r>
      <w:r w:rsidR="003F7028">
        <w:rPr>
          <w:shd w:val="clear" w:color="auto" w:fill="FEFEFE"/>
        </w:rPr>
        <w:t xml:space="preserve">- </w:t>
      </w:r>
      <w:r w:rsidRPr="00E06E01">
        <w:rPr>
          <w:shd w:val="clear" w:color="auto" w:fill="FEFEFE"/>
        </w:rPr>
        <w:t>padėti spręsti konfliktus, kilusius tarp mentoriaus, kuratoriaus ir savanorio;</w:t>
      </w:r>
    </w:p>
    <w:p w14:paraId="04F5944F" w14:textId="1C2CB916" w:rsidR="00DF7297" w:rsidRPr="00E06E01" w:rsidRDefault="003F7028" w:rsidP="00A8268E">
      <w:pPr>
        <w:pStyle w:val="prastasiniatinklio"/>
        <w:shd w:val="clear" w:color="auto" w:fill="FFFFFF"/>
        <w:spacing w:before="0" w:beforeAutospacing="0" w:after="0" w:afterAutospacing="0" w:line="360" w:lineRule="auto"/>
        <w:jc w:val="both"/>
        <w:rPr>
          <w:shd w:val="clear" w:color="auto" w:fill="FEFEFE"/>
        </w:rPr>
      </w:pPr>
      <w:r>
        <w:rPr>
          <w:shd w:val="clear" w:color="auto" w:fill="FEFEFE"/>
        </w:rPr>
        <w:t xml:space="preserve"> - </w:t>
      </w:r>
      <w:r w:rsidR="002E6FB7" w:rsidRPr="00E06E01">
        <w:rPr>
          <w:shd w:val="clear" w:color="auto" w:fill="FEFEFE"/>
        </w:rPr>
        <w:t>pagal galimybes padėti SVO organizacijai teikti administracinę pagalbą savanoriui;</w:t>
      </w:r>
    </w:p>
    <w:p w14:paraId="73D533F6" w14:textId="7C2087EE" w:rsidR="00DF7297" w:rsidRPr="00E06E01" w:rsidRDefault="00C519CD" w:rsidP="00A8268E">
      <w:pPr>
        <w:pStyle w:val="prastasiniatinklio"/>
        <w:shd w:val="clear" w:color="auto" w:fill="FFFFFF"/>
        <w:spacing w:before="0" w:beforeAutospacing="0" w:after="0" w:afterAutospacing="0" w:line="360" w:lineRule="auto"/>
        <w:jc w:val="both"/>
        <w:rPr>
          <w:shd w:val="clear" w:color="auto" w:fill="FEFEFE"/>
        </w:rPr>
      </w:pPr>
      <w:r>
        <w:rPr>
          <w:shd w:val="clear" w:color="auto" w:fill="FEFEFE"/>
        </w:rPr>
        <w:t xml:space="preserve"> - </w:t>
      </w:r>
      <w:r w:rsidR="002E6FB7" w:rsidRPr="00E06E01">
        <w:rPr>
          <w:shd w:val="clear" w:color="auto" w:fill="FEFEFE"/>
        </w:rPr>
        <w:t xml:space="preserve">periodiškai organizuoti susitikimus su savanoriu, siekiant aptarti klausimus, susijusius su savanoriška veikla. Rekomenduojama susitikimus organizuoti reguliariai, ne rečiau kaip vieną kartą per 14 kalendorinių dienų; </w:t>
      </w:r>
    </w:p>
    <w:p w14:paraId="633BA0D7" w14:textId="06BCDD6D" w:rsidR="00DF7297" w:rsidRPr="00E06E01" w:rsidRDefault="00C519CD" w:rsidP="00A8268E">
      <w:pPr>
        <w:pStyle w:val="prastasiniatinklio"/>
        <w:shd w:val="clear" w:color="auto" w:fill="FFFFFF"/>
        <w:spacing w:before="0" w:beforeAutospacing="0" w:after="0" w:afterAutospacing="0" w:line="360" w:lineRule="auto"/>
        <w:jc w:val="both"/>
        <w:rPr>
          <w:shd w:val="clear" w:color="auto" w:fill="FEFEFE"/>
        </w:rPr>
      </w:pPr>
      <w:r>
        <w:rPr>
          <w:shd w:val="clear" w:color="auto" w:fill="FEFEFE"/>
        </w:rPr>
        <w:t xml:space="preserve"> - </w:t>
      </w:r>
      <w:r w:rsidR="002E6FB7" w:rsidRPr="00E06E01">
        <w:rPr>
          <w:shd w:val="clear" w:color="auto" w:fill="FEFEFE"/>
        </w:rPr>
        <w:t>Sutartyje numatytomis sąlygomis padėti savanoriui ugdyti kompetencijas, reikalingas veikloms vykdyti;</w:t>
      </w:r>
    </w:p>
    <w:p w14:paraId="4D7D0830" w14:textId="34834F54" w:rsidR="00DF7297" w:rsidRPr="00E06E01" w:rsidRDefault="002E6FB7" w:rsidP="00A8268E">
      <w:pPr>
        <w:pStyle w:val="prastasiniatinklio"/>
        <w:shd w:val="clear" w:color="auto" w:fill="FFFFFF"/>
        <w:spacing w:before="0" w:beforeAutospacing="0" w:after="0" w:afterAutospacing="0" w:line="360" w:lineRule="auto"/>
        <w:jc w:val="both"/>
        <w:rPr>
          <w:shd w:val="clear" w:color="auto" w:fill="FEFEFE"/>
        </w:rPr>
      </w:pPr>
      <w:r w:rsidRPr="00E06E01">
        <w:rPr>
          <w:shd w:val="clear" w:color="auto" w:fill="FEFEFE"/>
        </w:rPr>
        <w:t xml:space="preserve"> </w:t>
      </w:r>
      <w:r w:rsidR="00C519CD">
        <w:rPr>
          <w:shd w:val="clear" w:color="auto" w:fill="FEFEFE"/>
        </w:rPr>
        <w:t xml:space="preserve"> - </w:t>
      </w:r>
      <w:r w:rsidRPr="00E06E01">
        <w:rPr>
          <w:shd w:val="clear" w:color="auto" w:fill="FEFEFE"/>
        </w:rPr>
        <w:t>motyvuoti savanorį dalyvauti kompetencijų į(si)vertinimo veikloje, sudaryti sąlygas savanoriui atlikti pavestas užduotis, jas pristatyti kuratoriui ir su juo aptarti bei vertinti naujai įgyjamas / tobulinamas kompetencijas / pasiekimus;</w:t>
      </w:r>
    </w:p>
    <w:p w14:paraId="1E4FAD85" w14:textId="1E27DBE1" w:rsidR="00DF7297" w:rsidRPr="00E06E01" w:rsidRDefault="002E6FB7" w:rsidP="00A8268E">
      <w:pPr>
        <w:pStyle w:val="prastasiniatinklio"/>
        <w:shd w:val="clear" w:color="auto" w:fill="FFFFFF"/>
        <w:spacing w:before="0" w:beforeAutospacing="0" w:after="0" w:afterAutospacing="0" w:line="360" w:lineRule="auto"/>
        <w:jc w:val="both"/>
        <w:rPr>
          <w:shd w:val="clear" w:color="auto" w:fill="FEFEFE"/>
        </w:rPr>
      </w:pPr>
      <w:r w:rsidRPr="00E06E01">
        <w:rPr>
          <w:shd w:val="clear" w:color="auto" w:fill="FEFEFE"/>
        </w:rPr>
        <w:t xml:space="preserve"> </w:t>
      </w:r>
      <w:r w:rsidR="00E20165">
        <w:rPr>
          <w:shd w:val="clear" w:color="auto" w:fill="FEFEFE"/>
        </w:rPr>
        <w:t xml:space="preserve">- </w:t>
      </w:r>
      <w:r w:rsidRPr="00E06E01">
        <w:rPr>
          <w:shd w:val="clear" w:color="auto" w:fill="FEFEFE"/>
        </w:rPr>
        <w:t>viešinti savanorystės galimybes.</w:t>
      </w:r>
    </w:p>
    <w:p w14:paraId="0FA8DBA6" w14:textId="2A6FADEA" w:rsidR="00DF7297" w:rsidRPr="007C7028" w:rsidRDefault="002E6FB7" w:rsidP="007C7028">
      <w:pPr>
        <w:pStyle w:val="prastasiniatinklio"/>
        <w:shd w:val="clear" w:color="auto" w:fill="FFFFFF"/>
        <w:spacing w:before="0" w:beforeAutospacing="0" w:after="0" w:afterAutospacing="0" w:line="360" w:lineRule="auto"/>
        <w:ind w:firstLine="426"/>
        <w:jc w:val="both"/>
        <w:rPr>
          <w:b/>
          <w:bCs/>
          <w:shd w:val="clear" w:color="auto" w:fill="FEFEFE"/>
        </w:rPr>
      </w:pPr>
      <w:r w:rsidRPr="007C7028">
        <w:rPr>
          <w:b/>
          <w:bCs/>
          <w:shd w:val="clear" w:color="auto" w:fill="FEFEFE"/>
        </w:rPr>
        <w:t>Savanorio funkcijos</w:t>
      </w:r>
      <w:r w:rsidR="007C7028">
        <w:rPr>
          <w:b/>
          <w:bCs/>
          <w:shd w:val="clear" w:color="auto" w:fill="FEFEFE"/>
        </w:rPr>
        <w:t>, remiantis sudaryta Sutartimi</w:t>
      </w:r>
      <w:r w:rsidRPr="007C7028">
        <w:rPr>
          <w:b/>
          <w:bCs/>
          <w:shd w:val="clear" w:color="auto" w:fill="FEFEFE"/>
        </w:rPr>
        <w:t>:</w:t>
      </w:r>
    </w:p>
    <w:p w14:paraId="139BB4A6" w14:textId="4705DF31" w:rsidR="00DF7297" w:rsidRPr="00E06E01" w:rsidRDefault="007C7028" w:rsidP="00A8268E">
      <w:pPr>
        <w:pStyle w:val="prastasiniatinklio"/>
        <w:shd w:val="clear" w:color="auto" w:fill="FFFFFF"/>
        <w:spacing w:before="0" w:beforeAutospacing="0" w:after="0" w:afterAutospacing="0" w:line="360" w:lineRule="auto"/>
        <w:jc w:val="both"/>
        <w:rPr>
          <w:shd w:val="clear" w:color="auto" w:fill="FEFEFE"/>
        </w:rPr>
      </w:pPr>
      <w:r>
        <w:rPr>
          <w:shd w:val="clear" w:color="auto" w:fill="FEFEFE"/>
        </w:rPr>
        <w:t xml:space="preserve"> - </w:t>
      </w:r>
      <w:r w:rsidR="002E6FB7" w:rsidRPr="00E06E01">
        <w:rPr>
          <w:shd w:val="clear" w:color="auto" w:fill="FEFEFE"/>
        </w:rPr>
        <w:t xml:space="preserve">atlikti savanorišką veiklą </w:t>
      </w:r>
      <w:r>
        <w:rPr>
          <w:shd w:val="clear" w:color="auto" w:fill="FEFEFE"/>
        </w:rPr>
        <w:t xml:space="preserve">LZS </w:t>
      </w:r>
      <w:r w:rsidR="002E6FB7" w:rsidRPr="00E06E01">
        <w:rPr>
          <w:shd w:val="clear" w:color="auto" w:fill="FEFEFE"/>
        </w:rPr>
        <w:t xml:space="preserve">Sutartyje nustatytais terminais ir sąlygomis; </w:t>
      </w:r>
    </w:p>
    <w:p w14:paraId="5DFB7E2A" w14:textId="15873CA1" w:rsidR="00DF7297" w:rsidRPr="00E06E01" w:rsidRDefault="007C7028" w:rsidP="00A8268E">
      <w:pPr>
        <w:pStyle w:val="prastasiniatinklio"/>
        <w:shd w:val="clear" w:color="auto" w:fill="FFFFFF"/>
        <w:spacing w:before="0" w:beforeAutospacing="0" w:after="0" w:afterAutospacing="0" w:line="360" w:lineRule="auto"/>
        <w:jc w:val="both"/>
        <w:rPr>
          <w:shd w:val="clear" w:color="auto" w:fill="FEFEFE"/>
        </w:rPr>
      </w:pPr>
      <w:r>
        <w:rPr>
          <w:shd w:val="clear" w:color="auto" w:fill="FEFEFE"/>
        </w:rPr>
        <w:t xml:space="preserve"> - </w:t>
      </w:r>
      <w:r w:rsidR="002E6FB7" w:rsidRPr="00E06E01">
        <w:rPr>
          <w:shd w:val="clear" w:color="auto" w:fill="FEFEFE"/>
        </w:rPr>
        <w:t xml:space="preserve">susipažinti ir laikytis </w:t>
      </w:r>
      <w:r w:rsidR="00EB6A1D">
        <w:rPr>
          <w:shd w:val="clear" w:color="auto" w:fill="FEFEFE"/>
        </w:rPr>
        <w:t>LZS</w:t>
      </w:r>
      <w:r w:rsidR="002E6FB7" w:rsidRPr="00E06E01">
        <w:rPr>
          <w:shd w:val="clear" w:color="auto" w:fill="FEFEFE"/>
        </w:rPr>
        <w:t xml:space="preserve"> vidaus tvarkos taisyklių bei darbo saugos reikalavimų;</w:t>
      </w:r>
    </w:p>
    <w:p w14:paraId="449E3D27" w14:textId="13BB7C5A" w:rsidR="00DF7297" w:rsidRPr="00E06E01" w:rsidRDefault="00EB6A1D" w:rsidP="00A8268E">
      <w:pPr>
        <w:pStyle w:val="prastasiniatinklio"/>
        <w:shd w:val="clear" w:color="auto" w:fill="FFFFFF"/>
        <w:spacing w:before="0" w:beforeAutospacing="0" w:after="0" w:afterAutospacing="0" w:line="360" w:lineRule="auto"/>
        <w:jc w:val="both"/>
        <w:rPr>
          <w:shd w:val="clear" w:color="auto" w:fill="FEFEFE"/>
        </w:rPr>
      </w:pPr>
      <w:r>
        <w:rPr>
          <w:shd w:val="clear" w:color="auto" w:fill="FEFEFE"/>
        </w:rPr>
        <w:lastRenderedPageBreak/>
        <w:t xml:space="preserve"> - </w:t>
      </w:r>
      <w:r w:rsidR="002E6FB7" w:rsidRPr="00E06E01">
        <w:rPr>
          <w:shd w:val="clear" w:color="auto" w:fill="FEFEFE"/>
        </w:rPr>
        <w:t xml:space="preserve">aktyviai bendrauti su kuratoriumi ir mentoriumi; </w:t>
      </w:r>
    </w:p>
    <w:p w14:paraId="4FBB1DFA" w14:textId="2496A8D9" w:rsidR="00033999" w:rsidRPr="00E06E01" w:rsidRDefault="00EB6A1D" w:rsidP="00A8268E">
      <w:pPr>
        <w:pStyle w:val="prastasiniatinklio"/>
        <w:shd w:val="clear" w:color="auto" w:fill="FFFFFF"/>
        <w:spacing w:before="0" w:beforeAutospacing="0" w:after="0" w:afterAutospacing="0" w:line="360" w:lineRule="auto"/>
        <w:jc w:val="both"/>
        <w:rPr>
          <w:shd w:val="clear" w:color="auto" w:fill="FEFEFE"/>
        </w:rPr>
      </w:pPr>
      <w:r>
        <w:rPr>
          <w:shd w:val="clear" w:color="auto" w:fill="FEFEFE"/>
        </w:rPr>
        <w:t xml:space="preserve"> - </w:t>
      </w:r>
      <w:r w:rsidR="002E6FB7" w:rsidRPr="00E06E01">
        <w:rPr>
          <w:shd w:val="clear" w:color="auto" w:fill="FEFEFE"/>
        </w:rPr>
        <w:t>dalyvauti savanoriškos veiklos susitikimuose su kuratoriumi ir mentoriumi;</w:t>
      </w:r>
    </w:p>
    <w:p w14:paraId="25E8B943" w14:textId="331AD49B" w:rsidR="00033999" w:rsidRPr="00E06E01" w:rsidRDefault="00DA1F6B" w:rsidP="00A8268E">
      <w:pPr>
        <w:pStyle w:val="prastasiniatinklio"/>
        <w:shd w:val="clear" w:color="auto" w:fill="FFFFFF"/>
        <w:spacing w:before="0" w:beforeAutospacing="0" w:after="0" w:afterAutospacing="0" w:line="360" w:lineRule="auto"/>
        <w:jc w:val="both"/>
        <w:rPr>
          <w:shd w:val="clear" w:color="auto" w:fill="FEFEFE"/>
        </w:rPr>
      </w:pPr>
      <w:r>
        <w:rPr>
          <w:shd w:val="clear" w:color="auto" w:fill="FEFEFE"/>
        </w:rPr>
        <w:t xml:space="preserve"> - </w:t>
      </w:r>
      <w:r w:rsidR="002E6FB7" w:rsidRPr="00E06E01">
        <w:rPr>
          <w:shd w:val="clear" w:color="auto" w:fill="FEFEFE"/>
        </w:rPr>
        <w:t>dalyvauti į(si)vertinant kompetencijas nustatyta tvarka pagal kriterijus jaunimo savanorių įgytoms kompetencijoms vykdant savanorišką veiklą įvertinti ir įsivertinti;</w:t>
      </w:r>
    </w:p>
    <w:p w14:paraId="4BCFE350" w14:textId="4A6F8A5F" w:rsidR="00B236CC" w:rsidRDefault="00DA1F6B" w:rsidP="00A8268E">
      <w:pPr>
        <w:pStyle w:val="prastasiniatinklio"/>
        <w:shd w:val="clear" w:color="auto" w:fill="FFFFFF"/>
        <w:spacing w:before="0" w:beforeAutospacing="0" w:after="0" w:afterAutospacing="0" w:line="360" w:lineRule="auto"/>
        <w:jc w:val="both"/>
        <w:rPr>
          <w:shd w:val="clear" w:color="auto" w:fill="FEFEFE"/>
        </w:rPr>
      </w:pPr>
      <w:r>
        <w:rPr>
          <w:shd w:val="clear" w:color="auto" w:fill="FEFEFE"/>
        </w:rPr>
        <w:t xml:space="preserve"> - </w:t>
      </w:r>
      <w:r w:rsidR="002E6FB7" w:rsidRPr="00E06E01">
        <w:rPr>
          <w:shd w:val="clear" w:color="auto" w:fill="FEFEFE"/>
        </w:rPr>
        <w:t>savanoriškos veiklos pradžioje ir pabaigoje įsivertinti norimas įgyti, įgytas, patobulintas kompetencijas / pasiekimus, savanoriškos veiklos rezultatus ir įgytos kompetencijos panaudojimo perspektyvas.</w:t>
      </w:r>
    </w:p>
    <w:p w14:paraId="60E38C2D" w14:textId="00BFF855" w:rsidR="00B41F7C" w:rsidRDefault="00B41F7C" w:rsidP="00A8268E">
      <w:pPr>
        <w:pStyle w:val="prastasiniatinklio"/>
        <w:shd w:val="clear" w:color="auto" w:fill="FFFFFF"/>
        <w:spacing w:before="0" w:beforeAutospacing="0" w:after="0" w:afterAutospacing="0" w:line="360" w:lineRule="auto"/>
        <w:jc w:val="both"/>
      </w:pPr>
      <w:r>
        <w:t xml:space="preserve">             </w:t>
      </w:r>
      <w:r w:rsidR="001C4510">
        <w:t xml:space="preserve">Šioje dalyje yra įvardintos </w:t>
      </w:r>
      <w:r w:rsidRPr="00E80B82">
        <w:t>pagrindinės galimos sa</w:t>
      </w:r>
      <w:r w:rsidR="001C4510">
        <w:t>vanoriškos</w:t>
      </w:r>
      <w:r w:rsidRPr="00E80B82">
        <w:t xml:space="preserve"> veiklos</w:t>
      </w:r>
      <w:r w:rsidR="001C4510">
        <w:t xml:space="preserve"> Lietuvos</w:t>
      </w:r>
      <w:r w:rsidRPr="00E80B82">
        <w:t xml:space="preserve"> zoologijos sode, tačiau taip pat</w:t>
      </w:r>
      <w:r>
        <w:t xml:space="preserve"> </w:t>
      </w:r>
      <w:r w:rsidRPr="00E80B82">
        <w:t>svarbios ir kitos savanoriškos veiklos sritys, todėl kiekvieno savanorio</w:t>
      </w:r>
      <w:r>
        <w:t xml:space="preserve"> </w:t>
      </w:r>
      <w:r w:rsidRPr="00E80B82">
        <w:t>atveju poreiki</w:t>
      </w:r>
      <w:r w:rsidR="00981370">
        <w:t>ai</w:t>
      </w:r>
      <w:r w:rsidRPr="00E80B82">
        <w:t xml:space="preserve"> ir galimyb</w:t>
      </w:r>
      <w:r w:rsidR="00981370">
        <w:t xml:space="preserve">ės yra </w:t>
      </w:r>
      <w:r w:rsidRPr="00E80B82">
        <w:t>aptariam</w:t>
      </w:r>
      <w:r w:rsidR="00981370">
        <w:t>i</w:t>
      </w:r>
      <w:r w:rsidRPr="00E80B82">
        <w:t xml:space="preserve"> individualiai.</w:t>
      </w:r>
    </w:p>
    <w:p w14:paraId="5C37B235" w14:textId="77777777" w:rsidR="00A8268E" w:rsidRPr="00E06E01" w:rsidRDefault="00A8268E" w:rsidP="00A8268E">
      <w:pPr>
        <w:pStyle w:val="prastasiniatinklio"/>
        <w:shd w:val="clear" w:color="auto" w:fill="FFFFFF"/>
        <w:spacing w:before="0" w:beforeAutospacing="0" w:after="0" w:afterAutospacing="0" w:line="360" w:lineRule="auto"/>
        <w:jc w:val="both"/>
        <w:rPr>
          <w:shd w:val="clear" w:color="auto" w:fill="FEFEFE"/>
        </w:rPr>
      </w:pPr>
    </w:p>
    <w:p w14:paraId="29126124" w14:textId="58CEFB25" w:rsidR="00D33DC0" w:rsidRPr="009A526A" w:rsidRDefault="00981370" w:rsidP="006450A1">
      <w:pPr>
        <w:pStyle w:val="prastasiniatinklio"/>
        <w:shd w:val="clear" w:color="auto" w:fill="FFFFFF"/>
        <w:spacing w:before="0" w:beforeAutospacing="0" w:after="150" w:afterAutospacing="0"/>
        <w:jc w:val="center"/>
        <w:rPr>
          <w:b/>
          <w:bCs/>
        </w:rPr>
      </w:pPr>
      <w:r>
        <w:rPr>
          <w:b/>
          <w:bCs/>
        </w:rPr>
        <w:t>VI.</w:t>
      </w:r>
      <w:r w:rsidR="00714078">
        <w:rPr>
          <w:b/>
          <w:bCs/>
        </w:rPr>
        <w:t xml:space="preserve"> </w:t>
      </w:r>
      <w:bookmarkStart w:id="10" w:name="_Hlk153194605"/>
      <w:r w:rsidR="009A526A" w:rsidRPr="009A526A">
        <w:rPr>
          <w:b/>
          <w:bCs/>
        </w:rPr>
        <w:t>SAVANORIŲ</w:t>
      </w:r>
      <w:r w:rsidR="0040251F">
        <w:rPr>
          <w:b/>
          <w:bCs/>
        </w:rPr>
        <w:t xml:space="preserve"> MOTYVACINĖ</w:t>
      </w:r>
      <w:r w:rsidR="003864FC">
        <w:rPr>
          <w:b/>
          <w:bCs/>
        </w:rPr>
        <w:t xml:space="preserve"> SISTEMA</w:t>
      </w:r>
      <w:r w:rsidR="009A526A" w:rsidRPr="009A526A">
        <w:rPr>
          <w:b/>
          <w:bCs/>
        </w:rPr>
        <w:t xml:space="preserve"> LIETUVOS ZOOLOGIJOS SODE</w:t>
      </w:r>
      <w:bookmarkEnd w:id="10"/>
    </w:p>
    <w:p w14:paraId="620CF79F" w14:textId="35ECB375" w:rsidR="007A7A8A" w:rsidRPr="00E80B82" w:rsidRDefault="003006C7" w:rsidP="00C617EC">
      <w:pPr>
        <w:pStyle w:val="prastasiniatinklio"/>
        <w:shd w:val="clear" w:color="auto" w:fill="FFFFFF"/>
        <w:spacing w:before="0" w:beforeAutospacing="0" w:after="0" w:afterAutospacing="0" w:line="360" w:lineRule="auto"/>
        <w:ind w:firstLine="567"/>
        <w:jc w:val="both"/>
      </w:pPr>
      <w:r>
        <w:t xml:space="preserve">     </w:t>
      </w:r>
      <w:r w:rsidR="0098205B" w:rsidRPr="00E80B82">
        <w:t xml:space="preserve">Akivaizdu, </w:t>
      </w:r>
      <w:r w:rsidR="0098205B" w:rsidRPr="00895222">
        <w:rPr>
          <w:color w:val="000000" w:themeColor="text1"/>
        </w:rPr>
        <w:t>kad norint savanorius išlaikyti ilgesnį laiką</w:t>
      </w:r>
      <w:r w:rsidR="0098205B" w:rsidRPr="00E80B82">
        <w:t xml:space="preserve">, būtina juos palaikyti ir motyvuoti, kad jų energija neišblėstų ir jie jaustųsi </w:t>
      </w:r>
      <w:r w:rsidR="000C58AD">
        <w:t>reikalingi</w:t>
      </w:r>
      <w:r w:rsidR="00493E39">
        <w:t xml:space="preserve">, </w:t>
      </w:r>
      <w:r w:rsidR="0098205B" w:rsidRPr="00E80B82">
        <w:t>naudingi kitiems</w:t>
      </w:r>
      <w:r w:rsidR="00493E39">
        <w:t xml:space="preserve"> ir yra vertinami</w:t>
      </w:r>
      <w:r w:rsidR="0098205B" w:rsidRPr="00E80B82">
        <w:t>.</w:t>
      </w:r>
    </w:p>
    <w:p w14:paraId="1A56A2DC" w14:textId="70DC52F6" w:rsidR="00750511" w:rsidRPr="00E80B82" w:rsidRDefault="00750511" w:rsidP="00C617EC">
      <w:pPr>
        <w:pStyle w:val="prastasiniatinklio"/>
        <w:shd w:val="clear" w:color="auto" w:fill="FFFFFF"/>
        <w:spacing w:before="0" w:beforeAutospacing="0" w:after="0" w:afterAutospacing="0" w:line="360" w:lineRule="auto"/>
        <w:ind w:firstLine="851"/>
        <w:jc w:val="both"/>
      </w:pPr>
      <w:r w:rsidRPr="00E80B82">
        <w:t>Galima išskirti šiuos pagrindinius savanorių palaikymo (motyvavimo) aspektus</w:t>
      </w:r>
      <w:r w:rsidR="00062D7C" w:rsidRPr="00E80B82">
        <w:t xml:space="preserve"> </w:t>
      </w:r>
      <w:r w:rsidR="00493E39">
        <w:t>Lietuvos zoologijos sode</w:t>
      </w:r>
      <w:r w:rsidR="00D12970" w:rsidRPr="00E80B82">
        <w:t>:</w:t>
      </w:r>
    </w:p>
    <w:p w14:paraId="47CEF23E" w14:textId="77777777" w:rsidR="00086DBA" w:rsidRDefault="007C1AA7" w:rsidP="000C58AD">
      <w:pPr>
        <w:pStyle w:val="prastasiniatinklio"/>
        <w:numPr>
          <w:ilvl w:val="0"/>
          <w:numId w:val="9"/>
        </w:numPr>
        <w:shd w:val="clear" w:color="auto" w:fill="FFFFFF"/>
        <w:spacing w:before="0" w:beforeAutospacing="0" w:after="0" w:afterAutospacing="0" w:line="360" w:lineRule="auto"/>
        <w:ind w:left="0" w:firstLine="360"/>
        <w:jc w:val="both"/>
      </w:pPr>
      <w:r w:rsidRPr="00E80B82">
        <w:t xml:space="preserve">Savanoris </w:t>
      </w:r>
      <w:r w:rsidR="00086DBA">
        <w:t>turi jaustis</w:t>
      </w:r>
      <w:r w:rsidRPr="00E80B82">
        <w:t xml:space="preserve"> esąs organizacijos dalimi (jo vaidmuo</w:t>
      </w:r>
      <w:r w:rsidR="00086DBA">
        <w:t xml:space="preserve"> yra</w:t>
      </w:r>
      <w:r w:rsidRPr="00E80B82">
        <w:t xml:space="preserve"> vertinamas). </w:t>
      </w:r>
      <w:r w:rsidR="008E1B8B" w:rsidRPr="00E80B82">
        <w:t>S</w:t>
      </w:r>
      <w:r w:rsidRPr="00E80B82">
        <w:t xml:space="preserve">avanoriai </w:t>
      </w:r>
      <w:r w:rsidR="00086DBA">
        <w:t xml:space="preserve">turi </w:t>
      </w:r>
      <w:r w:rsidRPr="00E80B82">
        <w:t>nesijau</w:t>
      </w:r>
      <w:r w:rsidR="00086DBA">
        <w:t>sti</w:t>
      </w:r>
      <w:r w:rsidRPr="00E80B82">
        <w:t xml:space="preserve"> esant</w:t>
      </w:r>
      <w:r w:rsidR="00233C72">
        <w:t>ys</w:t>
      </w:r>
      <w:r w:rsidRPr="00E80B82">
        <w:t xml:space="preserve"> nuošalyje</w:t>
      </w:r>
      <w:r w:rsidR="00086DBA">
        <w:t>:</w:t>
      </w:r>
      <w:r w:rsidRPr="00E80B82">
        <w:t xml:space="preserve"> klausiama jų nuomonė</w:t>
      </w:r>
      <w:r w:rsidR="005049AD" w:rsidRPr="00E80B82">
        <w:t>s</w:t>
      </w:r>
      <w:r w:rsidRPr="00E80B82">
        <w:t>,</w:t>
      </w:r>
      <w:r w:rsidR="00D15588" w:rsidRPr="00E80B82">
        <w:t xml:space="preserve"> </w:t>
      </w:r>
      <w:r w:rsidR="005001CE" w:rsidRPr="00E80B82">
        <w:t>jie</w:t>
      </w:r>
      <w:r w:rsidRPr="00E80B82">
        <w:t xml:space="preserve"> informuojami apie priimtus sprendimus, planus, svarbius įvykius ir pan.</w:t>
      </w:r>
      <w:r w:rsidR="00086DBA">
        <w:t>;</w:t>
      </w:r>
    </w:p>
    <w:p w14:paraId="4F1438D3" w14:textId="77777777" w:rsidR="000A2787" w:rsidRDefault="007C1AA7" w:rsidP="000C58AD">
      <w:pPr>
        <w:pStyle w:val="prastasiniatinklio"/>
        <w:numPr>
          <w:ilvl w:val="0"/>
          <w:numId w:val="9"/>
        </w:numPr>
        <w:shd w:val="clear" w:color="auto" w:fill="FFFFFF"/>
        <w:spacing w:before="0" w:beforeAutospacing="0" w:after="0" w:afterAutospacing="0" w:line="360" w:lineRule="auto"/>
        <w:ind w:left="0" w:firstLine="360"/>
        <w:jc w:val="both"/>
      </w:pPr>
      <w:r w:rsidRPr="00E80B82">
        <w:t>Savanoris</w:t>
      </w:r>
      <w:r w:rsidR="00086DBA">
        <w:t xml:space="preserve"> turi</w:t>
      </w:r>
      <w:r w:rsidRPr="00E80B82">
        <w:t xml:space="preserve"> jau</w:t>
      </w:r>
      <w:r w:rsidR="00086DBA">
        <w:t>stis</w:t>
      </w:r>
      <w:r w:rsidRPr="00E80B82">
        <w:t xml:space="preserve"> svarbus ir naudingas </w:t>
      </w:r>
      <w:r w:rsidR="00DE645C">
        <w:t xml:space="preserve">Lietuvos </w:t>
      </w:r>
      <w:r w:rsidR="009B0A14" w:rsidRPr="00E80B82">
        <w:t>zoologijos sodui</w:t>
      </w:r>
      <w:r w:rsidRPr="00E80B82">
        <w:t xml:space="preserve">. Savanorio ir organizacijos vertybių ir tikslų artumas padeda savanoriui jaustis </w:t>
      </w:r>
      <w:r w:rsidR="00DE645C">
        <w:t>gerai</w:t>
      </w:r>
      <w:r w:rsidRPr="00E80B82">
        <w:t xml:space="preserve"> atliekant reikiamą vaidmenį.</w:t>
      </w:r>
    </w:p>
    <w:p w14:paraId="140E901D" w14:textId="77777777" w:rsidR="00402ACB" w:rsidRDefault="007C1AA7" w:rsidP="000C58AD">
      <w:pPr>
        <w:pStyle w:val="prastasiniatinklio"/>
        <w:numPr>
          <w:ilvl w:val="0"/>
          <w:numId w:val="9"/>
        </w:numPr>
        <w:shd w:val="clear" w:color="auto" w:fill="FFFFFF"/>
        <w:spacing w:before="0" w:beforeAutospacing="0" w:after="0" w:afterAutospacing="0" w:line="360" w:lineRule="auto"/>
        <w:ind w:left="0" w:firstLine="360"/>
        <w:jc w:val="both"/>
      </w:pPr>
      <w:r w:rsidRPr="00E80B82">
        <w:t>Savanoriškas darbas</w:t>
      </w:r>
      <w:r w:rsidR="000A2787">
        <w:t xml:space="preserve"> turi</w:t>
      </w:r>
      <w:r w:rsidRPr="00E80B82">
        <w:t xml:space="preserve"> teik</w:t>
      </w:r>
      <w:r w:rsidR="000A2787">
        <w:t>ti</w:t>
      </w:r>
      <w:r w:rsidRPr="00E80B82">
        <w:t xml:space="preserve"> galimybę tobulėti. Savanoriška veikla  sudar</w:t>
      </w:r>
      <w:r w:rsidR="004A77DF" w:rsidRPr="00E80B82">
        <w:t>o</w:t>
      </w:r>
      <w:r w:rsidRPr="00E80B82">
        <w:t xml:space="preserve"> galimyb</w:t>
      </w:r>
      <w:r w:rsidR="00233C72">
        <w:t>ę</w:t>
      </w:r>
      <w:r w:rsidRPr="00E80B82">
        <w:t xml:space="preserve"> asmeniškai tobulėti (bendraujant, patiriant naujų įspūdžių, dalyvaujant įvairiuose renginiuose ir t. t.) arba (ir) skatinti specialiuosius gebėjimus ir kelti profesinę kvalifikaciją. </w:t>
      </w:r>
    </w:p>
    <w:p w14:paraId="31115F96" w14:textId="3146458A" w:rsidR="00446B54" w:rsidRDefault="00402ACB" w:rsidP="000C58AD">
      <w:pPr>
        <w:pStyle w:val="prastasiniatinklio"/>
        <w:numPr>
          <w:ilvl w:val="0"/>
          <w:numId w:val="9"/>
        </w:numPr>
        <w:shd w:val="clear" w:color="auto" w:fill="FFFFFF"/>
        <w:spacing w:before="0" w:beforeAutospacing="0" w:after="0" w:afterAutospacing="0" w:line="360" w:lineRule="auto"/>
        <w:ind w:left="0" w:firstLine="360"/>
        <w:jc w:val="both"/>
      </w:pPr>
      <w:r>
        <w:t>Sudaroma galimybė savanoriui jaustis</w:t>
      </w:r>
      <w:r w:rsidR="00446B54">
        <w:t xml:space="preserve"> LZS dalimi</w:t>
      </w:r>
      <w:r w:rsidR="007C1AA7" w:rsidRPr="00E80B82">
        <w:t>.</w:t>
      </w:r>
      <w:r w:rsidR="00550352" w:rsidRPr="00E80B82">
        <w:t xml:space="preserve"> S</w:t>
      </w:r>
      <w:r w:rsidR="007C1AA7" w:rsidRPr="00E80B82">
        <w:t>avanori</w:t>
      </w:r>
      <w:r w:rsidR="00346B40" w:rsidRPr="00E80B82">
        <w:t>ai susitinka</w:t>
      </w:r>
      <w:r w:rsidR="007C1AA7" w:rsidRPr="00E80B82">
        <w:t xml:space="preserve"> su naujais žmonėmis ir įveik</w:t>
      </w:r>
      <w:r w:rsidR="00AC6449" w:rsidRPr="00E80B82">
        <w:t>ia</w:t>
      </w:r>
      <w:r w:rsidR="007C1AA7" w:rsidRPr="00E80B82">
        <w:t xml:space="preserve"> </w:t>
      </w:r>
      <w:r w:rsidR="00446B54">
        <w:t>savi</w:t>
      </w:r>
      <w:r w:rsidR="007C1AA7" w:rsidRPr="00E80B82">
        <w:t xml:space="preserve">izoliacijos ir </w:t>
      </w:r>
      <w:r w:rsidR="006450A1" w:rsidRPr="00E80B82">
        <w:t>ne reikalingumo</w:t>
      </w:r>
      <w:r w:rsidR="007C1AA7" w:rsidRPr="00E80B82">
        <w:t xml:space="preserve"> jausmą. Lygiai taip pat svarbu</w:t>
      </w:r>
      <w:r w:rsidR="00446B54">
        <w:t xml:space="preserve"> patenkinti</w:t>
      </w:r>
      <w:r w:rsidR="007C1AA7" w:rsidRPr="00E80B82">
        <w:t xml:space="preserve"> poreik</w:t>
      </w:r>
      <w:r w:rsidR="00446B54">
        <w:t>į</w:t>
      </w:r>
      <w:r w:rsidR="007C1AA7" w:rsidRPr="00E80B82">
        <w:t xml:space="preserve"> priklausyti grupei</w:t>
      </w:r>
      <w:r w:rsidR="00446B54">
        <w:t>, būti svarbia jos dalimi</w:t>
      </w:r>
      <w:r w:rsidR="007C1AA7" w:rsidRPr="00E80B82">
        <w:t xml:space="preserve">. </w:t>
      </w:r>
    </w:p>
    <w:p w14:paraId="22DC2266" w14:textId="252D37C0" w:rsidR="00C21C33" w:rsidRDefault="00446B54" w:rsidP="000C58AD">
      <w:pPr>
        <w:pStyle w:val="prastasiniatinklio"/>
        <w:numPr>
          <w:ilvl w:val="0"/>
          <w:numId w:val="9"/>
        </w:numPr>
        <w:shd w:val="clear" w:color="auto" w:fill="FFFFFF"/>
        <w:spacing w:before="0" w:beforeAutospacing="0" w:after="0" w:afterAutospacing="0" w:line="360" w:lineRule="auto"/>
        <w:ind w:left="0" w:firstLine="360"/>
        <w:jc w:val="both"/>
      </w:pPr>
      <w:r>
        <w:t>Sukuriamas ir palaikomas r</w:t>
      </w:r>
      <w:r w:rsidR="002713B4" w:rsidRPr="00E80B82">
        <w:t xml:space="preserve">yšys su </w:t>
      </w:r>
      <w:r>
        <w:t>LZS</w:t>
      </w:r>
      <w:r w:rsidR="002713B4" w:rsidRPr="00E80B82">
        <w:t xml:space="preserve"> darbuotojais, ypač –</w:t>
      </w:r>
      <w:r>
        <w:t xml:space="preserve"> su</w:t>
      </w:r>
      <w:r w:rsidR="002713B4" w:rsidRPr="00E80B82">
        <w:t xml:space="preserve"> savanorių koordinatoriumi.</w:t>
      </w:r>
      <w:r w:rsidR="00E0505A" w:rsidRPr="00E80B82">
        <w:t xml:space="preserve"> </w:t>
      </w:r>
      <w:r>
        <w:t>Su savanoriais b</w:t>
      </w:r>
      <w:r w:rsidR="002713B4" w:rsidRPr="00E80B82">
        <w:t>endrau</w:t>
      </w:r>
      <w:r w:rsidR="00C75A4D" w:rsidRPr="00E80B82">
        <w:t>ja</w:t>
      </w:r>
      <w:r>
        <w:t>ma</w:t>
      </w:r>
      <w:r w:rsidR="002713B4" w:rsidRPr="00E80B82">
        <w:t xml:space="preserve"> individualiai, o kartą per </w:t>
      </w:r>
      <w:r w:rsidR="005D53F2" w:rsidRPr="00E80B82">
        <w:t>mėnes</w:t>
      </w:r>
      <w:r>
        <w:t>į</w:t>
      </w:r>
      <w:r w:rsidR="002713B4" w:rsidRPr="00E80B82">
        <w:t xml:space="preserve"> </w:t>
      </w:r>
      <w:r>
        <w:t xml:space="preserve">turi būti organizuojamas </w:t>
      </w:r>
      <w:r w:rsidR="002713B4" w:rsidRPr="00E80B82">
        <w:t>susirinkimas su visais savanoriais.</w:t>
      </w:r>
      <w:r w:rsidR="00EF3FE5" w:rsidRPr="00EF3FE5">
        <w:t xml:space="preserve"> </w:t>
      </w:r>
      <w:r>
        <w:t>Žinotina, kad k</w:t>
      </w:r>
      <w:r w:rsidR="00EF3FE5">
        <w:t>omandos formavimo susitikimai</w:t>
      </w:r>
      <w:r w:rsidR="00133444" w:rsidRPr="00133444">
        <w:t xml:space="preserve"> </w:t>
      </w:r>
      <w:r w:rsidR="00133444">
        <w:t>stiprin</w:t>
      </w:r>
      <w:r w:rsidR="00003C89">
        <w:t xml:space="preserve">a </w:t>
      </w:r>
      <w:r w:rsidR="00133444">
        <w:t>savanorių bendruomenę</w:t>
      </w:r>
      <w:r w:rsidR="00EF3FE5">
        <w:t>. Jų metu savanoriai</w:t>
      </w:r>
      <w:r>
        <w:t xml:space="preserve"> gali</w:t>
      </w:r>
      <w:r w:rsidR="00EF3FE5">
        <w:t xml:space="preserve"> smagiai lei</w:t>
      </w:r>
      <w:r>
        <w:t>sti</w:t>
      </w:r>
      <w:r w:rsidR="00EF3FE5">
        <w:t xml:space="preserve"> laiką, susipa</w:t>
      </w:r>
      <w:r w:rsidR="00FD1B67">
        <w:t>žinti</w:t>
      </w:r>
      <w:r w:rsidR="00EF3FE5">
        <w:t xml:space="preserve"> su kitais, sužino</w:t>
      </w:r>
      <w:r w:rsidR="00FD1B67">
        <w:t>ti</w:t>
      </w:r>
      <w:r w:rsidR="00EF3FE5">
        <w:t xml:space="preserve"> daugiau apie save, įveik</w:t>
      </w:r>
      <w:r w:rsidR="00FD1B67">
        <w:t>ti</w:t>
      </w:r>
      <w:r w:rsidR="00EF3FE5">
        <w:t xml:space="preserve"> mažesnį ar didesnį iššūkį, patir</w:t>
      </w:r>
      <w:r w:rsidR="00FD1B67">
        <w:t>ti</w:t>
      </w:r>
      <w:r w:rsidR="00EF3FE5">
        <w:t xml:space="preserve"> bendryst</w:t>
      </w:r>
      <w:r w:rsidR="00FD1B67">
        <w:t>ės jausmą</w:t>
      </w:r>
      <w:r w:rsidR="00EF3FE5">
        <w:t>.</w:t>
      </w:r>
      <w:r w:rsidR="002713B4" w:rsidRPr="00E80B82">
        <w:t xml:space="preserve"> Svarbi šių susitikimų funkcija – teikti ir gauti moralinę bei psichologinę paramą. </w:t>
      </w:r>
      <w:r w:rsidR="000F4478">
        <w:t>Šių susitikimų formatas ir trukmė gali būti labai įvairūs, priklausomai nuo poreikių ir turimų išteklių.</w:t>
      </w:r>
      <w:r w:rsidR="006E4AAD">
        <w:t xml:space="preserve"> Keletas pavyzdžių:</w:t>
      </w:r>
    </w:p>
    <w:p w14:paraId="25DCC67D" w14:textId="140913C3" w:rsidR="00BE42D4" w:rsidRDefault="00FD39E6" w:rsidP="0060333F">
      <w:pPr>
        <w:pStyle w:val="prastasiniatinklio"/>
        <w:numPr>
          <w:ilvl w:val="0"/>
          <w:numId w:val="9"/>
        </w:numPr>
        <w:shd w:val="clear" w:color="auto" w:fill="FFFFFF"/>
        <w:spacing w:before="0" w:beforeAutospacing="0" w:after="0" w:afterAutospacing="0" w:line="360" w:lineRule="auto"/>
        <w:ind w:left="0" w:firstLine="360"/>
        <w:jc w:val="both"/>
      </w:pPr>
      <w:r>
        <w:lastRenderedPageBreak/>
        <w:t>s</w:t>
      </w:r>
      <w:r w:rsidR="006E4AAD">
        <w:t>avanorių komandos kvie</w:t>
      </w:r>
      <w:r w:rsidR="005A7C2B">
        <w:t>čiam</w:t>
      </w:r>
      <w:r w:rsidR="0060333F">
        <w:t>os</w:t>
      </w:r>
      <w:r w:rsidR="006E4AAD">
        <w:t xml:space="preserve"> pažinti save ir kitus. Susitikimo metu dalį laiko savanoriai</w:t>
      </w:r>
      <w:r w:rsidR="0060333F">
        <w:t xml:space="preserve"> gali</w:t>
      </w:r>
      <w:r w:rsidR="006E4AAD">
        <w:t xml:space="preserve"> žai</w:t>
      </w:r>
      <w:r w:rsidR="0060333F">
        <w:t>sti</w:t>
      </w:r>
      <w:r w:rsidR="006E4AAD">
        <w:t xml:space="preserve"> komandinį žaidimą, kuriame tur</w:t>
      </w:r>
      <w:r w:rsidR="00AB671B">
        <w:t>i</w:t>
      </w:r>
      <w:r w:rsidR="006E4AAD">
        <w:t xml:space="preserve"> kartu rasti sprendimus ir juos įgyvendinti, o likusį laiką dalij</w:t>
      </w:r>
      <w:r w:rsidR="00A064E5">
        <w:t>a</w:t>
      </w:r>
      <w:r w:rsidR="006E4AAD">
        <w:t>si savo, kaip savanorių,</w:t>
      </w:r>
      <w:r w:rsidR="00D425FA">
        <w:t xml:space="preserve"> įgyta</w:t>
      </w:r>
      <w:r w:rsidR="006E4AAD">
        <w:t xml:space="preserve"> patirtimi</w:t>
      </w:r>
      <w:r>
        <w:t>;</w:t>
      </w:r>
    </w:p>
    <w:p w14:paraId="6415507C" w14:textId="0EF2FE8A" w:rsidR="00FD39E6" w:rsidRDefault="004B1799" w:rsidP="00FD39E6">
      <w:pPr>
        <w:pStyle w:val="prastasiniatinklio"/>
        <w:numPr>
          <w:ilvl w:val="0"/>
          <w:numId w:val="9"/>
        </w:numPr>
        <w:shd w:val="clear" w:color="auto" w:fill="FFFFFF"/>
        <w:spacing w:before="0" w:beforeAutospacing="0" w:after="0" w:afterAutospacing="0" w:line="360" w:lineRule="auto"/>
        <w:jc w:val="both"/>
      </w:pPr>
      <w:r>
        <w:t xml:space="preserve">         </w:t>
      </w:r>
      <w:r w:rsidR="00FD39E6">
        <w:t xml:space="preserve">organizuojamos </w:t>
      </w:r>
      <w:r w:rsidR="006E4AAD">
        <w:t>ekskursij</w:t>
      </w:r>
      <w:r w:rsidR="00FD39E6">
        <w:t>os su gidu po Kauno miestą ar kitur;</w:t>
      </w:r>
      <w:r w:rsidR="006E4AAD">
        <w:t xml:space="preserve"> </w:t>
      </w:r>
    </w:p>
    <w:p w14:paraId="3372424C" w14:textId="3A36F60B" w:rsidR="00FD39E6" w:rsidRDefault="006E4AAD" w:rsidP="000C58AD">
      <w:pPr>
        <w:pStyle w:val="prastasiniatinklio"/>
        <w:numPr>
          <w:ilvl w:val="0"/>
          <w:numId w:val="9"/>
        </w:numPr>
        <w:shd w:val="clear" w:color="auto" w:fill="FFFFFF"/>
        <w:spacing w:before="0" w:beforeAutospacing="0" w:after="0" w:afterAutospacing="0" w:line="360" w:lineRule="auto"/>
        <w:ind w:left="0" w:firstLine="360"/>
        <w:jc w:val="both"/>
      </w:pPr>
      <w:r>
        <w:t>savanori</w:t>
      </w:r>
      <w:r w:rsidR="00FD39E6">
        <w:t>ų</w:t>
      </w:r>
      <w:r>
        <w:t xml:space="preserve"> kvie</w:t>
      </w:r>
      <w:r w:rsidR="00FD39E6">
        <w:t>timas</w:t>
      </w:r>
      <w:r>
        <w:t xml:space="preserve"> į susitikim</w:t>
      </w:r>
      <w:r w:rsidR="00FD39E6">
        <w:t>us</w:t>
      </w:r>
      <w:r>
        <w:t xml:space="preserve"> su</w:t>
      </w:r>
      <w:r w:rsidR="00FD39E6">
        <w:t>, pvz.:</w:t>
      </w:r>
      <w:r>
        <w:t xml:space="preserve"> žinomu Kauno dramos teatro aktoriumi, kuris ved</w:t>
      </w:r>
      <w:r w:rsidR="00FD39E6">
        <w:t>a</w:t>
      </w:r>
      <w:r>
        <w:t xml:space="preserve"> įvairius žaidimus ir improvizacijas, padė</w:t>
      </w:r>
      <w:r w:rsidR="00FD39E6">
        <w:t>siančias</w:t>
      </w:r>
      <w:r>
        <w:t xml:space="preserve"> savanoriams geriau vieni kitus pažinti ir smagiai praleisti laiką</w:t>
      </w:r>
      <w:r w:rsidR="00FD39E6">
        <w:t>;</w:t>
      </w:r>
    </w:p>
    <w:p w14:paraId="33E7A10F" w14:textId="77777777" w:rsidR="006D159A" w:rsidRDefault="00FD39E6" w:rsidP="000C58AD">
      <w:pPr>
        <w:pStyle w:val="prastasiniatinklio"/>
        <w:numPr>
          <w:ilvl w:val="0"/>
          <w:numId w:val="9"/>
        </w:numPr>
        <w:shd w:val="clear" w:color="auto" w:fill="FFFFFF"/>
        <w:spacing w:before="0" w:beforeAutospacing="0" w:after="0" w:afterAutospacing="0" w:line="360" w:lineRule="auto"/>
        <w:ind w:left="0" w:firstLine="360"/>
        <w:jc w:val="both"/>
      </w:pPr>
      <w:r>
        <w:t>s</w:t>
      </w:r>
      <w:r w:rsidR="003954F9" w:rsidRPr="00E80B82">
        <w:t xml:space="preserve">udaromos sąlygos motyvuojančiai veiklai.  </w:t>
      </w:r>
      <w:r w:rsidR="00CD24CD" w:rsidRPr="00E80B82">
        <w:t>K</w:t>
      </w:r>
      <w:r w:rsidR="003954F9" w:rsidRPr="00E80B82">
        <w:t>uriant efektyvią savanorių programą, svarbiausia tinkamai parinkti savanoriams darbus, sukurti motyvuojančias darbo (veiklos) vietas</w:t>
      </w:r>
      <w:r>
        <w:t>;</w:t>
      </w:r>
    </w:p>
    <w:p w14:paraId="386AC3E2" w14:textId="49925DE1" w:rsidR="00CD24CD" w:rsidRPr="00E80B82" w:rsidRDefault="006D159A" w:rsidP="000C58AD">
      <w:pPr>
        <w:pStyle w:val="prastasiniatinklio"/>
        <w:numPr>
          <w:ilvl w:val="0"/>
          <w:numId w:val="9"/>
        </w:numPr>
        <w:shd w:val="clear" w:color="auto" w:fill="FFFFFF"/>
        <w:spacing w:before="0" w:beforeAutospacing="0" w:after="0" w:afterAutospacing="0" w:line="360" w:lineRule="auto"/>
        <w:ind w:left="0" w:firstLine="360"/>
        <w:jc w:val="both"/>
      </w:pPr>
      <w:r>
        <w:t>s</w:t>
      </w:r>
      <w:r w:rsidR="00550A36" w:rsidRPr="00E80B82">
        <w:t>katinamas atsak</w:t>
      </w:r>
      <w:r>
        <w:t xml:space="preserve">omybės </w:t>
      </w:r>
      <w:r w:rsidR="00550A36" w:rsidRPr="00E80B82">
        <w:t>jausmas. Svarbu, kad savanoris pajustų asmeninę atsakomybę už tam tikras sritis, veiklą, projektus</w:t>
      </w:r>
      <w:r>
        <w:t>,</w:t>
      </w:r>
      <w:r w:rsidR="00550A36" w:rsidRPr="00E80B82">
        <w:t xml:space="preserve"> konkrečius asmenis</w:t>
      </w:r>
      <w:r>
        <w:t xml:space="preserve"> ar patikėtų užduočių atlikimą</w:t>
      </w:r>
      <w:r w:rsidR="00550A36" w:rsidRPr="00E80B82">
        <w:t>.</w:t>
      </w:r>
    </w:p>
    <w:p w14:paraId="19296D46" w14:textId="13A6BA53" w:rsidR="00A67411" w:rsidRPr="00E80B82" w:rsidRDefault="003006C7" w:rsidP="000C58AD">
      <w:pPr>
        <w:pStyle w:val="prastasiniatinklio"/>
        <w:shd w:val="clear" w:color="auto" w:fill="FFFFFF"/>
        <w:spacing w:before="0" w:beforeAutospacing="0" w:after="0" w:afterAutospacing="0" w:line="360" w:lineRule="auto"/>
        <w:jc w:val="both"/>
      </w:pPr>
      <w:r>
        <w:t xml:space="preserve">          </w:t>
      </w:r>
      <w:r w:rsidR="0019578A" w:rsidRPr="00E80B82">
        <w:t>Palaikant ir motyvuojant savanorius daug dėmesio skiriama pirminiam savanorio įtraukimo į organizacijos veiklą etapui. Jis reikalingas, kad savanoriui būtų padėta apsiprasti</w:t>
      </w:r>
      <w:r w:rsidR="006D159A">
        <w:t xml:space="preserve"> LZS</w:t>
      </w:r>
      <w:r w:rsidR="0019578A" w:rsidRPr="00E80B82">
        <w:t xml:space="preserve">, surasti savo vietą, jaustis gerai ir pan. </w:t>
      </w:r>
    </w:p>
    <w:p w14:paraId="7E160ED5" w14:textId="09E436B5" w:rsidR="0088089D" w:rsidRDefault="003006C7" w:rsidP="000C58AD">
      <w:pPr>
        <w:pStyle w:val="prastasiniatinklio"/>
        <w:shd w:val="clear" w:color="auto" w:fill="FFFFFF"/>
        <w:spacing w:before="0" w:beforeAutospacing="0" w:after="0" w:afterAutospacing="0" w:line="360" w:lineRule="auto"/>
        <w:jc w:val="both"/>
      </w:pPr>
      <w:r>
        <w:t xml:space="preserve">        </w:t>
      </w:r>
      <w:r w:rsidR="00577F75" w:rsidRPr="00E80B82">
        <w:t>Pagrindinės dvi savanorių palaikymo ir motyvavimo formos – individualūs savanorio ir koordinatoriaus susitikimai</w:t>
      </w:r>
      <w:r w:rsidR="00B751D7" w:rsidRPr="00E80B82">
        <w:t xml:space="preserve"> </w:t>
      </w:r>
      <w:r w:rsidR="006D159A">
        <w:t>bei</w:t>
      </w:r>
      <w:r w:rsidR="00577F75" w:rsidRPr="00E80B82">
        <w:t xml:space="preserve"> bendri</w:t>
      </w:r>
      <w:r w:rsidR="006D159A">
        <w:t xml:space="preserve"> (grupiniai)</w:t>
      </w:r>
      <w:r w:rsidR="00577F75" w:rsidRPr="00E80B82">
        <w:t xml:space="preserve"> susitikimai </w:t>
      </w:r>
      <w:r w:rsidR="006D159A">
        <w:t>mūsų įstaigos</w:t>
      </w:r>
      <w:r w:rsidR="00577F75" w:rsidRPr="00E80B82">
        <w:t xml:space="preserve"> viduje</w:t>
      </w:r>
      <w:r w:rsidR="00E55506">
        <w:t xml:space="preserve"> ar už jos ribų</w:t>
      </w:r>
      <w:r w:rsidR="00B751D7" w:rsidRPr="00E80B82">
        <w:t>.</w:t>
      </w:r>
    </w:p>
    <w:p w14:paraId="6A5C2814" w14:textId="77777777" w:rsidR="00E55506" w:rsidRPr="00E80B82" w:rsidRDefault="00E55506" w:rsidP="000C58AD">
      <w:pPr>
        <w:pStyle w:val="prastasiniatinklio"/>
        <w:shd w:val="clear" w:color="auto" w:fill="FFFFFF"/>
        <w:spacing w:before="0" w:beforeAutospacing="0" w:after="0" w:afterAutospacing="0" w:line="360" w:lineRule="auto"/>
        <w:jc w:val="both"/>
      </w:pPr>
    </w:p>
    <w:p w14:paraId="55CABB25" w14:textId="465592B6" w:rsidR="00D33DC0" w:rsidRPr="006450A1" w:rsidRDefault="00E64E5C" w:rsidP="001F11B7">
      <w:pPr>
        <w:pStyle w:val="prastasiniatinklio"/>
        <w:numPr>
          <w:ilvl w:val="0"/>
          <w:numId w:val="12"/>
        </w:numPr>
        <w:shd w:val="clear" w:color="auto" w:fill="FFFFFF"/>
        <w:spacing w:before="0" w:beforeAutospacing="0" w:after="150" w:afterAutospacing="0"/>
        <w:ind w:left="0" w:firstLine="0"/>
        <w:jc w:val="center"/>
        <w:rPr>
          <w:b/>
          <w:bCs/>
        </w:rPr>
      </w:pPr>
      <w:r>
        <w:rPr>
          <w:b/>
          <w:bCs/>
        </w:rPr>
        <w:t xml:space="preserve"> </w:t>
      </w:r>
      <w:bookmarkStart w:id="11" w:name="_Hlk153194654"/>
      <w:r w:rsidR="003369D6" w:rsidRPr="00E80B82">
        <w:rPr>
          <w:b/>
          <w:bCs/>
        </w:rPr>
        <w:t>SAVANORIŲ SKATINIMAS</w:t>
      </w:r>
      <w:bookmarkEnd w:id="11"/>
    </w:p>
    <w:p w14:paraId="6FDCDAB7" w14:textId="56810F29" w:rsidR="00B22B54" w:rsidRPr="00E80B82" w:rsidRDefault="00291874" w:rsidP="003777BB">
      <w:pPr>
        <w:pStyle w:val="prastasiniatinklio"/>
        <w:shd w:val="clear" w:color="auto" w:fill="FFFFFF"/>
        <w:spacing w:before="0" w:beforeAutospacing="0" w:after="0" w:afterAutospacing="0" w:line="360" w:lineRule="auto"/>
        <w:jc w:val="both"/>
      </w:pPr>
      <w:r>
        <w:t xml:space="preserve">        </w:t>
      </w:r>
      <w:r w:rsidR="009D6F1B" w:rsidRPr="00E80B82">
        <w:t xml:space="preserve">Į savanorišką veiklą įsitraukiama nesitikint materialaus atlygio, tačiau savanorių skatinimas ir apdovanojimas yra labai svarbūs šioje veikloje. </w:t>
      </w:r>
      <w:r w:rsidR="005E7373" w:rsidRPr="00E80B82">
        <w:t>L</w:t>
      </w:r>
      <w:r w:rsidR="009D6F1B" w:rsidRPr="00E80B82">
        <w:t>abai svarbūs yra koordinatoriaus ir savanorio santykiai. Maloni aplinka, įsimintas savanorio vardas, pokalbiams su juo skirtas laikas – jau yra paskata.</w:t>
      </w:r>
      <w:r w:rsidR="003777BB">
        <w:t xml:space="preserve"> Koordinatoriaus užduotis yra padėti savanoriui </w:t>
      </w:r>
      <w:r w:rsidR="00262AB1">
        <w:t>susipažinti su LZS</w:t>
      </w:r>
      <w:r w:rsidR="009D6F1B" w:rsidRPr="00E80B82">
        <w:t xml:space="preserve"> </w:t>
      </w:r>
      <w:r w:rsidR="00262AB1">
        <w:t>darbuotojais, ypač tais, su kuriais planuojama kartu dirbti ir paskatinti palaikyti sveikus darbinius santykius</w:t>
      </w:r>
      <w:r w:rsidR="00E052B9">
        <w:t>. Taip pat -</w:t>
      </w:r>
      <w:r w:rsidR="009D6F1B" w:rsidRPr="00E80B82">
        <w:t xml:space="preserve"> pakviesti į susitikimus</w:t>
      </w:r>
      <w:r w:rsidR="00E052B9">
        <w:t xml:space="preserve"> ir paskatinti juose dalyvauti</w:t>
      </w:r>
      <w:r w:rsidR="009D6F1B" w:rsidRPr="00E80B82">
        <w:t xml:space="preserve">, informuoti apie </w:t>
      </w:r>
      <w:r w:rsidR="00E052B9">
        <w:t xml:space="preserve">LZS </w:t>
      </w:r>
      <w:r w:rsidR="009D6F1B" w:rsidRPr="00E80B82">
        <w:t>veiklą,</w:t>
      </w:r>
      <w:r w:rsidR="00E03FA1">
        <w:t xml:space="preserve"> tikslus ir užduotis, užtikrinti, kad savanoris gauna atsakymus į jam rūpimus klausimus ir nėra paliekamas nuošalyje</w:t>
      </w:r>
      <w:r w:rsidR="007C0C8E">
        <w:t>.</w:t>
      </w:r>
      <w:r w:rsidR="009D6F1B" w:rsidRPr="00E80B82">
        <w:t xml:space="preserve"> </w:t>
      </w:r>
    </w:p>
    <w:p w14:paraId="463AB48C" w14:textId="2432B347" w:rsidR="00F92FD8" w:rsidRPr="007C0C8E" w:rsidRDefault="00291874" w:rsidP="003777BB">
      <w:pPr>
        <w:pStyle w:val="prastasiniatinklio"/>
        <w:shd w:val="clear" w:color="auto" w:fill="FFFFFF"/>
        <w:spacing w:before="0" w:beforeAutospacing="0" w:after="0" w:afterAutospacing="0" w:line="360" w:lineRule="auto"/>
        <w:jc w:val="both"/>
        <w:rPr>
          <w:b/>
          <w:bCs/>
        </w:rPr>
      </w:pPr>
      <w:r>
        <w:t xml:space="preserve">         </w:t>
      </w:r>
      <w:r w:rsidR="00C358A3" w:rsidRPr="007C0C8E">
        <w:rPr>
          <w:b/>
          <w:bCs/>
        </w:rPr>
        <w:t xml:space="preserve">Savanoriams, kurie </w:t>
      </w:r>
      <w:r w:rsidR="006173BA">
        <w:rPr>
          <w:b/>
          <w:bCs/>
        </w:rPr>
        <w:t>atlieka savanorišką veiklą LZS</w:t>
      </w:r>
      <w:r w:rsidR="001A3128" w:rsidRPr="007C0C8E">
        <w:rPr>
          <w:b/>
          <w:bCs/>
        </w:rPr>
        <w:t xml:space="preserve"> ilgiau nei 3 mėnesius g</w:t>
      </w:r>
      <w:r w:rsidR="009D6F1B" w:rsidRPr="007C0C8E">
        <w:rPr>
          <w:b/>
          <w:bCs/>
        </w:rPr>
        <w:t>alimos apdovanojimų</w:t>
      </w:r>
      <w:r w:rsidR="005D3B49">
        <w:rPr>
          <w:b/>
          <w:bCs/>
        </w:rPr>
        <w:t xml:space="preserve"> arba kitaip – padėkos už bendrystę,</w:t>
      </w:r>
      <w:r w:rsidR="009D6F1B" w:rsidRPr="007C0C8E">
        <w:rPr>
          <w:b/>
          <w:bCs/>
        </w:rPr>
        <w:t xml:space="preserve"> formos:</w:t>
      </w:r>
    </w:p>
    <w:p w14:paraId="23C15B3F" w14:textId="2BF0E1BB" w:rsidR="00207072" w:rsidRDefault="004B1799" w:rsidP="003777BB">
      <w:pPr>
        <w:pStyle w:val="prastasiniatinklio"/>
        <w:numPr>
          <w:ilvl w:val="0"/>
          <w:numId w:val="9"/>
        </w:numPr>
        <w:shd w:val="clear" w:color="auto" w:fill="FFFFFF"/>
        <w:spacing w:before="0" w:beforeAutospacing="0" w:after="0" w:afterAutospacing="0" w:line="360" w:lineRule="auto"/>
        <w:jc w:val="both"/>
      </w:pPr>
      <w:r>
        <w:t xml:space="preserve">    </w:t>
      </w:r>
      <w:r w:rsidR="00216C50">
        <w:t xml:space="preserve">     </w:t>
      </w:r>
      <w:r>
        <w:t xml:space="preserve"> </w:t>
      </w:r>
      <w:r w:rsidR="000C275D" w:rsidRPr="00E80B82">
        <w:t xml:space="preserve">ekskursija iki 5 asmenų </w:t>
      </w:r>
      <w:r w:rsidR="00761465">
        <w:t>po Lietuvos zoologijos sodą su savo sritį išmanančiu specialistu</w:t>
      </w:r>
      <w:r w:rsidR="00094620" w:rsidRPr="00E80B82">
        <w:t>;</w:t>
      </w:r>
    </w:p>
    <w:p w14:paraId="6F75EA82" w14:textId="77777777" w:rsidR="00207072" w:rsidRDefault="00207072" w:rsidP="003777BB">
      <w:pPr>
        <w:pStyle w:val="prastasiniatinklio"/>
        <w:numPr>
          <w:ilvl w:val="0"/>
          <w:numId w:val="9"/>
        </w:numPr>
        <w:shd w:val="clear" w:color="auto" w:fill="FFFFFF"/>
        <w:spacing w:before="0" w:beforeAutospacing="0" w:after="0" w:afterAutospacing="0" w:line="360" w:lineRule="auto"/>
        <w:ind w:left="0" w:firstLine="360"/>
        <w:jc w:val="both"/>
      </w:pPr>
      <w:r>
        <w:t xml:space="preserve">išduodama </w:t>
      </w:r>
      <w:r w:rsidR="009D6F1B" w:rsidRPr="00E80B82">
        <w:t>išskirtinė savanorių apranga (ypač – dideliuose renginiuose)</w:t>
      </w:r>
      <w:r>
        <w:t>:</w:t>
      </w:r>
      <w:r w:rsidR="009D6F1B" w:rsidRPr="00E80B82">
        <w:t xml:space="preserve"> marškinėliai, kepurės, skarelės,</w:t>
      </w:r>
      <w:r w:rsidR="000603F0">
        <w:t xml:space="preserve"> </w:t>
      </w:r>
      <w:r w:rsidR="009D6F1B" w:rsidRPr="00E80B82">
        <w:t xml:space="preserve">kita atributika; </w:t>
      </w:r>
    </w:p>
    <w:p w14:paraId="5F7FD830" w14:textId="0EAD7856" w:rsidR="000603F0" w:rsidRPr="00E80B82" w:rsidRDefault="00207072" w:rsidP="003777BB">
      <w:pPr>
        <w:pStyle w:val="prastasiniatinklio"/>
        <w:numPr>
          <w:ilvl w:val="0"/>
          <w:numId w:val="9"/>
        </w:numPr>
        <w:shd w:val="clear" w:color="auto" w:fill="FFFFFF"/>
        <w:spacing w:before="0" w:beforeAutospacing="0" w:after="0" w:afterAutospacing="0" w:line="360" w:lineRule="auto"/>
        <w:ind w:left="0" w:firstLine="360"/>
        <w:jc w:val="both"/>
      </w:pPr>
      <w:r>
        <w:t xml:space="preserve">išskirtinė galimybė </w:t>
      </w:r>
      <w:r w:rsidR="000603F0">
        <w:t>pirmie</w:t>
      </w:r>
      <w:r>
        <w:t xml:space="preserve">ms </w:t>
      </w:r>
      <w:r w:rsidR="000603F0">
        <w:t xml:space="preserve">pamatyti </w:t>
      </w:r>
      <w:r w:rsidR="000D2519">
        <w:t>naujai</w:t>
      </w:r>
      <w:r w:rsidR="0052601F">
        <w:t xml:space="preserve"> atvežt</w:t>
      </w:r>
      <w:r w:rsidR="000D2519">
        <w:t>us</w:t>
      </w:r>
      <w:r w:rsidR="00095A1B">
        <w:t xml:space="preserve"> gyvūn</w:t>
      </w:r>
      <w:r w:rsidR="00164B4B">
        <w:t>us</w:t>
      </w:r>
      <w:r w:rsidR="00AA5FAD">
        <w:t>;</w:t>
      </w:r>
    </w:p>
    <w:p w14:paraId="0B478991" w14:textId="507C6907" w:rsidR="002B3910" w:rsidRPr="006173BA" w:rsidRDefault="00FE4D9C" w:rsidP="006173BA">
      <w:pPr>
        <w:pStyle w:val="prastasiniatinklio"/>
        <w:shd w:val="clear" w:color="auto" w:fill="FFFFFF"/>
        <w:spacing w:before="0" w:beforeAutospacing="0" w:after="0" w:afterAutospacing="0" w:line="360" w:lineRule="auto"/>
        <w:ind w:firstLine="426"/>
        <w:jc w:val="both"/>
        <w:rPr>
          <w:b/>
          <w:bCs/>
        </w:rPr>
      </w:pPr>
      <w:r>
        <w:t xml:space="preserve">        </w:t>
      </w:r>
      <w:r w:rsidR="00B41651" w:rsidRPr="006173BA">
        <w:rPr>
          <w:b/>
          <w:bCs/>
        </w:rPr>
        <w:t xml:space="preserve">Savanoriams </w:t>
      </w:r>
      <w:r w:rsidR="002B3910" w:rsidRPr="006173BA">
        <w:rPr>
          <w:b/>
          <w:bCs/>
        </w:rPr>
        <w:t xml:space="preserve">, kurie </w:t>
      </w:r>
      <w:r w:rsidR="006173BA">
        <w:rPr>
          <w:b/>
          <w:bCs/>
        </w:rPr>
        <w:t>atlieka savanorišką veiklą LZS</w:t>
      </w:r>
      <w:r w:rsidR="002B3910" w:rsidRPr="006173BA">
        <w:rPr>
          <w:b/>
          <w:bCs/>
        </w:rPr>
        <w:t xml:space="preserve"> ilgiau nei </w:t>
      </w:r>
      <w:r w:rsidR="0030667A" w:rsidRPr="006173BA">
        <w:rPr>
          <w:b/>
          <w:bCs/>
        </w:rPr>
        <w:t>metus</w:t>
      </w:r>
      <w:r w:rsidR="002B3910" w:rsidRPr="006173BA">
        <w:rPr>
          <w:b/>
          <w:bCs/>
        </w:rPr>
        <w:t xml:space="preserve"> galimos ir kitos savanorių apdovanojimų</w:t>
      </w:r>
      <w:r w:rsidR="006173BA">
        <w:rPr>
          <w:b/>
          <w:bCs/>
        </w:rPr>
        <w:t xml:space="preserve"> arba kitaip – padėkos už bendrystę,</w:t>
      </w:r>
      <w:r w:rsidR="002B3910" w:rsidRPr="006173BA">
        <w:rPr>
          <w:b/>
          <w:bCs/>
        </w:rPr>
        <w:t xml:space="preserve"> formos:</w:t>
      </w:r>
    </w:p>
    <w:p w14:paraId="5A6E7611" w14:textId="77777777" w:rsidR="00442197" w:rsidRDefault="00AA1620" w:rsidP="003777BB">
      <w:pPr>
        <w:pStyle w:val="prastasiniatinklio"/>
        <w:numPr>
          <w:ilvl w:val="0"/>
          <w:numId w:val="9"/>
        </w:numPr>
        <w:shd w:val="clear" w:color="auto" w:fill="FFFFFF"/>
        <w:spacing w:before="0" w:beforeAutospacing="0" w:after="0" w:afterAutospacing="0" w:line="360" w:lineRule="auto"/>
        <w:jc w:val="both"/>
      </w:pPr>
      <w:r>
        <w:lastRenderedPageBreak/>
        <w:t xml:space="preserve">asmeninės LZS vadovo </w:t>
      </w:r>
      <w:r w:rsidR="009A1E3C" w:rsidRPr="00E80B82">
        <w:t>padėkos rašto įteikimas</w:t>
      </w:r>
      <w:r w:rsidR="006173BA">
        <w:t>;</w:t>
      </w:r>
    </w:p>
    <w:p w14:paraId="5941B3DC" w14:textId="77777777" w:rsidR="00442197" w:rsidRDefault="00442197" w:rsidP="003777BB">
      <w:pPr>
        <w:pStyle w:val="prastasiniatinklio"/>
        <w:numPr>
          <w:ilvl w:val="0"/>
          <w:numId w:val="9"/>
        </w:numPr>
        <w:shd w:val="clear" w:color="auto" w:fill="FFFFFF"/>
        <w:spacing w:before="0" w:beforeAutospacing="0" w:after="0" w:afterAutospacing="0" w:line="360" w:lineRule="auto"/>
        <w:jc w:val="both"/>
      </w:pPr>
      <w:r>
        <w:t xml:space="preserve">LZS </w:t>
      </w:r>
      <w:r w:rsidR="00A6631E" w:rsidRPr="00E80B82">
        <w:t>ženklelio</w:t>
      </w:r>
      <w:r w:rsidR="00E61D6C" w:rsidRPr="00E80B82">
        <w:t xml:space="preserve"> (suvenyr</w:t>
      </w:r>
      <w:r w:rsidR="008C05B0" w:rsidRPr="00E80B82">
        <w:t>o, simbolikos)</w:t>
      </w:r>
      <w:r w:rsidR="00A6631E" w:rsidRPr="00E80B82">
        <w:t xml:space="preserve"> ir atmintinės įteikimas;</w:t>
      </w:r>
    </w:p>
    <w:p w14:paraId="70F93F00" w14:textId="77777777" w:rsidR="00624D89" w:rsidRDefault="009D6F1B" w:rsidP="003777BB">
      <w:pPr>
        <w:pStyle w:val="prastasiniatinklio"/>
        <w:numPr>
          <w:ilvl w:val="0"/>
          <w:numId w:val="9"/>
        </w:numPr>
        <w:shd w:val="clear" w:color="auto" w:fill="FFFFFF"/>
        <w:spacing w:before="0" w:beforeAutospacing="0" w:after="0" w:afterAutospacing="0" w:line="360" w:lineRule="auto"/>
        <w:jc w:val="both"/>
      </w:pPr>
      <w:r w:rsidRPr="00E80B82">
        <w:t xml:space="preserve"> kvietimas į neoficialius </w:t>
      </w:r>
      <w:r w:rsidR="00442197">
        <w:t xml:space="preserve">LZS darbuotojų ir savanorių  </w:t>
      </w:r>
      <w:r w:rsidRPr="00E80B82">
        <w:t>pobūvius</w:t>
      </w:r>
      <w:r w:rsidR="00624D89">
        <w:t>, susitikimus</w:t>
      </w:r>
      <w:r w:rsidRPr="00E80B82">
        <w:t>;</w:t>
      </w:r>
    </w:p>
    <w:p w14:paraId="05E2F52F" w14:textId="77777777" w:rsidR="00624D89" w:rsidRDefault="009D6F1B" w:rsidP="003777BB">
      <w:pPr>
        <w:pStyle w:val="prastasiniatinklio"/>
        <w:numPr>
          <w:ilvl w:val="0"/>
          <w:numId w:val="9"/>
        </w:numPr>
        <w:shd w:val="clear" w:color="auto" w:fill="FFFFFF"/>
        <w:spacing w:before="0" w:beforeAutospacing="0" w:after="0" w:afterAutospacing="0" w:line="360" w:lineRule="auto"/>
        <w:jc w:val="both"/>
      </w:pPr>
      <w:r w:rsidRPr="00E80B82">
        <w:t xml:space="preserve">pasveikinimai įvairiomis progomis; </w:t>
      </w:r>
    </w:p>
    <w:p w14:paraId="31D345FD" w14:textId="77777777" w:rsidR="00624D89" w:rsidRDefault="009D6F1B" w:rsidP="003777BB">
      <w:pPr>
        <w:pStyle w:val="prastasiniatinklio"/>
        <w:numPr>
          <w:ilvl w:val="0"/>
          <w:numId w:val="9"/>
        </w:numPr>
        <w:shd w:val="clear" w:color="auto" w:fill="FFFFFF"/>
        <w:spacing w:before="0" w:beforeAutospacing="0" w:after="0" w:afterAutospacing="0" w:line="360" w:lineRule="auto"/>
        <w:jc w:val="both"/>
      </w:pPr>
      <w:r w:rsidRPr="00E80B82">
        <w:t xml:space="preserve">rūpinimasis savanorių gebėjimų ugdymu; </w:t>
      </w:r>
    </w:p>
    <w:p w14:paraId="66AC41DB" w14:textId="77777777" w:rsidR="00624D89" w:rsidRDefault="009D6F1B" w:rsidP="003777BB">
      <w:pPr>
        <w:pStyle w:val="prastasiniatinklio"/>
        <w:numPr>
          <w:ilvl w:val="0"/>
          <w:numId w:val="9"/>
        </w:numPr>
        <w:shd w:val="clear" w:color="auto" w:fill="FFFFFF"/>
        <w:spacing w:before="0" w:beforeAutospacing="0" w:after="0" w:afterAutospacing="0" w:line="360" w:lineRule="auto"/>
        <w:jc w:val="both"/>
      </w:pPr>
      <w:r w:rsidRPr="00E80B82">
        <w:t>įvairios išvykos ir kelionės</w:t>
      </w:r>
      <w:r w:rsidR="00D75230" w:rsidRPr="00E80B82">
        <w:t>;</w:t>
      </w:r>
    </w:p>
    <w:p w14:paraId="7707ACCE" w14:textId="7B24EDE2" w:rsidR="005F2FD1" w:rsidRPr="00E80B82" w:rsidRDefault="005D0F77" w:rsidP="003777BB">
      <w:pPr>
        <w:pStyle w:val="prastasiniatinklio"/>
        <w:numPr>
          <w:ilvl w:val="0"/>
          <w:numId w:val="9"/>
        </w:numPr>
        <w:shd w:val="clear" w:color="auto" w:fill="FFFFFF"/>
        <w:spacing w:before="0" w:beforeAutospacing="0" w:after="0" w:afterAutospacing="0" w:line="360" w:lineRule="auto"/>
        <w:jc w:val="both"/>
      </w:pPr>
      <w:r w:rsidRPr="00E80B82">
        <w:t>a</w:t>
      </w:r>
      <w:r w:rsidR="005F2FD1" w:rsidRPr="00E80B82">
        <w:t>smeninis pakvietimas</w:t>
      </w:r>
      <w:r w:rsidRPr="00E80B82">
        <w:t xml:space="preserve"> 2 žmonėms</w:t>
      </w:r>
      <w:r w:rsidR="00624D89">
        <w:t xml:space="preserve"> į LZS </w:t>
      </w:r>
      <w:r w:rsidR="005F2FD1" w:rsidRPr="00E80B82">
        <w:t>renginius</w:t>
      </w:r>
      <w:r w:rsidR="00624D89">
        <w:t>;</w:t>
      </w:r>
    </w:p>
    <w:p w14:paraId="4770A43D" w14:textId="64E94026" w:rsidR="003C0D42" w:rsidRPr="00E80B82" w:rsidRDefault="009D6F1B" w:rsidP="00624D89">
      <w:pPr>
        <w:pStyle w:val="prastasiniatinklio"/>
        <w:shd w:val="clear" w:color="auto" w:fill="FFFFFF"/>
        <w:spacing w:before="0" w:beforeAutospacing="0" w:after="0" w:afterAutospacing="0" w:line="360" w:lineRule="auto"/>
        <w:ind w:firstLine="426"/>
        <w:jc w:val="both"/>
      </w:pPr>
      <w:r w:rsidRPr="00E80B82">
        <w:t xml:space="preserve"> </w:t>
      </w:r>
      <w:r w:rsidR="00624D89">
        <w:t>Padėka savanoriams ir</w:t>
      </w:r>
      <w:r w:rsidR="00C55F54">
        <w:t>,</w:t>
      </w:r>
      <w:r w:rsidR="00624D89">
        <w:t xml:space="preserve"> esant galimybei</w:t>
      </w:r>
      <w:r w:rsidR="00C55F54">
        <w:t>,</w:t>
      </w:r>
      <w:r w:rsidR="00624D89">
        <w:t xml:space="preserve"> jų a</w:t>
      </w:r>
      <w:r w:rsidRPr="00E80B82">
        <w:t>pdovanojimas</w:t>
      </w:r>
      <w:r w:rsidR="00C55F54">
        <w:t xml:space="preserve"> -</w:t>
      </w:r>
      <w:r w:rsidRPr="00E80B82">
        <w:t xml:space="preserve"> ne tik</w:t>
      </w:r>
      <w:r w:rsidR="00624D89">
        <w:t xml:space="preserve"> didina </w:t>
      </w:r>
      <w:r w:rsidR="00C55F54">
        <w:t>pastarųjų motyvaciją veikti vardan bendrų tikslų įgyvendinimo,</w:t>
      </w:r>
      <w:r w:rsidRPr="00E80B82">
        <w:t xml:space="preserve"> bet ir didina darbo efektyvumą</w:t>
      </w:r>
      <w:r w:rsidR="00C55F54">
        <w:t>, dėl to yra skatintina.</w:t>
      </w:r>
      <w:r w:rsidRPr="00E80B82">
        <w:t xml:space="preserve"> </w:t>
      </w:r>
    </w:p>
    <w:p w14:paraId="38E6647D" w14:textId="0FABC622" w:rsidR="00B07BEB" w:rsidRDefault="00C55F54" w:rsidP="00ED5DFB">
      <w:pPr>
        <w:spacing w:after="0" w:line="360" w:lineRule="auto"/>
        <w:ind w:firstLine="709"/>
        <w:jc w:val="both"/>
        <w:rPr>
          <w:rFonts w:ascii="Times New Roman" w:hAnsi="Times New Roman" w:cs="Times New Roman"/>
          <w:sz w:val="24"/>
          <w:szCs w:val="24"/>
          <w:shd w:val="clear" w:color="auto" w:fill="FFFFFF"/>
        </w:rPr>
      </w:pPr>
      <w:bookmarkStart w:id="12" w:name="_Hlk150255930"/>
      <w:r>
        <w:rPr>
          <w:rFonts w:ascii="Times New Roman" w:hAnsi="Times New Roman" w:cs="Times New Roman"/>
          <w:sz w:val="24"/>
          <w:szCs w:val="24"/>
          <w:shd w:val="clear" w:color="auto" w:fill="FFFFFF"/>
        </w:rPr>
        <w:t>Lietuvos zoologijos sodo</w:t>
      </w:r>
      <w:r w:rsidR="00140E26" w:rsidRPr="00E80B82">
        <w:rPr>
          <w:rFonts w:ascii="Times New Roman" w:hAnsi="Times New Roman" w:cs="Times New Roman"/>
          <w:sz w:val="24"/>
          <w:szCs w:val="24"/>
          <w:shd w:val="clear" w:color="auto" w:fill="FFFFFF"/>
        </w:rPr>
        <w:t xml:space="preserve"> savanori</w:t>
      </w:r>
      <w:r>
        <w:rPr>
          <w:rFonts w:ascii="Times New Roman" w:hAnsi="Times New Roman" w:cs="Times New Roman"/>
          <w:sz w:val="24"/>
          <w:szCs w:val="24"/>
          <w:shd w:val="clear" w:color="auto" w:fill="FFFFFF"/>
        </w:rPr>
        <w:t>škos veiklos</w:t>
      </w:r>
      <w:r w:rsidR="00140E26" w:rsidRPr="00E80B82">
        <w:rPr>
          <w:rFonts w:ascii="Times New Roman" w:hAnsi="Times New Roman" w:cs="Times New Roman"/>
          <w:sz w:val="24"/>
          <w:szCs w:val="24"/>
          <w:shd w:val="clear" w:color="auto" w:fill="FFFFFF"/>
        </w:rPr>
        <w:t xml:space="preserve"> programa suteikia galimybę susipažinti su naujais žmonėmis, </w:t>
      </w:r>
      <w:r>
        <w:rPr>
          <w:rFonts w:ascii="Times New Roman" w:hAnsi="Times New Roman" w:cs="Times New Roman"/>
          <w:sz w:val="24"/>
          <w:szCs w:val="24"/>
          <w:shd w:val="clear" w:color="auto" w:fill="FFFFFF"/>
        </w:rPr>
        <w:t xml:space="preserve">patirti naujų </w:t>
      </w:r>
      <w:r w:rsidR="00140E26" w:rsidRPr="00E80B82">
        <w:rPr>
          <w:rFonts w:ascii="Times New Roman" w:hAnsi="Times New Roman" w:cs="Times New Roman"/>
          <w:sz w:val="24"/>
          <w:szCs w:val="24"/>
          <w:shd w:val="clear" w:color="auto" w:fill="FFFFFF"/>
        </w:rPr>
        <w:t>iššūki</w:t>
      </w:r>
      <w:r>
        <w:rPr>
          <w:rFonts w:ascii="Times New Roman" w:hAnsi="Times New Roman" w:cs="Times New Roman"/>
          <w:sz w:val="24"/>
          <w:szCs w:val="24"/>
          <w:shd w:val="clear" w:color="auto" w:fill="FFFFFF"/>
        </w:rPr>
        <w:t>ų,</w:t>
      </w:r>
      <w:r w:rsidR="00140E26" w:rsidRPr="00E80B82">
        <w:rPr>
          <w:rFonts w:ascii="Times New Roman" w:hAnsi="Times New Roman" w:cs="Times New Roman"/>
          <w:sz w:val="24"/>
          <w:szCs w:val="24"/>
          <w:shd w:val="clear" w:color="auto" w:fill="FFFFFF"/>
        </w:rPr>
        <w:t xml:space="preserve"> padėti kitiem</w:t>
      </w:r>
      <w:r>
        <w:rPr>
          <w:rFonts w:ascii="Times New Roman" w:hAnsi="Times New Roman" w:cs="Times New Roman"/>
          <w:sz w:val="24"/>
          <w:szCs w:val="24"/>
          <w:shd w:val="clear" w:color="auto" w:fill="FFFFFF"/>
        </w:rPr>
        <w:t>s ir asmeniškai patobulėti</w:t>
      </w:r>
      <w:r w:rsidR="000B7C70">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0B7C70">
        <w:rPr>
          <w:rFonts w:ascii="Times New Roman" w:hAnsi="Times New Roman" w:cs="Times New Roman"/>
          <w:sz w:val="24"/>
          <w:szCs w:val="24"/>
          <w:shd w:val="clear" w:color="auto" w:fill="FFFFFF"/>
        </w:rPr>
        <w:t xml:space="preserve">Be to, </w:t>
      </w:r>
      <w:r w:rsidR="00140E26" w:rsidRPr="00E80B82">
        <w:rPr>
          <w:rFonts w:ascii="Times New Roman" w:hAnsi="Times New Roman" w:cs="Times New Roman"/>
          <w:sz w:val="24"/>
          <w:szCs w:val="24"/>
          <w:shd w:val="clear" w:color="auto" w:fill="FFFFFF"/>
        </w:rPr>
        <w:t>smagiai</w:t>
      </w:r>
      <w:r w:rsidR="000B7C70">
        <w:rPr>
          <w:rFonts w:ascii="Times New Roman" w:hAnsi="Times New Roman" w:cs="Times New Roman"/>
          <w:sz w:val="24"/>
          <w:szCs w:val="24"/>
          <w:shd w:val="clear" w:color="auto" w:fill="FFFFFF"/>
        </w:rPr>
        <w:t xml:space="preserve">, turiningai ir labai vertingai </w:t>
      </w:r>
      <w:r w:rsidR="00140E26" w:rsidRPr="00E80B82">
        <w:rPr>
          <w:rFonts w:ascii="Times New Roman" w:hAnsi="Times New Roman" w:cs="Times New Roman"/>
          <w:sz w:val="24"/>
          <w:szCs w:val="24"/>
          <w:shd w:val="clear" w:color="auto" w:fill="FFFFFF"/>
        </w:rPr>
        <w:t>praleis</w:t>
      </w:r>
      <w:r w:rsidR="000B7C70">
        <w:rPr>
          <w:rFonts w:ascii="Times New Roman" w:hAnsi="Times New Roman" w:cs="Times New Roman"/>
          <w:sz w:val="24"/>
          <w:szCs w:val="24"/>
          <w:shd w:val="clear" w:color="auto" w:fill="FFFFFF"/>
        </w:rPr>
        <w:t>ti</w:t>
      </w:r>
      <w:r w:rsidR="00140E26" w:rsidRPr="00E80B82">
        <w:rPr>
          <w:rFonts w:ascii="Times New Roman" w:hAnsi="Times New Roman" w:cs="Times New Roman"/>
          <w:sz w:val="24"/>
          <w:szCs w:val="24"/>
          <w:shd w:val="clear" w:color="auto" w:fill="FFFFFF"/>
        </w:rPr>
        <w:t xml:space="preserve"> laiką</w:t>
      </w:r>
      <w:r w:rsidR="000B7C70">
        <w:rPr>
          <w:rFonts w:ascii="Times New Roman" w:hAnsi="Times New Roman" w:cs="Times New Roman"/>
          <w:sz w:val="24"/>
          <w:szCs w:val="24"/>
          <w:shd w:val="clear" w:color="auto" w:fill="FFFFFF"/>
        </w:rPr>
        <w:t>.</w:t>
      </w:r>
      <w:r w:rsidR="006D77C1">
        <w:rPr>
          <w:rFonts w:ascii="Times New Roman" w:hAnsi="Times New Roman" w:cs="Times New Roman"/>
          <w:sz w:val="24"/>
          <w:szCs w:val="24"/>
          <w:shd w:val="clear" w:color="auto" w:fill="FFFFFF"/>
        </w:rPr>
        <w:t xml:space="preserve"> Savanorių parama ir pagalba kasdienėje veikloje Lietuvos zoologijos sodui yra itin svar</w:t>
      </w:r>
      <w:r w:rsidR="006506F4">
        <w:rPr>
          <w:rFonts w:ascii="Times New Roman" w:hAnsi="Times New Roman" w:cs="Times New Roman"/>
          <w:sz w:val="24"/>
          <w:szCs w:val="24"/>
          <w:shd w:val="clear" w:color="auto" w:fill="FFFFFF"/>
        </w:rPr>
        <w:t>bi</w:t>
      </w:r>
      <w:r w:rsidR="006D77C1">
        <w:rPr>
          <w:rFonts w:ascii="Times New Roman" w:hAnsi="Times New Roman" w:cs="Times New Roman"/>
          <w:sz w:val="24"/>
          <w:szCs w:val="24"/>
          <w:shd w:val="clear" w:color="auto" w:fill="FFFFFF"/>
        </w:rPr>
        <w:t xml:space="preserve"> ir reikalinga,</w:t>
      </w:r>
      <w:r w:rsidR="006506F4">
        <w:rPr>
          <w:rFonts w:ascii="Times New Roman" w:hAnsi="Times New Roman" w:cs="Times New Roman"/>
          <w:sz w:val="24"/>
          <w:szCs w:val="24"/>
          <w:shd w:val="clear" w:color="auto" w:fill="FFFFFF"/>
        </w:rPr>
        <w:t xml:space="preserve"> dėl to yra džiaugiamasi kiekvieno asmens prisijungimu prie mūsų įstaigos </w:t>
      </w:r>
      <w:r w:rsidR="005D07EE">
        <w:rPr>
          <w:rFonts w:ascii="Times New Roman" w:hAnsi="Times New Roman" w:cs="Times New Roman"/>
          <w:sz w:val="24"/>
          <w:szCs w:val="24"/>
          <w:shd w:val="clear" w:color="auto" w:fill="FFFFFF"/>
        </w:rPr>
        <w:t xml:space="preserve">veiklos puoselėjimo ir užduočių įgyvendinimo. </w:t>
      </w:r>
      <w:r w:rsidR="00186597">
        <w:rPr>
          <w:rFonts w:ascii="Times New Roman" w:hAnsi="Times New Roman" w:cs="Times New Roman"/>
          <w:sz w:val="24"/>
          <w:szCs w:val="24"/>
          <w:shd w:val="clear" w:color="auto" w:fill="FFFFFF"/>
        </w:rPr>
        <w:t xml:space="preserve">Kiekvienas savanorio </w:t>
      </w:r>
      <w:r w:rsidR="001F45AF">
        <w:rPr>
          <w:rFonts w:ascii="Times New Roman" w:hAnsi="Times New Roman" w:cs="Times New Roman"/>
          <w:sz w:val="24"/>
          <w:szCs w:val="24"/>
          <w:shd w:val="clear" w:color="auto" w:fill="FFFFFF"/>
        </w:rPr>
        <w:t>atliktas darbas: ar didesnės apimties, pareikalavęs daugiau laiko išteklių</w:t>
      </w:r>
      <w:r w:rsidR="00DC076D">
        <w:rPr>
          <w:rFonts w:ascii="Times New Roman" w:hAnsi="Times New Roman" w:cs="Times New Roman"/>
          <w:sz w:val="24"/>
          <w:szCs w:val="24"/>
          <w:shd w:val="clear" w:color="auto" w:fill="FFFFFF"/>
        </w:rPr>
        <w:t>,</w:t>
      </w:r>
      <w:r w:rsidR="001F45AF">
        <w:rPr>
          <w:rFonts w:ascii="Times New Roman" w:hAnsi="Times New Roman" w:cs="Times New Roman"/>
          <w:sz w:val="24"/>
          <w:szCs w:val="24"/>
          <w:shd w:val="clear" w:color="auto" w:fill="FFFFFF"/>
        </w:rPr>
        <w:t xml:space="preserve"> ar trumpalaikis ir vienkartinis – yra svarbus, reikalingas ir vertinamas.</w:t>
      </w:r>
      <w:r w:rsidR="006D77C1">
        <w:rPr>
          <w:rFonts w:ascii="Times New Roman" w:hAnsi="Times New Roman" w:cs="Times New Roman"/>
          <w:sz w:val="24"/>
          <w:szCs w:val="24"/>
          <w:shd w:val="clear" w:color="auto" w:fill="FFFFFF"/>
        </w:rPr>
        <w:t xml:space="preserve"> </w:t>
      </w:r>
    </w:p>
    <w:p w14:paraId="44101879" w14:textId="499EB792" w:rsidR="00ED5DFB" w:rsidRPr="00F268FA" w:rsidRDefault="00ED5DFB" w:rsidP="00ED5DFB">
      <w:pPr>
        <w:spacing w:after="0" w:line="360" w:lineRule="auto"/>
        <w:ind w:firstLine="709"/>
        <w:jc w:val="both"/>
        <w:rPr>
          <w:rFonts w:ascii="Times New Roman" w:hAnsi="Times New Roman" w:cs="Times New Roman"/>
          <w:b/>
          <w:bCs/>
          <w:i/>
          <w:iCs/>
          <w:sz w:val="24"/>
          <w:szCs w:val="24"/>
          <w:shd w:val="clear" w:color="auto" w:fill="FFFFFF"/>
          <w:lang w:val="es-ES"/>
        </w:rPr>
      </w:pPr>
      <w:r w:rsidRPr="00ED5DFB">
        <w:rPr>
          <w:rFonts w:ascii="Times New Roman" w:hAnsi="Times New Roman" w:cs="Times New Roman"/>
          <w:b/>
          <w:bCs/>
          <w:i/>
          <w:iCs/>
          <w:sz w:val="24"/>
          <w:szCs w:val="24"/>
          <w:shd w:val="clear" w:color="auto" w:fill="FFFFFF"/>
        </w:rPr>
        <w:t>Būk savanoriu</w:t>
      </w:r>
      <w:r w:rsidRPr="00F268FA">
        <w:rPr>
          <w:rFonts w:ascii="Times New Roman" w:hAnsi="Times New Roman" w:cs="Times New Roman"/>
          <w:b/>
          <w:bCs/>
          <w:i/>
          <w:iCs/>
          <w:sz w:val="24"/>
          <w:szCs w:val="24"/>
          <w:shd w:val="clear" w:color="auto" w:fill="FFFFFF"/>
          <w:lang w:val="es-ES"/>
        </w:rPr>
        <w:t xml:space="preserve">! </w:t>
      </w:r>
      <w:r w:rsidRPr="00ED5DFB">
        <w:rPr>
          <w:rFonts w:ascii="Times New Roman" w:hAnsi="Times New Roman" w:cs="Times New Roman"/>
          <w:b/>
          <w:bCs/>
          <w:i/>
          <w:iCs/>
          <w:sz w:val="24"/>
          <w:szCs w:val="24"/>
          <w:shd w:val="clear" w:color="auto" w:fill="FFFFFF"/>
        </w:rPr>
        <w:t>Būk Lietuvos zoologijos sodo dalimi</w:t>
      </w:r>
      <w:r w:rsidRPr="00F268FA">
        <w:rPr>
          <w:rFonts w:ascii="Times New Roman" w:hAnsi="Times New Roman" w:cs="Times New Roman"/>
          <w:b/>
          <w:bCs/>
          <w:i/>
          <w:iCs/>
          <w:sz w:val="24"/>
          <w:szCs w:val="24"/>
          <w:shd w:val="clear" w:color="auto" w:fill="FFFFFF"/>
          <w:lang w:val="es-ES"/>
        </w:rPr>
        <w:t>!</w:t>
      </w:r>
    </w:p>
    <w:p w14:paraId="3F6A9498" w14:textId="68F54ADB" w:rsidR="003D130F" w:rsidRPr="003777BB" w:rsidRDefault="00907C62" w:rsidP="003777BB">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5149D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bookmarkEnd w:id="12"/>
    </w:p>
    <w:sectPr w:rsidR="003D130F" w:rsidRPr="003777BB">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F0B86" w14:textId="77777777" w:rsidR="00881861" w:rsidRDefault="00881861" w:rsidP="00BA1277">
      <w:pPr>
        <w:spacing w:after="0" w:line="240" w:lineRule="auto"/>
      </w:pPr>
      <w:r>
        <w:separator/>
      </w:r>
    </w:p>
  </w:endnote>
  <w:endnote w:type="continuationSeparator" w:id="0">
    <w:p w14:paraId="41765DAE" w14:textId="77777777" w:rsidR="00881861" w:rsidRDefault="00881861" w:rsidP="00BA1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Nunito Sans">
    <w:altName w:val="Nunito Sans"/>
    <w:charset w:val="BA"/>
    <w:family w:val="auto"/>
    <w:pitch w:val="variable"/>
    <w:sig w:usb0="A00002FF" w:usb1="5000204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0F793" w14:textId="77777777" w:rsidR="00881861" w:rsidRDefault="00881861" w:rsidP="00BA1277">
      <w:pPr>
        <w:spacing w:after="0" w:line="240" w:lineRule="auto"/>
      </w:pPr>
      <w:r>
        <w:separator/>
      </w:r>
    </w:p>
  </w:footnote>
  <w:footnote w:type="continuationSeparator" w:id="0">
    <w:p w14:paraId="265E0B73" w14:textId="77777777" w:rsidR="00881861" w:rsidRDefault="00881861" w:rsidP="00BA12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092B84"/>
    <w:multiLevelType w:val="multilevel"/>
    <w:tmpl w:val="CF092B8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lt-LT" w:eastAsia="lt-LT" w:bidi="lt-LT"/>
      </w:r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1" w15:restartNumberingAfterBreak="0">
    <w:nsid w:val="0D0C25B1"/>
    <w:multiLevelType w:val="hybridMultilevel"/>
    <w:tmpl w:val="BD6EA230"/>
    <w:lvl w:ilvl="0" w:tplc="CC4C0D62">
      <w:start w:val="1"/>
      <w:numFmt w:val="upperRoman"/>
      <w:lvlText w:val="%1."/>
      <w:lvlJc w:val="left"/>
      <w:pPr>
        <w:ind w:left="1020" w:hanging="720"/>
      </w:pPr>
      <w:rPr>
        <w:rFonts w:hint="default"/>
      </w:rPr>
    </w:lvl>
    <w:lvl w:ilvl="1" w:tplc="04270019" w:tentative="1">
      <w:start w:val="1"/>
      <w:numFmt w:val="lowerLetter"/>
      <w:lvlText w:val="%2."/>
      <w:lvlJc w:val="left"/>
      <w:pPr>
        <w:ind w:left="1380" w:hanging="360"/>
      </w:pPr>
    </w:lvl>
    <w:lvl w:ilvl="2" w:tplc="0427001B" w:tentative="1">
      <w:start w:val="1"/>
      <w:numFmt w:val="lowerRoman"/>
      <w:lvlText w:val="%3."/>
      <w:lvlJc w:val="right"/>
      <w:pPr>
        <w:ind w:left="2100" w:hanging="180"/>
      </w:pPr>
    </w:lvl>
    <w:lvl w:ilvl="3" w:tplc="0427000F" w:tentative="1">
      <w:start w:val="1"/>
      <w:numFmt w:val="decimal"/>
      <w:lvlText w:val="%4."/>
      <w:lvlJc w:val="left"/>
      <w:pPr>
        <w:ind w:left="2820" w:hanging="360"/>
      </w:pPr>
    </w:lvl>
    <w:lvl w:ilvl="4" w:tplc="04270019" w:tentative="1">
      <w:start w:val="1"/>
      <w:numFmt w:val="lowerLetter"/>
      <w:lvlText w:val="%5."/>
      <w:lvlJc w:val="left"/>
      <w:pPr>
        <w:ind w:left="3540" w:hanging="360"/>
      </w:pPr>
    </w:lvl>
    <w:lvl w:ilvl="5" w:tplc="0427001B" w:tentative="1">
      <w:start w:val="1"/>
      <w:numFmt w:val="lowerRoman"/>
      <w:lvlText w:val="%6."/>
      <w:lvlJc w:val="right"/>
      <w:pPr>
        <w:ind w:left="4260" w:hanging="180"/>
      </w:pPr>
    </w:lvl>
    <w:lvl w:ilvl="6" w:tplc="0427000F" w:tentative="1">
      <w:start w:val="1"/>
      <w:numFmt w:val="decimal"/>
      <w:lvlText w:val="%7."/>
      <w:lvlJc w:val="left"/>
      <w:pPr>
        <w:ind w:left="4980" w:hanging="360"/>
      </w:pPr>
    </w:lvl>
    <w:lvl w:ilvl="7" w:tplc="04270019" w:tentative="1">
      <w:start w:val="1"/>
      <w:numFmt w:val="lowerLetter"/>
      <w:lvlText w:val="%8."/>
      <w:lvlJc w:val="left"/>
      <w:pPr>
        <w:ind w:left="5700" w:hanging="360"/>
      </w:pPr>
    </w:lvl>
    <w:lvl w:ilvl="8" w:tplc="0427001B" w:tentative="1">
      <w:start w:val="1"/>
      <w:numFmt w:val="lowerRoman"/>
      <w:lvlText w:val="%9."/>
      <w:lvlJc w:val="right"/>
      <w:pPr>
        <w:ind w:left="6420" w:hanging="180"/>
      </w:pPr>
    </w:lvl>
  </w:abstractNum>
  <w:abstractNum w:abstractNumId="2" w15:restartNumberingAfterBreak="0">
    <w:nsid w:val="22071E26"/>
    <w:multiLevelType w:val="multilevel"/>
    <w:tmpl w:val="B698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E16F48"/>
    <w:multiLevelType w:val="hybridMultilevel"/>
    <w:tmpl w:val="FA44C42C"/>
    <w:lvl w:ilvl="0" w:tplc="59081E10">
      <w:start w:val="1"/>
      <w:numFmt w:val="decimal"/>
      <w:lvlText w:val="%1."/>
      <w:lvlJc w:val="left"/>
      <w:pPr>
        <w:ind w:left="720" w:hanging="360"/>
      </w:pPr>
      <w:rPr>
        <w:rFonts w:hint="default"/>
        <w:b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39D27C36"/>
    <w:multiLevelType w:val="hybridMultilevel"/>
    <w:tmpl w:val="EE1EA482"/>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3E2676A4"/>
    <w:multiLevelType w:val="hybridMultilevel"/>
    <w:tmpl w:val="3820B6F8"/>
    <w:lvl w:ilvl="0" w:tplc="208AD9FC">
      <w:start w:val="1"/>
      <w:numFmt w:val="decimal"/>
      <w:lvlText w:val="%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6" w15:restartNumberingAfterBreak="0">
    <w:nsid w:val="430F540B"/>
    <w:multiLevelType w:val="hybridMultilevel"/>
    <w:tmpl w:val="CA88548A"/>
    <w:lvl w:ilvl="0" w:tplc="04270013">
      <w:start w:val="1"/>
      <w:numFmt w:val="upperRoman"/>
      <w:lvlText w:val="%1."/>
      <w:lvlJc w:val="right"/>
      <w:pPr>
        <w:ind w:left="1500" w:hanging="360"/>
      </w:pPr>
    </w:lvl>
    <w:lvl w:ilvl="1" w:tplc="04270019" w:tentative="1">
      <w:start w:val="1"/>
      <w:numFmt w:val="lowerLetter"/>
      <w:lvlText w:val="%2."/>
      <w:lvlJc w:val="left"/>
      <w:pPr>
        <w:ind w:left="2220" w:hanging="360"/>
      </w:pPr>
    </w:lvl>
    <w:lvl w:ilvl="2" w:tplc="0427001B" w:tentative="1">
      <w:start w:val="1"/>
      <w:numFmt w:val="lowerRoman"/>
      <w:lvlText w:val="%3."/>
      <w:lvlJc w:val="right"/>
      <w:pPr>
        <w:ind w:left="2940" w:hanging="180"/>
      </w:pPr>
    </w:lvl>
    <w:lvl w:ilvl="3" w:tplc="0427000F" w:tentative="1">
      <w:start w:val="1"/>
      <w:numFmt w:val="decimal"/>
      <w:lvlText w:val="%4."/>
      <w:lvlJc w:val="left"/>
      <w:pPr>
        <w:ind w:left="3660" w:hanging="360"/>
      </w:pPr>
    </w:lvl>
    <w:lvl w:ilvl="4" w:tplc="04270019" w:tentative="1">
      <w:start w:val="1"/>
      <w:numFmt w:val="lowerLetter"/>
      <w:lvlText w:val="%5."/>
      <w:lvlJc w:val="left"/>
      <w:pPr>
        <w:ind w:left="4380" w:hanging="360"/>
      </w:pPr>
    </w:lvl>
    <w:lvl w:ilvl="5" w:tplc="0427001B" w:tentative="1">
      <w:start w:val="1"/>
      <w:numFmt w:val="lowerRoman"/>
      <w:lvlText w:val="%6."/>
      <w:lvlJc w:val="right"/>
      <w:pPr>
        <w:ind w:left="5100" w:hanging="180"/>
      </w:pPr>
    </w:lvl>
    <w:lvl w:ilvl="6" w:tplc="0427000F" w:tentative="1">
      <w:start w:val="1"/>
      <w:numFmt w:val="decimal"/>
      <w:lvlText w:val="%7."/>
      <w:lvlJc w:val="left"/>
      <w:pPr>
        <w:ind w:left="5820" w:hanging="360"/>
      </w:pPr>
    </w:lvl>
    <w:lvl w:ilvl="7" w:tplc="04270019" w:tentative="1">
      <w:start w:val="1"/>
      <w:numFmt w:val="lowerLetter"/>
      <w:lvlText w:val="%8."/>
      <w:lvlJc w:val="left"/>
      <w:pPr>
        <w:ind w:left="6540" w:hanging="360"/>
      </w:pPr>
    </w:lvl>
    <w:lvl w:ilvl="8" w:tplc="0427001B" w:tentative="1">
      <w:start w:val="1"/>
      <w:numFmt w:val="lowerRoman"/>
      <w:lvlText w:val="%9."/>
      <w:lvlJc w:val="right"/>
      <w:pPr>
        <w:ind w:left="7260" w:hanging="180"/>
      </w:pPr>
    </w:lvl>
  </w:abstractNum>
  <w:abstractNum w:abstractNumId="7" w15:restartNumberingAfterBreak="0">
    <w:nsid w:val="4B80451F"/>
    <w:multiLevelType w:val="hybridMultilevel"/>
    <w:tmpl w:val="5B66D8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524977D6"/>
    <w:multiLevelType w:val="hybridMultilevel"/>
    <w:tmpl w:val="F0047A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64153EE6"/>
    <w:multiLevelType w:val="hybridMultilevel"/>
    <w:tmpl w:val="6DF6D21A"/>
    <w:lvl w:ilvl="0" w:tplc="B0A2C2DE">
      <w:start w:val="6"/>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7ABC5713"/>
    <w:multiLevelType w:val="multilevel"/>
    <w:tmpl w:val="A7AACD1E"/>
    <w:lvl w:ilvl="0">
      <w:start w:val="7"/>
      <w:numFmt w:val="upperRoman"/>
      <w:lvlText w:val="%1."/>
      <w:lvlJc w:val="right"/>
      <w:pPr>
        <w:ind w:left="1680" w:hanging="360"/>
      </w:pPr>
      <w:rPr>
        <w:rFonts w:hint="default"/>
      </w:rPr>
    </w:lvl>
    <w:lvl w:ilvl="1">
      <w:start w:val="3"/>
      <w:numFmt w:val="decimal"/>
      <w:isLgl/>
      <w:lvlText w:val="%1.%2."/>
      <w:lvlJc w:val="left"/>
      <w:pPr>
        <w:ind w:left="1680" w:hanging="360"/>
      </w:pPr>
      <w:rPr>
        <w:rFonts w:hint="default"/>
      </w:rPr>
    </w:lvl>
    <w:lvl w:ilvl="2">
      <w:start w:val="1"/>
      <w:numFmt w:val="decimal"/>
      <w:isLgl/>
      <w:lvlText w:val="%1.%2.%3."/>
      <w:lvlJc w:val="left"/>
      <w:pPr>
        <w:ind w:left="204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400" w:hanging="1080"/>
      </w:pPr>
      <w:rPr>
        <w:rFonts w:hint="default"/>
      </w:rPr>
    </w:lvl>
    <w:lvl w:ilvl="6">
      <w:start w:val="1"/>
      <w:numFmt w:val="decimal"/>
      <w:isLgl/>
      <w:lvlText w:val="%1.%2.%3.%4.%5.%6.%7."/>
      <w:lvlJc w:val="left"/>
      <w:pPr>
        <w:ind w:left="2760" w:hanging="1440"/>
      </w:pPr>
      <w:rPr>
        <w:rFonts w:hint="default"/>
      </w:rPr>
    </w:lvl>
    <w:lvl w:ilvl="7">
      <w:start w:val="1"/>
      <w:numFmt w:val="decimal"/>
      <w:isLgl/>
      <w:lvlText w:val="%1.%2.%3.%4.%5.%6.%7.%8."/>
      <w:lvlJc w:val="left"/>
      <w:pPr>
        <w:ind w:left="2760" w:hanging="1440"/>
      </w:pPr>
      <w:rPr>
        <w:rFonts w:hint="default"/>
      </w:rPr>
    </w:lvl>
    <w:lvl w:ilvl="8">
      <w:start w:val="1"/>
      <w:numFmt w:val="decimal"/>
      <w:isLgl/>
      <w:lvlText w:val="%1.%2.%3.%4.%5.%6.%7.%8.%9."/>
      <w:lvlJc w:val="left"/>
      <w:pPr>
        <w:ind w:left="3120" w:hanging="1800"/>
      </w:pPr>
      <w:rPr>
        <w:rFonts w:hint="default"/>
      </w:rPr>
    </w:lvl>
  </w:abstractNum>
  <w:abstractNum w:abstractNumId="11" w15:restartNumberingAfterBreak="0">
    <w:nsid w:val="7DCB21E5"/>
    <w:multiLevelType w:val="multilevel"/>
    <w:tmpl w:val="B70E1906"/>
    <w:lvl w:ilvl="0">
      <w:start w:val="1"/>
      <w:numFmt w:val="upperRoman"/>
      <w:lvlText w:val="%1."/>
      <w:lvlJc w:val="right"/>
      <w:pPr>
        <w:ind w:left="1680" w:hanging="360"/>
      </w:pPr>
    </w:lvl>
    <w:lvl w:ilvl="1">
      <w:start w:val="3"/>
      <w:numFmt w:val="decimal"/>
      <w:isLgl/>
      <w:lvlText w:val="%1.%2."/>
      <w:lvlJc w:val="left"/>
      <w:pPr>
        <w:ind w:left="1680" w:hanging="360"/>
      </w:pPr>
      <w:rPr>
        <w:rFonts w:hint="default"/>
      </w:rPr>
    </w:lvl>
    <w:lvl w:ilvl="2">
      <w:start w:val="1"/>
      <w:numFmt w:val="decimal"/>
      <w:isLgl/>
      <w:lvlText w:val="%1.%2.%3."/>
      <w:lvlJc w:val="left"/>
      <w:pPr>
        <w:ind w:left="204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400" w:hanging="1080"/>
      </w:pPr>
      <w:rPr>
        <w:rFonts w:hint="default"/>
      </w:rPr>
    </w:lvl>
    <w:lvl w:ilvl="6">
      <w:start w:val="1"/>
      <w:numFmt w:val="decimal"/>
      <w:isLgl/>
      <w:lvlText w:val="%1.%2.%3.%4.%5.%6.%7."/>
      <w:lvlJc w:val="left"/>
      <w:pPr>
        <w:ind w:left="2760" w:hanging="1440"/>
      </w:pPr>
      <w:rPr>
        <w:rFonts w:hint="default"/>
      </w:rPr>
    </w:lvl>
    <w:lvl w:ilvl="7">
      <w:start w:val="1"/>
      <w:numFmt w:val="decimal"/>
      <w:isLgl/>
      <w:lvlText w:val="%1.%2.%3.%4.%5.%6.%7.%8."/>
      <w:lvlJc w:val="left"/>
      <w:pPr>
        <w:ind w:left="2760" w:hanging="1440"/>
      </w:pPr>
      <w:rPr>
        <w:rFonts w:hint="default"/>
      </w:rPr>
    </w:lvl>
    <w:lvl w:ilvl="8">
      <w:start w:val="1"/>
      <w:numFmt w:val="decimal"/>
      <w:isLgl/>
      <w:lvlText w:val="%1.%2.%3.%4.%5.%6.%7.%8.%9."/>
      <w:lvlJc w:val="left"/>
      <w:pPr>
        <w:ind w:left="3120" w:hanging="1800"/>
      </w:pPr>
      <w:rPr>
        <w:rFonts w:hint="default"/>
      </w:rPr>
    </w:lvl>
  </w:abstractNum>
  <w:num w:numId="1" w16cid:durableId="613100767">
    <w:abstractNumId w:val="7"/>
  </w:num>
  <w:num w:numId="2" w16cid:durableId="1944531338">
    <w:abstractNumId w:val="3"/>
  </w:num>
  <w:num w:numId="3" w16cid:durableId="2005014546">
    <w:abstractNumId w:val="2"/>
  </w:num>
  <w:num w:numId="4" w16cid:durableId="20050874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26589187">
    <w:abstractNumId w:val="1"/>
  </w:num>
  <w:num w:numId="6" w16cid:durableId="1412002723">
    <w:abstractNumId w:val="8"/>
  </w:num>
  <w:num w:numId="7" w16cid:durableId="1161122918">
    <w:abstractNumId w:val="5"/>
  </w:num>
  <w:num w:numId="8" w16cid:durableId="162017886">
    <w:abstractNumId w:val="11"/>
  </w:num>
  <w:num w:numId="9" w16cid:durableId="145171556">
    <w:abstractNumId w:val="9"/>
  </w:num>
  <w:num w:numId="10" w16cid:durableId="955478261">
    <w:abstractNumId w:val="4"/>
  </w:num>
  <w:num w:numId="11" w16cid:durableId="634482716">
    <w:abstractNumId w:val="6"/>
  </w:num>
  <w:num w:numId="12" w16cid:durableId="11391078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867"/>
    <w:rsid w:val="000005BE"/>
    <w:rsid w:val="00001C91"/>
    <w:rsid w:val="00003519"/>
    <w:rsid w:val="00003C89"/>
    <w:rsid w:val="00004113"/>
    <w:rsid w:val="000042B1"/>
    <w:rsid w:val="0000524F"/>
    <w:rsid w:val="00005E4E"/>
    <w:rsid w:val="00010714"/>
    <w:rsid w:val="000107E1"/>
    <w:rsid w:val="00010BFF"/>
    <w:rsid w:val="000114B0"/>
    <w:rsid w:val="00012781"/>
    <w:rsid w:val="00012A0E"/>
    <w:rsid w:val="00013139"/>
    <w:rsid w:val="00013199"/>
    <w:rsid w:val="00013D57"/>
    <w:rsid w:val="000172B1"/>
    <w:rsid w:val="000220EF"/>
    <w:rsid w:val="000223F2"/>
    <w:rsid w:val="00023DC7"/>
    <w:rsid w:val="000266B4"/>
    <w:rsid w:val="00026AA7"/>
    <w:rsid w:val="00030411"/>
    <w:rsid w:val="000324D1"/>
    <w:rsid w:val="00033855"/>
    <w:rsid w:val="00033999"/>
    <w:rsid w:val="0003428F"/>
    <w:rsid w:val="00037303"/>
    <w:rsid w:val="00041120"/>
    <w:rsid w:val="00043DB5"/>
    <w:rsid w:val="00045BD5"/>
    <w:rsid w:val="0005048C"/>
    <w:rsid w:val="00053A0F"/>
    <w:rsid w:val="0005452F"/>
    <w:rsid w:val="0005467A"/>
    <w:rsid w:val="0005513F"/>
    <w:rsid w:val="00056CBA"/>
    <w:rsid w:val="000603F0"/>
    <w:rsid w:val="00060522"/>
    <w:rsid w:val="00062D7C"/>
    <w:rsid w:val="00065195"/>
    <w:rsid w:val="00066CB1"/>
    <w:rsid w:val="0006710E"/>
    <w:rsid w:val="00070FD1"/>
    <w:rsid w:val="0007119A"/>
    <w:rsid w:val="00072999"/>
    <w:rsid w:val="00074983"/>
    <w:rsid w:val="000756FA"/>
    <w:rsid w:val="0007666B"/>
    <w:rsid w:val="00076D71"/>
    <w:rsid w:val="00077011"/>
    <w:rsid w:val="00080DB9"/>
    <w:rsid w:val="000815F2"/>
    <w:rsid w:val="00081E48"/>
    <w:rsid w:val="00082C19"/>
    <w:rsid w:val="00084A2B"/>
    <w:rsid w:val="00084C14"/>
    <w:rsid w:val="00084F29"/>
    <w:rsid w:val="00085F8A"/>
    <w:rsid w:val="00086C9E"/>
    <w:rsid w:val="00086DBA"/>
    <w:rsid w:val="00087E25"/>
    <w:rsid w:val="00090398"/>
    <w:rsid w:val="00090926"/>
    <w:rsid w:val="00091B99"/>
    <w:rsid w:val="00091E7A"/>
    <w:rsid w:val="00094620"/>
    <w:rsid w:val="00095441"/>
    <w:rsid w:val="00095A1B"/>
    <w:rsid w:val="00097E38"/>
    <w:rsid w:val="000A1926"/>
    <w:rsid w:val="000A2787"/>
    <w:rsid w:val="000A2F06"/>
    <w:rsid w:val="000A5422"/>
    <w:rsid w:val="000A7D9F"/>
    <w:rsid w:val="000B1B56"/>
    <w:rsid w:val="000B22D4"/>
    <w:rsid w:val="000B437B"/>
    <w:rsid w:val="000B62C4"/>
    <w:rsid w:val="000B7C70"/>
    <w:rsid w:val="000B7DA7"/>
    <w:rsid w:val="000C0DA1"/>
    <w:rsid w:val="000C275D"/>
    <w:rsid w:val="000C58AD"/>
    <w:rsid w:val="000C5CE2"/>
    <w:rsid w:val="000C721C"/>
    <w:rsid w:val="000C797C"/>
    <w:rsid w:val="000D1F98"/>
    <w:rsid w:val="000D2519"/>
    <w:rsid w:val="000D27A2"/>
    <w:rsid w:val="000D33E9"/>
    <w:rsid w:val="000D7175"/>
    <w:rsid w:val="000E3028"/>
    <w:rsid w:val="000E3073"/>
    <w:rsid w:val="000E44F9"/>
    <w:rsid w:val="000E6572"/>
    <w:rsid w:val="000F0A92"/>
    <w:rsid w:val="000F15CE"/>
    <w:rsid w:val="000F3393"/>
    <w:rsid w:val="000F3470"/>
    <w:rsid w:val="000F4478"/>
    <w:rsid w:val="000F7D47"/>
    <w:rsid w:val="00101202"/>
    <w:rsid w:val="001027AE"/>
    <w:rsid w:val="0010424E"/>
    <w:rsid w:val="001136F3"/>
    <w:rsid w:val="00121D39"/>
    <w:rsid w:val="00126B04"/>
    <w:rsid w:val="00127F00"/>
    <w:rsid w:val="00127FBB"/>
    <w:rsid w:val="001314E8"/>
    <w:rsid w:val="00133444"/>
    <w:rsid w:val="0013445E"/>
    <w:rsid w:val="0013699E"/>
    <w:rsid w:val="00137B5D"/>
    <w:rsid w:val="00140E26"/>
    <w:rsid w:val="001420F2"/>
    <w:rsid w:val="00142503"/>
    <w:rsid w:val="00145B38"/>
    <w:rsid w:val="00154AB0"/>
    <w:rsid w:val="00156890"/>
    <w:rsid w:val="001578BB"/>
    <w:rsid w:val="00160ACD"/>
    <w:rsid w:val="00161EE3"/>
    <w:rsid w:val="00164596"/>
    <w:rsid w:val="00164B4B"/>
    <w:rsid w:val="00164EA1"/>
    <w:rsid w:val="0016642F"/>
    <w:rsid w:val="00166822"/>
    <w:rsid w:val="00167484"/>
    <w:rsid w:val="0017242E"/>
    <w:rsid w:val="001735D3"/>
    <w:rsid w:val="00173671"/>
    <w:rsid w:val="0017586A"/>
    <w:rsid w:val="00175C62"/>
    <w:rsid w:val="00176E2C"/>
    <w:rsid w:val="00177E01"/>
    <w:rsid w:val="00180B30"/>
    <w:rsid w:val="00180D44"/>
    <w:rsid w:val="00184076"/>
    <w:rsid w:val="00186597"/>
    <w:rsid w:val="0019040F"/>
    <w:rsid w:val="0019303F"/>
    <w:rsid w:val="00193098"/>
    <w:rsid w:val="0019462E"/>
    <w:rsid w:val="0019578A"/>
    <w:rsid w:val="00196B78"/>
    <w:rsid w:val="001A0109"/>
    <w:rsid w:val="001A16E1"/>
    <w:rsid w:val="001A3128"/>
    <w:rsid w:val="001A3F89"/>
    <w:rsid w:val="001A593E"/>
    <w:rsid w:val="001A60E0"/>
    <w:rsid w:val="001A6531"/>
    <w:rsid w:val="001B0047"/>
    <w:rsid w:val="001B59DB"/>
    <w:rsid w:val="001C23F7"/>
    <w:rsid w:val="001C4510"/>
    <w:rsid w:val="001C61C3"/>
    <w:rsid w:val="001C6FF4"/>
    <w:rsid w:val="001D1BB4"/>
    <w:rsid w:val="001D6550"/>
    <w:rsid w:val="001D7B14"/>
    <w:rsid w:val="001E18BD"/>
    <w:rsid w:val="001E261A"/>
    <w:rsid w:val="001E5B94"/>
    <w:rsid w:val="001F11B7"/>
    <w:rsid w:val="001F1778"/>
    <w:rsid w:val="001F45AF"/>
    <w:rsid w:val="00200CD4"/>
    <w:rsid w:val="002011C8"/>
    <w:rsid w:val="00202086"/>
    <w:rsid w:val="002021B8"/>
    <w:rsid w:val="00207072"/>
    <w:rsid w:val="00211A1E"/>
    <w:rsid w:val="00216C50"/>
    <w:rsid w:val="00221E27"/>
    <w:rsid w:val="00222429"/>
    <w:rsid w:val="00230D3E"/>
    <w:rsid w:val="002321DC"/>
    <w:rsid w:val="00232578"/>
    <w:rsid w:val="00233C72"/>
    <w:rsid w:val="00235310"/>
    <w:rsid w:val="002355AA"/>
    <w:rsid w:val="00236CDD"/>
    <w:rsid w:val="0023764D"/>
    <w:rsid w:val="00237805"/>
    <w:rsid w:val="0024158D"/>
    <w:rsid w:val="0024341E"/>
    <w:rsid w:val="00252851"/>
    <w:rsid w:val="002529FF"/>
    <w:rsid w:val="0025509F"/>
    <w:rsid w:val="002609F8"/>
    <w:rsid w:val="00262AB1"/>
    <w:rsid w:val="00262CF4"/>
    <w:rsid w:val="002666FD"/>
    <w:rsid w:val="00267F10"/>
    <w:rsid w:val="002713B4"/>
    <w:rsid w:val="0027164B"/>
    <w:rsid w:val="002737AF"/>
    <w:rsid w:val="00274F4E"/>
    <w:rsid w:val="00280105"/>
    <w:rsid w:val="00280AD5"/>
    <w:rsid w:val="00282777"/>
    <w:rsid w:val="00283633"/>
    <w:rsid w:val="00286F9F"/>
    <w:rsid w:val="00291874"/>
    <w:rsid w:val="00291B8D"/>
    <w:rsid w:val="002940E5"/>
    <w:rsid w:val="00294A2C"/>
    <w:rsid w:val="00294C3E"/>
    <w:rsid w:val="00295B98"/>
    <w:rsid w:val="00296C66"/>
    <w:rsid w:val="00297710"/>
    <w:rsid w:val="00297FB4"/>
    <w:rsid w:val="002A0F6C"/>
    <w:rsid w:val="002A1D24"/>
    <w:rsid w:val="002A238A"/>
    <w:rsid w:val="002B3910"/>
    <w:rsid w:val="002B5F82"/>
    <w:rsid w:val="002B65D6"/>
    <w:rsid w:val="002C4571"/>
    <w:rsid w:val="002C557D"/>
    <w:rsid w:val="002C70A6"/>
    <w:rsid w:val="002C7172"/>
    <w:rsid w:val="002D1D1D"/>
    <w:rsid w:val="002D20C9"/>
    <w:rsid w:val="002D3D79"/>
    <w:rsid w:val="002D71C0"/>
    <w:rsid w:val="002E0D01"/>
    <w:rsid w:val="002E4441"/>
    <w:rsid w:val="002E5C5E"/>
    <w:rsid w:val="002E6FB7"/>
    <w:rsid w:val="003006C7"/>
    <w:rsid w:val="003009F8"/>
    <w:rsid w:val="003035E9"/>
    <w:rsid w:val="00304B10"/>
    <w:rsid w:val="00305921"/>
    <w:rsid w:val="0030667A"/>
    <w:rsid w:val="003107A7"/>
    <w:rsid w:val="0031115A"/>
    <w:rsid w:val="003118E3"/>
    <w:rsid w:val="00313FF2"/>
    <w:rsid w:val="0031553F"/>
    <w:rsid w:val="00322D19"/>
    <w:rsid w:val="00326D2D"/>
    <w:rsid w:val="00327583"/>
    <w:rsid w:val="003302DC"/>
    <w:rsid w:val="00332514"/>
    <w:rsid w:val="00332A90"/>
    <w:rsid w:val="00332C27"/>
    <w:rsid w:val="00334A33"/>
    <w:rsid w:val="00335616"/>
    <w:rsid w:val="00335D5B"/>
    <w:rsid w:val="003360A7"/>
    <w:rsid w:val="003369D6"/>
    <w:rsid w:val="0034023C"/>
    <w:rsid w:val="003423BE"/>
    <w:rsid w:val="00344A71"/>
    <w:rsid w:val="003461AF"/>
    <w:rsid w:val="00346B40"/>
    <w:rsid w:val="00350856"/>
    <w:rsid w:val="00352BAB"/>
    <w:rsid w:val="00354D2B"/>
    <w:rsid w:val="00355BF8"/>
    <w:rsid w:val="0036189B"/>
    <w:rsid w:val="00363DA5"/>
    <w:rsid w:val="003662A8"/>
    <w:rsid w:val="003719E4"/>
    <w:rsid w:val="00377219"/>
    <w:rsid w:val="003777BB"/>
    <w:rsid w:val="00384890"/>
    <w:rsid w:val="003864FC"/>
    <w:rsid w:val="00387713"/>
    <w:rsid w:val="00390E1A"/>
    <w:rsid w:val="00392629"/>
    <w:rsid w:val="003954F9"/>
    <w:rsid w:val="003965EE"/>
    <w:rsid w:val="003A59DF"/>
    <w:rsid w:val="003A661A"/>
    <w:rsid w:val="003A6A5B"/>
    <w:rsid w:val="003B04C6"/>
    <w:rsid w:val="003B7C55"/>
    <w:rsid w:val="003C04C7"/>
    <w:rsid w:val="003C0D42"/>
    <w:rsid w:val="003C2851"/>
    <w:rsid w:val="003C2A28"/>
    <w:rsid w:val="003C2DCC"/>
    <w:rsid w:val="003C6696"/>
    <w:rsid w:val="003C7810"/>
    <w:rsid w:val="003D130F"/>
    <w:rsid w:val="003D3134"/>
    <w:rsid w:val="003D4400"/>
    <w:rsid w:val="003D45A6"/>
    <w:rsid w:val="003D5896"/>
    <w:rsid w:val="003D613F"/>
    <w:rsid w:val="003D69F2"/>
    <w:rsid w:val="003E157F"/>
    <w:rsid w:val="003E266C"/>
    <w:rsid w:val="003E354E"/>
    <w:rsid w:val="003E5059"/>
    <w:rsid w:val="003E5C10"/>
    <w:rsid w:val="003E6829"/>
    <w:rsid w:val="003E7E21"/>
    <w:rsid w:val="003F0205"/>
    <w:rsid w:val="003F28FB"/>
    <w:rsid w:val="003F4591"/>
    <w:rsid w:val="003F7028"/>
    <w:rsid w:val="0040251F"/>
    <w:rsid w:val="00402ACB"/>
    <w:rsid w:val="00406987"/>
    <w:rsid w:val="00410B99"/>
    <w:rsid w:val="00412160"/>
    <w:rsid w:val="004153EC"/>
    <w:rsid w:val="004167C5"/>
    <w:rsid w:val="00420867"/>
    <w:rsid w:val="004219EF"/>
    <w:rsid w:val="004258B2"/>
    <w:rsid w:val="004308F4"/>
    <w:rsid w:val="0043347F"/>
    <w:rsid w:val="004351E3"/>
    <w:rsid w:val="00435F4F"/>
    <w:rsid w:val="00440717"/>
    <w:rsid w:val="00442197"/>
    <w:rsid w:val="004426DD"/>
    <w:rsid w:val="004436BC"/>
    <w:rsid w:val="00444D3C"/>
    <w:rsid w:val="00445D45"/>
    <w:rsid w:val="00445FBA"/>
    <w:rsid w:val="00446B54"/>
    <w:rsid w:val="00446D58"/>
    <w:rsid w:val="004505C8"/>
    <w:rsid w:val="00452531"/>
    <w:rsid w:val="004527A1"/>
    <w:rsid w:val="00455452"/>
    <w:rsid w:val="00461D7A"/>
    <w:rsid w:val="004712D7"/>
    <w:rsid w:val="00472861"/>
    <w:rsid w:val="00472D25"/>
    <w:rsid w:val="00476297"/>
    <w:rsid w:val="00476C20"/>
    <w:rsid w:val="00477C31"/>
    <w:rsid w:val="004844B9"/>
    <w:rsid w:val="00486BFC"/>
    <w:rsid w:val="00487465"/>
    <w:rsid w:val="0049182A"/>
    <w:rsid w:val="00493052"/>
    <w:rsid w:val="00493E39"/>
    <w:rsid w:val="004954C1"/>
    <w:rsid w:val="00495785"/>
    <w:rsid w:val="004A5E12"/>
    <w:rsid w:val="004A77DF"/>
    <w:rsid w:val="004A7D94"/>
    <w:rsid w:val="004B02A9"/>
    <w:rsid w:val="004B0F58"/>
    <w:rsid w:val="004B1799"/>
    <w:rsid w:val="004B330E"/>
    <w:rsid w:val="004B435A"/>
    <w:rsid w:val="004B69D3"/>
    <w:rsid w:val="004B6A8D"/>
    <w:rsid w:val="004C1580"/>
    <w:rsid w:val="004C3158"/>
    <w:rsid w:val="004C45D0"/>
    <w:rsid w:val="004C5F3D"/>
    <w:rsid w:val="004C6591"/>
    <w:rsid w:val="004D006F"/>
    <w:rsid w:val="004D0652"/>
    <w:rsid w:val="004D1E68"/>
    <w:rsid w:val="004D2625"/>
    <w:rsid w:val="004D47D3"/>
    <w:rsid w:val="004D4D60"/>
    <w:rsid w:val="004D5128"/>
    <w:rsid w:val="004E0325"/>
    <w:rsid w:val="004E0B55"/>
    <w:rsid w:val="004E0E91"/>
    <w:rsid w:val="004E22AF"/>
    <w:rsid w:val="004E3B5E"/>
    <w:rsid w:val="004E5BD2"/>
    <w:rsid w:val="004F0DAD"/>
    <w:rsid w:val="004F1630"/>
    <w:rsid w:val="004F1803"/>
    <w:rsid w:val="004F4EED"/>
    <w:rsid w:val="004F58F2"/>
    <w:rsid w:val="004F6ADB"/>
    <w:rsid w:val="005001CE"/>
    <w:rsid w:val="005001E3"/>
    <w:rsid w:val="00500F53"/>
    <w:rsid w:val="00502D49"/>
    <w:rsid w:val="005049AD"/>
    <w:rsid w:val="00505CDF"/>
    <w:rsid w:val="005069C3"/>
    <w:rsid w:val="00510C56"/>
    <w:rsid w:val="00511414"/>
    <w:rsid w:val="00513858"/>
    <w:rsid w:val="005149D3"/>
    <w:rsid w:val="0051750F"/>
    <w:rsid w:val="00520BF5"/>
    <w:rsid w:val="005212DB"/>
    <w:rsid w:val="005225F8"/>
    <w:rsid w:val="00522E1F"/>
    <w:rsid w:val="005254C9"/>
    <w:rsid w:val="00525642"/>
    <w:rsid w:val="0052601F"/>
    <w:rsid w:val="005268F3"/>
    <w:rsid w:val="00527FDA"/>
    <w:rsid w:val="00531F2F"/>
    <w:rsid w:val="0053261C"/>
    <w:rsid w:val="00533F5F"/>
    <w:rsid w:val="00535E6E"/>
    <w:rsid w:val="00537AD8"/>
    <w:rsid w:val="00540953"/>
    <w:rsid w:val="00541F8C"/>
    <w:rsid w:val="00542821"/>
    <w:rsid w:val="00543205"/>
    <w:rsid w:val="00543E65"/>
    <w:rsid w:val="00545141"/>
    <w:rsid w:val="00547239"/>
    <w:rsid w:val="00550352"/>
    <w:rsid w:val="00550A36"/>
    <w:rsid w:val="00550AB3"/>
    <w:rsid w:val="005547D7"/>
    <w:rsid w:val="00554F16"/>
    <w:rsid w:val="00557CF6"/>
    <w:rsid w:val="00560637"/>
    <w:rsid w:val="005610EA"/>
    <w:rsid w:val="00561343"/>
    <w:rsid w:val="0056194B"/>
    <w:rsid w:val="005643E1"/>
    <w:rsid w:val="0056465A"/>
    <w:rsid w:val="00564A21"/>
    <w:rsid w:val="00567109"/>
    <w:rsid w:val="00571652"/>
    <w:rsid w:val="00572F67"/>
    <w:rsid w:val="005736E6"/>
    <w:rsid w:val="00577F75"/>
    <w:rsid w:val="00580B8E"/>
    <w:rsid w:val="005816D5"/>
    <w:rsid w:val="005820EB"/>
    <w:rsid w:val="0058471E"/>
    <w:rsid w:val="00585ACC"/>
    <w:rsid w:val="005952F0"/>
    <w:rsid w:val="0059593A"/>
    <w:rsid w:val="00597359"/>
    <w:rsid w:val="005A09D5"/>
    <w:rsid w:val="005A19B4"/>
    <w:rsid w:val="005A7C2B"/>
    <w:rsid w:val="005B1F48"/>
    <w:rsid w:val="005B4E1B"/>
    <w:rsid w:val="005B7C47"/>
    <w:rsid w:val="005C192D"/>
    <w:rsid w:val="005C2093"/>
    <w:rsid w:val="005C273F"/>
    <w:rsid w:val="005C7756"/>
    <w:rsid w:val="005C7DDC"/>
    <w:rsid w:val="005D07EE"/>
    <w:rsid w:val="005D0F77"/>
    <w:rsid w:val="005D29D8"/>
    <w:rsid w:val="005D2B78"/>
    <w:rsid w:val="005D3B49"/>
    <w:rsid w:val="005D4D44"/>
    <w:rsid w:val="005D53F2"/>
    <w:rsid w:val="005D5D23"/>
    <w:rsid w:val="005D5F2B"/>
    <w:rsid w:val="005D76AF"/>
    <w:rsid w:val="005E1CF3"/>
    <w:rsid w:val="005E2B58"/>
    <w:rsid w:val="005E4888"/>
    <w:rsid w:val="005E7373"/>
    <w:rsid w:val="005F09BB"/>
    <w:rsid w:val="005F0AF4"/>
    <w:rsid w:val="005F2D63"/>
    <w:rsid w:val="005F2FD1"/>
    <w:rsid w:val="005F3F43"/>
    <w:rsid w:val="005F41AA"/>
    <w:rsid w:val="005F44FB"/>
    <w:rsid w:val="005F7263"/>
    <w:rsid w:val="0060333F"/>
    <w:rsid w:val="00604652"/>
    <w:rsid w:val="00615646"/>
    <w:rsid w:val="006173BA"/>
    <w:rsid w:val="00622035"/>
    <w:rsid w:val="0062470A"/>
    <w:rsid w:val="00624D89"/>
    <w:rsid w:val="006259C1"/>
    <w:rsid w:val="00630181"/>
    <w:rsid w:val="0063033C"/>
    <w:rsid w:val="00631EBC"/>
    <w:rsid w:val="006354F0"/>
    <w:rsid w:val="00641FBB"/>
    <w:rsid w:val="00642113"/>
    <w:rsid w:val="00643203"/>
    <w:rsid w:val="006450A1"/>
    <w:rsid w:val="00645AA2"/>
    <w:rsid w:val="006506F4"/>
    <w:rsid w:val="0065235A"/>
    <w:rsid w:val="006526A8"/>
    <w:rsid w:val="00654769"/>
    <w:rsid w:val="00656C9F"/>
    <w:rsid w:val="00661AD8"/>
    <w:rsid w:val="006631B3"/>
    <w:rsid w:val="0066488D"/>
    <w:rsid w:val="00667613"/>
    <w:rsid w:val="00667DA0"/>
    <w:rsid w:val="00670346"/>
    <w:rsid w:val="00671DB0"/>
    <w:rsid w:val="00672B83"/>
    <w:rsid w:val="006731CC"/>
    <w:rsid w:val="006761C8"/>
    <w:rsid w:val="0067738D"/>
    <w:rsid w:val="006777D8"/>
    <w:rsid w:val="00677F2B"/>
    <w:rsid w:val="00693632"/>
    <w:rsid w:val="006937D3"/>
    <w:rsid w:val="00696319"/>
    <w:rsid w:val="00696B2A"/>
    <w:rsid w:val="006A0EAE"/>
    <w:rsid w:val="006A2C59"/>
    <w:rsid w:val="006A30D8"/>
    <w:rsid w:val="006A4250"/>
    <w:rsid w:val="006B39E2"/>
    <w:rsid w:val="006B4343"/>
    <w:rsid w:val="006B477A"/>
    <w:rsid w:val="006B4ECE"/>
    <w:rsid w:val="006B700A"/>
    <w:rsid w:val="006C094E"/>
    <w:rsid w:val="006C2B98"/>
    <w:rsid w:val="006C78E2"/>
    <w:rsid w:val="006D159A"/>
    <w:rsid w:val="006D1ED7"/>
    <w:rsid w:val="006D4462"/>
    <w:rsid w:val="006D680B"/>
    <w:rsid w:val="006D77C1"/>
    <w:rsid w:val="006E08EB"/>
    <w:rsid w:val="006E10F4"/>
    <w:rsid w:val="006E3B80"/>
    <w:rsid w:val="006E4207"/>
    <w:rsid w:val="006E4AAD"/>
    <w:rsid w:val="006F4C50"/>
    <w:rsid w:val="006F5118"/>
    <w:rsid w:val="006F7301"/>
    <w:rsid w:val="0070041A"/>
    <w:rsid w:val="00701E30"/>
    <w:rsid w:val="00704245"/>
    <w:rsid w:val="0070431B"/>
    <w:rsid w:val="007059AE"/>
    <w:rsid w:val="00710088"/>
    <w:rsid w:val="00712273"/>
    <w:rsid w:val="00712648"/>
    <w:rsid w:val="00714078"/>
    <w:rsid w:val="007176A8"/>
    <w:rsid w:val="007238A2"/>
    <w:rsid w:val="00725552"/>
    <w:rsid w:val="007256D2"/>
    <w:rsid w:val="0073000A"/>
    <w:rsid w:val="00730D4D"/>
    <w:rsid w:val="00731B91"/>
    <w:rsid w:val="00735C76"/>
    <w:rsid w:val="0073761B"/>
    <w:rsid w:val="00742897"/>
    <w:rsid w:val="00750511"/>
    <w:rsid w:val="007527C0"/>
    <w:rsid w:val="00752A7B"/>
    <w:rsid w:val="00754062"/>
    <w:rsid w:val="007540A9"/>
    <w:rsid w:val="00756AFB"/>
    <w:rsid w:val="00757AA4"/>
    <w:rsid w:val="00761465"/>
    <w:rsid w:val="00763789"/>
    <w:rsid w:val="00764BC2"/>
    <w:rsid w:val="00764CD1"/>
    <w:rsid w:val="00765696"/>
    <w:rsid w:val="00770A44"/>
    <w:rsid w:val="00772725"/>
    <w:rsid w:val="007749FD"/>
    <w:rsid w:val="007758EA"/>
    <w:rsid w:val="007773A2"/>
    <w:rsid w:val="00783808"/>
    <w:rsid w:val="00784912"/>
    <w:rsid w:val="00785AC9"/>
    <w:rsid w:val="007909E3"/>
    <w:rsid w:val="007911E9"/>
    <w:rsid w:val="00794589"/>
    <w:rsid w:val="007A2666"/>
    <w:rsid w:val="007A69C8"/>
    <w:rsid w:val="007A7A8A"/>
    <w:rsid w:val="007B20B2"/>
    <w:rsid w:val="007B2893"/>
    <w:rsid w:val="007B5BFF"/>
    <w:rsid w:val="007B7C93"/>
    <w:rsid w:val="007C0C8E"/>
    <w:rsid w:val="007C1AA7"/>
    <w:rsid w:val="007C3D08"/>
    <w:rsid w:val="007C7028"/>
    <w:rsid w:val="007C71D0"/>
    <w:rsid w:val="007D0180"/>
    <w:rsid w:val="007D4F36"/>
    <w:rsid w:val="007E0D10"/>
    <w:rsid w:val="007E3DE6"/>
    <w:rsid w:val="007E5410"/>
    <w:rsid w:val="007F28E5"/>
    <w:rsid w:val="007F5638"/>
    <w:rsid w:val="007F6727"/>
    <w:rsid w:val="007F77E2"/>
    <w:rsid w:val="00802E68"/>
    <w:rsid w:val="0081187E"/>
    <w:rsid w:val="00812506"/>
    <w:rsid w:val="00812C0A"/>
    <w:rsid w:val="00813EE2"/>
    <w:rsid w:val="00815EEC"/>
    <w:rsid w:val="0081637B"/>
    <w:rsid w:val="008239DB"/>
    <w:rsid w:val="00824AC9"/>
    <w:rsid w:val="0082691D"/>
    <w:rsid w:val="008271E0"/>
    <w:rsid w:val="00827C3F"/>
    <w:rsid w:val="0084004D"/>
    <w:rsid w:val="00842412"/>
    <w:rsid w:val="00844DFA"/>
    <w:rsid w:val="008451B3"/>
    <w:rsid w:val="00847753"/>
    <w:rsid w:val="00847800"/>
    <w:rsid w:val="00851309"/>
    <w:rsid w:val="00851D90"/>
    <w:rsid w:val="00853507"/>
    <w:rsid w:val="00853626"/>
    <w:rsid w:val="00853DEF"/>
    <w:rsid w:val="00855B94"/>
    <w:rsid w:val="00855D08"/>
    <w:rsid w:val="00856C06"/>
    <w:rsid w:val="00861E24"/>
    <w:rsid w:val="008622F9"/>
    <w:rsid w:val="00864D73"/>
    <w:rsid w:val="0086507A"/>
    <w:rsid w:val="008708AC"/>
    <w:rsid w:val="00871D14"/>
    <w:rsid w:val="008732DD"/>
    <w:rsid w:val="00873857"/>
    <w:rsid w:val="008744A4"/>
    <w:rsid w:val="00876AD7"/>
    <w:rsid w:val="00877CD9"/>
    <w:rsid w:val="0088089D"/>
    <w:rsid w:val="00881861"/>
    <w:rsid w:val="00881D53"/>
    <w:rsid w:val="00882A8A"/>
    <w:rsid w:val="00882C1C"/>
    <w:rsid w:val="008830F6"/>
    <w:rsid w:val="00883AC6"/>
    <w:rsid w:val="008843A9"/>
    <w:rsid w:val="00884DA3"/>
    <w:rsid w:val="008851FA"/>
    <w:rsid w:val="00885CD4"/>
    <w:rsid w:val="00886A27"/>
    <w:rsid w:val="008907B3"/>
    <w:rsid w:val="008913D3"/>
    <w:rsid w:val="00893DF2"/>
    <w:rsid w:val="0089467D"/>
    <w:rsid w:val="00895222"/>
    <w:rsid w:val="008A0E3E"/>
    <w:rsid w:val="008A4123"/>
    <w:rsid w:val="008A7011"/>
    <w:rsid w:val="008B0E5A"/>
    <w:rsid w:val="008B1062"/>
    <w:rsid w:val="008B600F"/>
    <w:rsid w:val="008C05B0"/>
    <w:rsid w:val="008C187E"/>
    <w:rsid w:val="008C208F"/>
    <w:rsid w:val="008C5922"/>
    <w:rsid w:val="008C70E9"/>
    <w:rsid w:val="008D00A5"/>
    <w:rsid w:val="008D27DC"/>
    <w:rsid w:val="008D3305"/>
    <w:rsid w:val="008E1B8B"/>
    <w:rsid w:val="008F134C"/>
    <w:rsid w:val="008F2AD1"/>
    <w:rsid w:val="008F3141"/>
    <w:rsid w:val="008F5904"/>
    <w:rsid w:val="008F7282"/>
    <w:rsid w:val="008F7E31"/>
    <w:rsid w:val="00901A84"/>
    <w:rsid w:val="00901EFD"/>
    <w:rsid w:val="0090264C"/>
    <w:rsid w:val="009038CB"/>
    <w:rsid w:val="009071BC"/>
    <w:rsid w:val="00907C62"/>
    <w:rsid w:val="00911E48"/>
    <w:rsid w:val="00912B5F"/>
    <w:rsid w:val="009145AF"/>
    <w:rsid w:val="0091503F"/>
    <w:rsid w:val="0092049C"/>
    <w:rsid w:val="00925CCA"/>
    <w:rsid w:val="0093087C"/>
    <w:rsid w:val="00933BEE"/>
    <w:rsid w:val="009366D1"/>
    <w:rsid w:val="00937C5D"/>
    <w:rsid w:val="00940291"/>
    <w:rsid w:val="009413F8"/>
    <w:rsid w:val="009446C3"/>
    <w:rsid w:val="00944F68"/>
    <w:rsid w:val="00946920"/>
    <w:rsid w:val="00947085"/>
    <w:rsid w:val="009476B1"/>
    <w:rsid w:val="00947EEC"/>
    <w:rsid w:val="00950307"/>
    <w:rsid w:val="009525F6"/>
    <w:rsid w:val="00952DB0"/>
    <w:rsid w:val="00953CBE"/>
    <w:rsid w:val="0095457B"/>
    <w:rsid w:val="009550E9"/>
    <w:rsid w:val="0095613D"/>
    <w:rsid w:val="009563AE"/>
    <w:rsid w:val="00957D1D"/>
    <w:rsid w:val="00962BBB"/>
    <w:rsid w:val="00962F85"/>
    <w:rsid w:val="00967AB1"/>
    <w:rsid w:val="00967E55"/>
    <w:rsid w:val="0097010B"/>
    <w:rsid w:val="0097082D"/>
    <w:rsid w:val="009720A1"/>
    <w:rsid w:val="0097276A"/>
    <w:rsid w:val="00973791"/>
    <w:rsid w:val="00976069"/>
    <w:rsid w:val="00981370"/>
    <w:rsid w:val="0098205B"/>
    <w:rsid w:val="009843E8"/>
    <w:rsid w:val="00986249"/>
    <w:rsid w:val="009864B7"/>
    <w:rsid w:val="00990F9A"/>
    <w:rsid w:val="00991913"/>
    <w:rsid w:val="009947AD"/>
    <w:rsid w:val="00996E3B"/>
    <w:rsid w:val="009A1E3C"/>
    <w:rsid w:val="009A27B9"/>
    <w:rsid w:val="009A3DA2"/>
    <w:rsid w:val="009A526A"/>
    <w:rsid w:val="009A6CA4"/>
    <w:rsid w:val="009A7286"/>
    <w:rsid w:val="009A79AB"/>
    <w:rsid w:val="009B018E"/>
    <w:rsid w:val="009B08BC"/>
    <w:rsid w:val="009B0A14"/>
    <w:rsid w:val="009B0CB2"/>
    <w:rsid w:val="009B7FC4"/>
    <w:rsid w:val="009C03C2"/>
    <w:rsid w:val="009C17BA"/>
    <w:rsid w:val="009C1E0E"/>
    <w:rsid w:val="009C4D17"/>
    <w:rsid w:val="009C55DE"/>
    <w:rsid w:val="009C5DBF"/>
    <w:rsid w:val="009D10FA"/>
    <w:rsid w:val="009D1A2F"/>
    <w:rsid w:val="009D281F"/>
    <w:rsid w:val="009D2A37"/>
    <w:rsid w:val="009D5661"/>
    <w:rsid w:val="009D6BCB"/>
    <w:rsid w:val="009D6E90"/>
    <w:rsid w:val="009D6F1B"/>
    <w:rsid w:val="009E11F8"/>
    <w:rsid w:val="009E2C64"/>
    <w:rsid w:val="009E31A2"/>
    <w:rsid w:val="009E55F9"/>
    <w:rsid w:val="009E5A82"/>
    <w:rsid w:val="009E71C1"/>
    <w:rsid w:val="009E71F3"/>
    <w:rsid w:val="009F1052"/>
    <w:rsid w:val="009F28A1"/>
    <w:rsid w:val="009F324F"/>
    <w:rsid w:val="009F4437"/>
    <w:rsid w:val="009F4F4C"/>
    <w:rsid w:val="009F65CE"/>
    <w:rsid w:val="009F78D5"/>
    <w:rsid w:val="009F7D7C"/>
    <w:rsid w:val="00A064E5"/>
    <w:rsid w:val="00A074AC"/>
    <w:rsid w:val="00A1083A"/>
    <w:rsid w:val="00A10ADC"/>
    <w:rsid w:val="00A11247"/>
    <w:rsid w:val="00A11A20"/>
    <w:rsid w:val="00A12DF0"/>
    <w:rsid w:val="00A16690"/>
    <w:rsid w:val="00A2055A"/>
    <w:rsid w:val="00A20EBC"/>
    <w:rsid w:val="00A2129D"/>
    <w:rsid w:val="00A257FC"/>
    <w:rsid w:val="00A32BC3"/>
    <w:rsid w:val="00A34AB7"/>
    <w:rsid w:val="00A363E3"/>
    <w:rsid w:val="00A37E7D"/>
    <w:rsid w:val="00A431FF"/>
    <w:rsid w:val="00A43A97"/>
    <w:rsid w:val="00A44C34"/>
    <w:rsid w:val="00A46436"/>
    <w:rsid w:val="00A470D3"/>
    <w:rsid w:val="00A4794B"/>
    <w:rsid w:val="00A51E67"/>
    <w:rsid w:val="00A53939"/>
    <w:rsid w:val="00A546CD"/>
    <w:rsid w:val="00A55894"/>
    <w:rsid w:val="00A60F4F"/>
    <w:rsid w:val="00A6182F"/>
    <w:rsid w:val="00A64D1C"/>
    <w:rsid w:val="00A6631E"/>
    <w:rsid w:val="00A67411"/>
    <w:rsid w:val="00A70F51"/>
    <w:rsid w:val="00A71E4A"/>
    <w:rsid w:val="00A8164C"/>
    <w:rsid w:val="00A8268E"/>
    <w:rsid w:val="00A844C7"/>
    <w:rsid w:val="00A924D7"/>
    <w:rsid w:val="00A961B1"/>
    <w:rsid w:val="00A9745E"/>
    <w:rsid w:val="00A9752F"/>
    <w:rsid w:val="00A97698"/>
    <w:rsid w:val="00A97DFC"/>
    <w:rsid w:val="00AA074F"/>
    <w:rsid w:val="00AA0960"/>
    <w:rsid w:val="00AA1620"/>
    <w:rsid w:val="00AA2717"/>
    <w:rsid w:val="00AA5FAD"/>
    <w:rsid w:val="00AA6449"/>
    <w:rsid w:val="00AA715B"/>
    <w:rsid w:val="00AA7BE2"/>
    <w:rsid w:val="00AB3007"/>
    <w:rsid w:val="00AB4264"/>
    <w:rsid w:val="00AB671B"/>
    <w:rsid w:val="00AB745C"/>
    <w:rsid w:val="00AC0150"/>
    <w:rsid w:val="00AC1039"/>
    <w:rsid w:val="00AC22CB"/>
    <w:rsid w:val="00AC6449"/>
    <w:rsid w:val="00AD65E7"/>
    <w:rsid w:val="00AD67BD"/>
    <w:rsid w:val="00AD6F80"/>
    <w:rsid w:val="00AD7186"/>
    <w:rsid w:val="00AE15A5"/>
    <w:rsid w:val="00AE161F"/>
    <w:rsid w:val="00AE1A60"/>
    <w:rsid w:val="00AE20E0"/>
    <w:rsid w:val="00AE324F"/>
    <w:rsid w:val="00AE4BB7"/>
    <w:rsid w:val="00AE6079"/>
    <w:rsid w:val="00AF55B4"/>
    <w:rsid w:val="00AF5699"/>
    <w:rsid w:val="00B05993"/>
    <w:rsid w:val="00B06DA0"/>
    <w:rsid w:val="00B07BEB"/>
    <w:rsid w:val="00B07F1A"/>
    <w:rsid w:val="00B120E0"/>
    <w:rsid w:val="00B12922"/>
    <w:rsid w:val="00B13086"/>
    <w:rsid w:val="00B14F3C"/>
    <w:rsid w:val="00B16C7E"/>
    <w:rsid w:val="00B21019"/>
    <w:rsid w:val="00B22B54"/>
    <w:rsid w:val="00B236CC"/>
    <w:rsid w:val="00B24E68"/>
    <w:rsid w:val="00B251CA"/>
    <w:rsid w:val="00B25A38"/>
    <w:rsid w:val="00B271F0"/>
    <w:rsid w:val="00B274C3"/>
    <w:rsid w:val="00B30FE2"/>
    <w:rsid w:val="00B321FD"/>
    <w:rsid w:val="00B355D2"/>
    <w:rsid w:val="00B37674"/>
    <w:rsid w:val="00B37D3A"/>
    <w:rsid w:val="00B41651"/>
    <w:rsid w:val="00B41F7C"/>
    <w:rsid w:val="00B43DFC"/>
    <w:rsid w:val="00B44251"/>
    <w:rsid w:val="00B44A0A"/>
    <w:rsid w:val="00B44DC9"/>
    <w:rsid w:val="00B53FF8"/>
    <w:rsid w:val="00B572EF"/>
    <w:rsid w:val="00B60BC9"/>
    <w:rsid w:val="00B60CD9"/>
    <w:rsid w:val="00B616B0"/>
    <w:rsid w:val="00B6401E"/>
    <w:rsid w:val="00B667BB"/>
    <w:rsid w:val="00B72EB0"/>
    <w:rsid w:val="00B751D7"/>
    <w:rsid w:val="00B7688A"/>
    <w:rsid w:val="00B8020D"/>
    <w:rsid w:val="00B81EB5"/>
    <w:rsid w:val="00B835EB"/>
    <w:rsid w:val="00B83663"/>
    <w:rsid w:val="00B83BB6"/>
    <w:rsid w:val="00B8421B"/>
    <w:rsid w:val="00B8547A"/>
    <w:rsid w:val="00B87322"/>
    <w:rsid w:val="00B91EFF"/>
    <w:rsid w:val="00B93CA9"/>
    <w:rsid w:val="00BA1277"/>
    <w:rsid w:val="00BA30B8"/>
    <w:rsid w:val="00BA398E"/>
    <w:rsid w:val="00BB18BE"/>
    <w:rsid w:val="00BB2376"/>
    <w:rsid w:val="00BB3FA7"/>
    <w:rsid w:val="00BB4375"/>
    <w:rsid w:val="00BB5A53"/>
    <w:rsid w:val="00BC3387"/>
    <w:rsid w:val="00BC4D54"/>
    <w:rsid w:val="00BC5428"/>
    <w:rsid w:val="00BC542D"/>
    <w:rsid w:val="00BC7D8D"/>
    <w:rsid w:val="00BD075A"/>
    <w:rsid w:val="00BD076C"/>
    <w:rsid w:val="00BD3BCF"/>
    <w:rsid w:val="00BD44F9"/>
    <w:rsid w:val="00BD51BD"/>
    <w:rsid w:val="00BD73F6"/>
    <w:rsid w:val="00BE0036"/>
    <w:rsid w:val="00BE070D"/>
    <w:rsid w:val="00BE42D4"/>
    <w:rsid w:val="00BE4AC2"/>
    <w:rsid w:val="00BF45B2"/>
    <w:rsid w:val="00BF63E4"/>
    <w:rsid w:val="00C01B11"/>
    <w:rsid w:val="00C020A8"/>
    <w:rsid w:val="00C02907"/>
    <w:rsid w:val="00C02A69"/>
    <w:rsid w:val="00C036C8"/>
    <w:rsid w:val="00C074B5"/>
    <w:rsid w:val="00C07693"/>
    <w:rsid w:val="00C07964"/>
    <w:rsid w:val="00C07EEB"/>
    <w:rsid w:val="00C11BF0"/>
    <w:rsid w:val="00C127FC"/>
    <w:rsid w:val="00C13374"/>
    <w:rsid w:val="00C169DF"/>
    <w:rsid w:val="00C17DB7"/>
    <w:rsid w:val="00C207D8"/>
    <w:rsid w:val="00C21C33"/>
    <w:rsid w:val="00C22EED"/>
    <w:rsid w:val="00C24B89"/>
    <w:rsid w:val="00C24D41"/>
    <w:rsid w:val="00C24E8D"/>
    <w:rsid w:val="00C2559C"/>
    <w:rsid w:val="00C34C31"/>
    <w:rsid w:val="00C358A3"/>
    <w:rsid w:val="00C3701C"/>
    <w:rsid w:val="00C447F1"/>
    <w:rsid w:val="00C4496B"/>
    <w:rsid w:val="00C50449"/>
    <w:rsid w:val="00C50764"/>
    <w:rsid w:val="00C50CA2"/>
    <w:rsid w:val="00C519CD"/>
    <w:rsid w:val="00C51ED9"/>
    <w:rsid w:val="00C55219"/>
    <w:rsid w:val="00C55C47"/>
    <w:rsid w:val="00C55F54"/>
    <w:rsid w:val="00C617EC"/>
    <w:rsid w:val="00C61D67"/>
    <w:rsid w:val="00C62A6F"/>
    <w:rsid w:val="00C63378"/>
    <w:rsid w:val="00C70402"/>
    <w:rsid w:val="00C7176A"/>
    <w:rsid w:val="00C71DBE"/>
    <w:rsid w:val="00C7255C"/>
    <w:rsid w:val="00C7258D"/>
    <w:rsid w:val="00C726AE"/>
    <w:rsid w:val="00C75A4D"/>
    <w:rsid w:val="00C77FEB"/>
    <w:rsid w:val="00C802FF"/>
    <w:rsid w:val="00C81957"/>
    <w:rsid w:val="00C82DB6"/>
    <w:rsid w:val="00C83E49"/>
    <w:rsid w:val="00C84C56"/>
    <w:rsid w:val="00C87B10"/>
    <w:rsid w:val="00C93C22"/>
    <w:rsid w:val="00C93E8E"/>
    <w:rsid w:val="00C94236"/>
    <w:rsid w:val="00C9587F"/>
    <w:rsid w:val="00CA34A3"/>
    <w:rsid w:val="00CA3EEE"/>
    <w:rsid w:val="00CA7CBA"/>
    <w:rsid w:val="00CB03BD"/>
    <w:rsid w:val="00CB641A"/>
    <w:rsid w:val="00CB6C2E"/>
    <w:rsid w:val="00CC1A49"/>
    <w:rsid w:val="00CC1A77"/>
    <w:rsid w:val="00CC1F1C"/>
    <w:rsid w:val="00CC285B"/>
    <w:rsid w:val="00CC3165"/>
    <w:rsid w:val="00CC43E9"/>
    <w:rsid w:val="00CC47CB"/>
    <w:rsid w:val="00CC7E96"/>
    <w:rsid w:val="00CD24CD"/>
    <w:rsid w:val="00CD2DDC"/>
    <w:rsid w:val="00CD2E3C"/>
    <w:rsid w:val="00CD7538"/>
    <w:rsid w:val="00CE2896"/>
    <w:rsid w:val="00CE3196"/>
    <w:rsid w:val="00CE4810"/>
    <w:rsid w:val="00CE54FB"/>
    <w:rsid w:val="00CE5A93"/>
    <w:rsid w:val="00CE628F"/>
    <w:rsid w:val="00CF0E3C"/>
    <w:rsid w:val="00CF142E"/>
    <w:rsid w:val="00CF2436"/>
    <w:rsid w:val="00CF2FC7"/>
    <w:rsid w:val="00CF3523"/>
    <w:rsid w:val="00CF3DF0"/>
    <w:rsid w:val="00CF696C"/>
    <w:rsid w:val="00CF755C"/>
    <w:rsid w:val="00D01A2C"/>
    <w:rsid w:val="00D02A31"/>
    <w:rsid w:val="00D02D29"/>
    <w:rsid w:val="00D0540F"/>
    <w:rsid w:val="00D05BC4"/>
    <w:rsid w:val="00D063B3"/>
    <w:rsid w:val="00D1036B"/>
    <w:rsid w:val="00D11739"/>
    <w:rsid w:val="00D12970"/>
    <w:rsid w:val="00D12CA0"/>
    <w:rsid w:val="00D1378B"/>
    <w:rsid w:val="00D13816"/>
    <w:rsid w:val="00D15451"/>
    <w:rsid w:val="00D15588"/>
    <w:rsid w:val="00D15C66"/>
    <w:rsid w:val="00D1676C"/>
    <w:rsid w:val="00D177DB"/>
    <w:rsid w:val="00D22FD2"/>
    <w:rsid w:val="00D2348E"/>
    <w:rsid w:val="00D249A1"/>
    <w:rsid w:val="00D26AAA"/>
    <w:rsid w:val="00D277D0"/>
    <w:rsid w:val="00D30A64"/>
    <w:rsid w:val="00D32254"/>
    <w:rsid w:val="00D32AF0"/>
    <w:rsid w:val="00D33C76"/>
    <w:rsid w:val="00D33DC0"/>
    <w:rsid w:val="00D352EA"/>
    <w:rsid w:val="00D36181"/>
    <w:rsid w:val="00D40792"/>
    <w:rsid w:val="00D416EB"/>
    <w:rsid w:val="00D425FA"/>
    <w:rsid w:val="00D43800"/>
    <w:rsid w:val="00D44AD3"/>
    <w:rsid w:val="00D45230"/>
    <w:rsid w:val="00D46548"/>
    <w:rsid w:val="00D46580"/>
    <w:rsid w:val="00D47A79"/>
    <w:rsid w:val="00D5615B"/>
    <w:rsid w:val="00D5657A"/>
    <w:rsid w:val="00D6093C"/>
    <w:rsid w:val="00D622BF"/>
    <w:rsid w:val="00D63D96"/>
    <w:rsid w:val="00D6783E"/>
    <w:rsid w:val="00D74238"/>
    <w:rsid w:val="00D74D3C"/>
    <w:rsid w:val="00D75230"/>
    <w:rsid w:val="00D75AF7"/>
    <w:rsid w:val="00D76221"/>
    <w:rsid w:val="00D818AB"/>
    <w:rsid w:val="00D82AB6"/>
    <w:rsid w:val="00D83B1A"/>
    <w:rsid w:val="00D83DB2"/>
    <w:rsid w:val="00D87A6F"/>
    <w:rsid w:val="00D87DCD"/>
    <w:rsid w:val="00D90362"/>
    <w:rsid w:val="00D90739"/>
    <w:rsid w:val="00D94508"/>
    <w:rsid w:val="00D947C3"/>
    <w:rsid w:val="00D95453"/>
    <w:rsid w:val="00DA007C"/>
    <w:rsid w:val="00DA1F6B"/>
    <w:rsid w:val="00DA6387"/>
    <w:rsid w:val="00DA7782"/>
    <w:rsid w:val="00DB20B8"/>
    <w:rsid w:val="00DB236C"/>
    <w:rsid w:val="00DB25A5"/>
    <w:rsid w:val="00DB3B34"/>
    <w:rsid w:val="00DB3FDF"/>
    <w:rsid w:val="00DB77CF"/>
    <w:rsid w:val="00DC076D"/>
    <w:rsid w:val="00DC1780"/>
    <w:rsid w:val="00DC2254"/>
    <w:rsid w:val="00DC3F45"/>
    <w:rsid w:val="00DC5B95"/>
    <w:rsid w:val="00DD1CF9"/>
    <w:rsid w:val="00DD38AF"/>
    <w:rsid w:val="00DD45D8"/>
    <w:rsid w:val="00DE214E"/>
    <w:rsid w:val="00DE645C"/>
    <w:rsid w:val="00DE64B3"/>
    <w:rsid w:val="00DF5214"/>
    <w:rsid w:val="00DF7297"/>
    <w:rsid w:val="00E03FA1"/>
    <w:rsid w:val="00E04CC1"/>
    <w:rsid w:val="00E0505A"/>
    <w:rsid w:val="00E052B9"/>
    <w:rsid w:val="00E06724"/>
    <w:rsid w:val="00E06E01"/>
    <w:rsid w:val="00E12620"/>
    <w:rsid w:val="00E159D4"/>
    <w:rsid w:val="00E20165"/>
    <w:rsid w:val="00E20E1D"/>
    <w:rsid w:val="00E21602"/>
    <w:rsid w:val="00E21C15"/>
    <w:rsid w:val="00E21E3A"/>
    <w:rsid w:val="00E24137"/>
    <w:rsid w:val="00E24F26"/>
    <w:rsid w:val="00E26B25"/>
    <w:rsid w:val="00E27A9C"/>
    <w:rsid w:val="00E31EBD"/>
    <w:rsid w:val="00E33579"/>
    <w:rsid w:val="00E34B82"/>
    <w:rsid w:val="00E34EE6"/>
    <w:rsid w:val="00E36619"/>
    <w:rsid w:val="00E36B27"/>
    <w:rsid w:val="00E42489"/>
    <w:rsid w:val="00E4279D"/>
    <w:rsid w:val="00E42B5B"/>
    <w:rsid w:val="00E42FD4"/>
    <w:rsid w:val="00E43CB5"/>
    <w:rsid w:val="00E52277"/>
    <w:rsid w:val="00E526B3"/>
    <w:rsid w:val="00E532BE"/>
    <w:rsid w:val="00E55506"/>
    <w:rsid w:val="00E55946"/>
    <w:rsid w:val="00E56CA1"/>
    <w:rsid w:val="00E571C9"/>
    <w:rsid w:val="00E5799C"/>
    <w:rsid w:val="00E61B93"/>
    <w:rsid w:val="00E61D6C"/>
    <w:rsid w:val="00E62582"/>
    <w:rsid w:val="00E64E5C"/>
    <w:rsid w:val="00E700BB"/>
    <w:rsid w:val="00E71ED9"/>
    <w:rsid w:val="00E75A36"/>
    <w:rsid w:val="00E77093"/>
    <w:rsid w:val="00E80B82"/>
    <w:rsid w:val="00E901DD"/>
    <w:rsid w:val="00E908E2"/>
    <w:rsid w:val="00E90E2E"/>
    <w:rsid w:val="00E90E8F"/>
    <w:rsid w:val="00E9203E"/>
    <w:rsid w:val="00E9234A"/>
    <w:rsid w:val="00E94338"/>
    <w:rsid w:val="00E94423"/>
    <w:rsid w:val="00E9532C"/>
    <w:rsid w:val="00E95782"/>
    <w:rsid w:val="00EA20F1"/>
    <w:rsid w:val="00EA2658"/>
    <w:rsid w:val="00EA2F26"/>
    <w:rsid w:val="00EA4970"/>
    <w:rsid w:val="00EA4B2A"/>
    <w:rsid w:val="00EA6178"/>
    <w:rsid w:val="00EA783B"/>
    <w:rsid w:val="00EB06C0"/>
    <w:rsid w:val="00EB3239"/>
    <w:rsid w:val="00EB3643"/>
    <w:rsid w:val="00EB3C4C"/>
    <w:rsid w:val="00EB43EB"/>
    <w:rsid w:val="00EB498F"/>
    <w:rsid w:val="00EB6A1D"/>
    <w:rsid w:val="00EB6BED"/>
    <w:rsid w:val="00EC1191"/>
    <w:rsid w:val="00EC21AE"/>
    <w:rsid w:val="00EC2C28"/>
    <w:rsid w:val="00EC360D"/>
    <w:rsid w:val="00ED5DFB"/>
    <w:rsid w:val="00ED6A66"/>
    <w:rsid w:val="00EE0B6C"/>
    <w:rsid w:val="00EE3C33"/>
    <w:rsid w:val="00EE401B"/>
    <w:rsid w:val="00EE4824"/>
    <w:rsid w:val="00EE563A"/>
    <w:rsid w:val="00EF0C34"/>
    <w:rsid w:val="00EF1682"/>
    <w:rsid w:val="00EF3FE5"/>
    <w:rsid w:val="00EF41DC"/>
    <w:rsid w:val="00EF5831"/>
    <w:rsid w:val="00F01F71"/>
    <w:rsid w:val="00F02E85"/>
    <w:rsid w:val="00F049E2"/>
    <w:rsid w:val="00F05D0A"/>
    <w:rsid w:val="00F06E46"/>
    <w:rsid w:val="00F100F5"/>
    <w:rsid w:val="00F12349"/>
    <w:rsid w:val="00F141F4"/>
    <w:rsid w:val="00F14F1D"/>
    <w:rsid w:val="00F20413"/>
    <w:rsid w:val="00F20523"/>
    <w:rsid w:val="00F205EC"/>
    <w:rsid w:val="00F20602"/>
    <w:rsid w:val="00F22E14"/>
    <w:rsid w:val="00F230DF"/>
    <w:rsid w:val="00F239A6"/>
    <w:rsid w:val="00F24572"/>
    <w:rsid w:val="00F268FA"/>
    <w:rsid w:val="00F30C85"/>
    <w:rsid w:val="00F31421"/>
    <w:rsid w:val="00F3411C"/>
    <w:rsid w:val="00F358F6"/>
    <w:rsid w:val="00F3789B"/>
    <w:rsid w:val="00F4053E"/>
    <w:rsid w:val="00F4063B"/>
    <w:rsid w:val="00F44AB9"/>
    <w:rsid w:val="00F44B92"/>
    <w:rsid w:val="00F529A8"/>
    <w:rsid w:val="00F5728D"/>
    <w:rsid w:val="00F57520"/>
    <w:rsid w:val="00F57758"/>
    <w:rsid w:val="00F63E32"/>
    <w:rsid w:val="00F65FF6"/>
    <w:rsid w:val="00F70A6B"/>
    <w:rsid w:val="00F740A3"/>
    <w:rsid w:val="00F74241"/>
    <w:rsid w:val="00F7447F"/>
    <w:rsid w:val="00F75812"/>
    <w:rsid w:val="00F75CE9"/>
    <w:rsid w:val="00F771F4"/>
    <w:rsid w:val="00F77DAB"/>
    <w:rsid w:val="00F85E1F"/>
    <w:rsid w:val="00F8759C"/>
    <w:rsid w:val="00F87653"/>
    <w:rsid w:val="00F8791A"/>
    <w:rsid w:val="00F92FD8"/>
    <w:rsid w:val="00F940AE"/>
    <w:rsid w:val="00F94883"/>
    <w:rsid w:val="00F95B9B"/>
    <w:rsid w:val="00F96691"/>
    <w:rsid w:val="00F97331"/>
    <w:rsid w:val="00F97A71"/>
    <w:rsid w:val="00FA0F85"/>
    <w:rsid w:val="00FA143D"/>
    <w:rsid w:val="00FA2C6B"/>
    <w:rsid w:val="00FA3D68"/>
    <w:rsid w:val="00FB64ED"/>
    <w:rsid w:val="00FB714E"/>
    <w:rsid w:val="00FB73BD"/>
    <w:rsid w:val="00FC0572"/>
    <w:rsid w:val="00FC2323"/>
    <w:rsid w:val="00FC4928"/>
    <w:rsid w:val="00FC714D"/>
    <w:rsid w:val="00FD0847"/>
    <w:rsid w:val="00FD1B67"/>
    <w:rsid w:val="00FD39E6"/>
    <w:rsid w:val="00FD4432"/>
    <w:rsid w:val="00FD4EC1"/>
    <w:rsid w:val="00FD6C61"/>
    <w:rsid w:val="00FD766B"/>
    <w:rsid w:val="00FE14DB"/>
    <w:rsid w:val="00FE1BFD"/>
    <w:rsid w:val="00FE1CFD"/>
    <w:rsid w:val="00FE1D95"/>
    <w:rsid w:val="00FE3E72"/>
    <w:rsid w:val="00FE4D0E"/>
    <w:rsid w:val="00FE4D9C"/>
    <w:rsid w:val="00FE7B43"/>
    <w:rsid w:val="00FF141B"/>
    <w:rsid w:val="00FF1EE0"/>
    <w:rsid w:val="00FF3C88"/>
    <w:rsid w:val="00FF4590"/>
    <w:rsid w:val="00FF53B0"/>
    <w:rsid w:val="00FF6E2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23EC0"/>
  <w15:chartTrackingRefBased/>
  <w15:docId w15:val="{3F173EBC-FAD5-4625-9166-BB635604D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909E3"/>
  </w:style>
  <w:style w:type="paragraph" w:styleId="Antrat1">
    <w:name w:val="heading 1"/>
    <w:basedOn w:val="prastasis"/>
    <w:next w:val="prastasis"/>
    <w:link w:val="Antrat1Diagrama"/>
    <w:uiPriority w:val="9"/>
    <w:qFormat/>
    <w:rsid w:val="006937D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Antrat2">
    <w:name w:val="heading 2"/>
    <w:basedOn w:val="prastasis"/>
    <w:next w:val="prastasis"/>
    <w:link w:val="Antrat2Diagrama"/>
    <w:uiPriority w:val="9"/>
    <w:semiHidden/>
    <w:unhideWhenUsed/>
    <w:qFormat/>
    <w:rsid w:val="003D130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Antrat4">
    <w:name w:val="heading 4"/>
    <w:basedOn w:val="prastasis"/>
    <w:next w:val="prastasis"/>
    <w:link w:val="Antrat4Diagrama"/>
    <w:uiPriority w:val="9"/>
    <w:semiHidden/>
    <w:unhideWhenUsed/>
    <w:qFormat/>
    <w:rsid w:val="00F7581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4Diagrama">
    <w:name w:val="Antraštė 4 Diagrama"/>
    <w:basedOn w:val="Numatytasispastraiposriftas"/>
    <w:link w:val="Antrat4"/>
    <w:uiPriority w:val="9"/>
    <w:semiHidden/>
    <w:rsid w:val="00F75812"/>
    <w:rPr>
      <w:rFonts w:asciiTheme="majorHAnsi" w:eastAsiaTheme="majorEastAsia" w:hAnsiTheme="majorHAnsi" w:cstheme="majorBidi"/>
      <w:i/>
      <w:iCs/>
      <w:color w:val="365F91" w:themeColor="accent1" w:themeShade="BF"/>
    </w:rPr>
  </w:style>
  <w:style w:type="character" w:customStyle="1" w:styleId="Antrat2Diagrama">
    <w:name w:val="Antraštė 2 Diagrama"/>
    <w:basedOn w:val="Numatytasispastraiposriftas"/>
    <w:link w:val="Antrat2"/>
    <w:uiPriority w:val="9"/>
    <w:semiHidden/>
    <w:rsid w:val="003D130F"/>
    <w:rPr>
      <w:rFonts w:asciiTheme="majorHAnsi" w:eastAsiaTheme="majorEastAsia" w:hAnsiTheme="majorHAnsi" w:cstheme="majorBidi"/>
      <w:color w:val="365F91" w:themeColor="accent1" w:themeShade="BF"/>
      <w:sz w:val="26"/>
      <w:szCs w:val="26"/>
    </w:rPr>
  </w:style>
  <w:style w:type="paragraph" w:styleId="prastasiniatinklio">
    <w:name w:val="Normal (Web)"/>
    <w:basedOn w:val="prastasis"/>
    <w:uiPriority w:val="99"/>
    <w:unhideWhenUsed/>
    <w:rsid w:val="00F12349"/>
    <w:pPr>
      <w:spacing w:before="100" w:beforeAutospacing="1" w:after="100" w:afterAutospacing="1" w:line="240" w:lineRule="auto"/>
    </w:pPr>
    <w:rPr>
      <w:rFonts w:ascii="Times New Roman" w:eastAsia="Times New Roman" w:hAnsi="Times New Roman" w:cs="Times New Roman"/>
      <w:kern w:val="0"/>
      <w:sz w:val="24"/>
      <w:szCs w:val="24"/>
      <w:lang w:eastAsia="lt-LT"/>
    </w:rPr>
  </w:style>
  <w:style w:type="character" w:customStyle="1" w:styleId="textexposedshow">
    <w:name w:val="text_exposed_show"/>
    <w:basedOn w:val="Numatytasispastraiposriftas"/>
    <w:rsid w:val="00F12349"/>
  </w:style>
  <w:style w:type="character" w:styleId="Hipersaitas">
    <w:name w:val="Hyperlink"/>
    <w:basedOn w:val="Numatytasispastraiposriftas"/>
    <w:uiPriority w:val="99"/>
    <w:semiHidden/>
    <w:unhideWhenUsed/>
    <w:rsid w:val="00F12349"/>
    <w:rPr>
      <w:color w:val="0000FF"/>
      <w:u w:val="single"/>
    </w:rPr>
  </w:style>
  <w:style w:type="paragraph" w:customStyle="1" w:styleId="Default">
    <w:name w:val="Default"/>
    <w:rsid w:val="00E24F26"/>
    <w:pPr>
      <w:autoSpaceDE w:val="0"/>
      <w:autoSpaceDN w:val="0"/>
      <w:adjustRightInd w:val="0"/>
      <w:spacing w:after="0" w:line="240" w:lineRule="auto"/>
    </w:pPr>
    <w:rPr>
      <w:rFonts w:ascii="Nunito Sans" w:hAnsi="Nunito Sans" w:cs="Nunito Sans"/>
      <w:color w:val="000000"/>
      <w:kern w:val="0"/>
      <w:sz w:val="24"/>
      <w:szCs w:val="24"/>
    </w:rPr>
  </w:style>
  <w:style w:type="character" w:customStyle="1" w:styleId="Antrat1Diagrama">
    <w:name w:val="Antraštė 1 Diagrama"/>
    <w:basedOn w:val="Numatytasispastraiposriftas"/>
    <w:link w:val="Antrat1"/>
    <w:uiPriority w:val="9"/>
    <w:rsid w:val="006937D3"/>
    <w:rPr>
      <w:rFonts w:asciiTheme="majorHAnsi" w:eastAsiaTheme="majorEastAsia" w:hAnsiTheme="majorHAnsi" w:cstheme="majorBidi"/>
      <w:color w:val="365F91" w:themeColor="accent1" w:themeShade="BF"/>
      <w:sz w:val="32"/>
      <w:szCs w:val="32"/>
    </w:rPr>
  </w:style>
  <w:style w:type="paragraph" w:styleId="Antrats">
    <w:name w:val="header"/>
    <w:basedOn w:val="prastasis"/>
    <w:link w:val="AntratsDiagrama"/>
    <w:uiPriority w:val="99"/>
    <w:unhideWhenUsed/>
    <w:rsid w:val="00BA127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A1277"/>
  </w:style>
  <w:style w:type="paragraph" w:styleId="Porat">
    <w:name w:val="footer"/>
    <w:basedOn w:val="prastasis"/>
    <w:link w:val="PoratDiagrama"/>
    <w:uiPriority w:val="99"/>
    <w:unhideWhenUsed/>
    <w:rsid w:val="00BA127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A1277"/>
  </w:style>
  <w:style w:type="character" w:styleId="Komentaronuoroda">
    <w:name w:val="annotation reference"/>
    <w:basedOn w:val="Numatytasispastraiposriftas"/>
    <w:uiPriority w:val="99"/>
    <w:semiHidden/>
    <w:unhideWhenUsed/>
    <w:rsid w:val="00B251CA"/>
    <w:rPr>
      <w:sz w:val="16"/>
      <w:szCs w:val="16"/>
    </w:rPr>
  </w:style>
  <w:style w:type="paragraph" w:styleId="Komentarotekstas">
    <w:name w:val="annotation text"/>
    <w:basedOn w:val="prastasis"/>
    <w:link w:val="KomentarotekstasDiagrama"/>
    <w:uiPriority w:val="99"/>
    <w:unhideWhenUsed/>
    <w:rsid w:val="00B251CA"/>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B251CA"/>
    <w:rPr>
      <w:sz w:val="20"/>
      <w:szCs w:val="20"/>
    </w:rPr>
  </w:style>
  <w:style w:type="paragraph" w:styleId="Komentarotema">
    <w:name w:val="annotation subject"/>
    <w:basedOn w:val="Komentarotekstas"/>
    <w:next w:val="Komentarotekstas"/>
    <w:link w:val="KomentarotemaDiagrama"/>
    <w:uiPriority w:val="99"/>
    <w:semiHidden/>
    <w:unhideWhenUsed/>
    <w:rsid w:val="00B251CA"/>
    <w:rPr>
      <w:b/>
      <w:bCs/>
    </w:rPr>
  </w:style>
  <w:style w:type="character" w:customStyle="1" w:styleId="KomentarotemaDiagrama">
    <w:name w:val="Komentaro tema Diagrama"/>
    <w:basedOn w:val="KomentarotekstasDiagrama"/>
    <w:link w:val="Komentarotema"/>
    <w:uiPriority w:val="99"/>
    <w:semiHidden/>
    <w:rsid w:val="00B251CA"/>
    <w:rPr>
      <w:b/>
      <w:bCs/>
      <w:sz w:val="20"/>
      <w:szCs w:val="20"/>
    </w:rPr>
  </w:style>
  <w:style w:type="paragraph" w:styleId="Sraopastraipa">
    <w:name w:val="List Paragraph"/>
    <w:basedOn w:val="prastasis"/>
    <w:uiPriority w:val="34"/>
    <w:qFormat/>
    <w:rsid w:val="000815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67338">
      <w:bodyDiv w:val="1"/>
      <w:marLeft w:val="0"/>
      <w:marRight w:val="0"/>
      <w:marTop w:val="0"/>
      <w:marBottom w:val="0"/>
      <w:divBdr>
        <w:top w:val="none" w:sz="0" w:space="0" w:color="auto"/>
        <w:left w:val="none" w:sz="0" w:space="0" w:color="auto"/>
        <w:bottom w:val="none" w:sz="0" w:space="0" w:color="auto"/>
        <w:right w:val="none" w:sz="0" w:space="0" w:color="auto"/>
      </w:divBdr>
    </w:div>
    <w:div w:id="207836468">
      <w:bodyDiv w:val="1"/>
      <w:marLeft w:val="0"/>
      <w:marRight w:val="0"/>
      <w:marTop w:val="0"/>
      <w:marBottom w:val="0"/>
      <w:divBdr>
        <w:top w:val="none" w:sz="0" w:space="0" w:color="auto"/>
        <w:left w:val="none" w:sz="0" w:space="0" w:color="auto"/>
        <w:bottom w:val="none" w:sz="0" w:space="0" w:color="auto"/>
        <w:right w:val="none" w:sz="0" w:space="0" w:color="auto"/>
      </w:divBdr>
      <w:divsChild>
        <w:div w:id="2063213584">
          <w:marLeft w:val="0"/>
          <w:marRight w:val="0"/>
          <w:marTop w:val="0"/>
          <w:marBottom w:val="0"/>
          <w:divBdr>
            <w:top w:val="single" w:sz="2" w:space="0" w:color="auto"/>
            <w:left w:val="single" w:sz="2" w:space="0" w:color="auto"/>
            <w:bottom w:val="single" w:sz="2" w:space="0" w:color="auto"/>
            <w:right w:val="single" w:sz="2" w:space="0" w:color="auto"/>
          </w:divBdr>
        </w:div>
      </w:divsChild>
    </w:div>
    <w:div w:id="649283939">
      <w:bodyDiv w:val="1"/>
      <w:marLeft w:val="0"/>
      <w:marRight w:val="0"/>
      <w:marTop w:val="0"/>
      <w:marBottom w:val="0"/>
      <w:divBdr>
        <w:top w:val="none" w:sz="0" w:space="0" w:color="auto"/>
        <w:left w:val="none" w:sz="0" w:space="0" w:color="auto"/>
        <w:bottom w:val="none" w:sz="0" w:space="0" w:color="auto"/>
        <w:right w:val="none" w:sz="0" w:space="0" w:color="auto"/>
      </w:divBdr>
      <w:divsChild>
        <w:div w:id="744378828">
          <w:marLeft w:val="0"/>
          <w:marRight w:val="0"/>
          <w:marTop w:val="0"/>
          <w:marBottom w:val="0"/>
          <w:divBdr>
            <w:top w:val="none" w:sz="0" w:space="0" w:color="auto"/>
            <w:left w:val="none" w:sz="0" w:space="0" w:color="auto"/>
            <w:bottom w:val="none" w:sz="0" w:space="0" w:color="auto"/>
            <w:right w:val="none" w:sz="0" w:space="0" w:color="auto"/>
          </w:divBdr>
        </w:div>
        <w:div w:id="633608919">
          <w:marLeft w:val="0"/>
          <w:marRight w:val="0"/>
          <w:marTop w:val="0"/>
          <w:marBottom w:val="0"/>
          <w:divBdr>
            <w:top w:val="none" w:sz="0" w:space="0" w:color="auto"/>
            <w:left w:val="none" w:sz="0" w:space="0" w:color="auto"/>
            <w:bottom w:val="none" w:sz="0" w:space="0" w:color="auto"/>
            <w:right w:val="none" w:sz="0" w:space="0" w:color="auto"/>
          </w:divBdr>
        </w:div>
        <w:div w:id="1266305246">
          <w:marLeft w:val="0"/>
          <w:marRight w:val="0"/>
          <w:marTop w:val="0"/>
          <w:marBottom w:val="0"/>
          <w:divBdr>
            <w:top w:val="none" w:sz="0" w:space="0" w:color="auto"/>
            <w:left w:val="none" w:sz="0" w:space="0" w:color="auto"/>
            <w:bottom w:val="none" w:sz="0" w:space="0" w:color="auto"/>
            <w:right w:val="none" w:sz="0" w:space="0" w:color="auto"/>
          </w:divBdr>
        </w:div>
        <w:div w:id="2016297728">
          <w:marLeft w:val="0"/>
          <w:marRight w:val="0"/>
          <w:marTop w:val="0"/>
          <w:marBottom w:val="0"/>
          <w:divBdr>
            <w:top w:val="none" w:sz="0" w:space="0" w:color="auto"/>
            <w:left w:val="none" w:sz="0" w:space="0" w:color="auto"/>
            <w:bottom w:val="none" w:sz="0" w:space="0" w:color="auto"/>
            <w:right w:val="none" w:sz="0" w:space="0" w:color="auto"/>
          </w:divBdr>
        </w:div>
        <w:div w:id="2024014107">
          <w:marLeft w:val="0"/>
          <w:marRight w:val="0"/>
          <w:marTop w:val="0"/>
          <w:marBottom w:val="0"/>
          <w:divBdr>
            <w:top w:val="none" w:sz="0" w:space="0" w:color="auto"/>
            <w:left w:val="none" w:sz="0" w:space="0" w:color="auto"/>
            <w:bottom w:val="none" w:sz="0" w:space="0" w:color="auto"/>
            <w:right w:val="none" w:sz="0" w:space="0" w:color="auto"/>
          </w:divBdr>
        </w:div>
        <w:div w:id="50471012">
          <w:marLeft w:val="0"/>
          <w:marRight w:val="0"/>
          <w:marTop w:val="0"/>
          <w:marBottom w:val="0"/>
          <w:divBdr>
            <w:top w:val="none" w:sz="0" w:space="0" w:color="auto"/>
            <w:left w:val="none" w:sz="0" w:space="0" w:color="auto"/>
            <w:bottom w:val="none" w:sz="0" w:space="0" w:color="auto"/>
            <w:right w:val="none" w:sz="0" w:space="0" w:color="auto"/>
          </w:divBdr>
        </w:div>
        <w:div w:id="843860014">
          <w:marLeft w:val="0"/>
          <w:marRight w:val="0"/>
          <w:marTop w:val="0"/>
          <w:marBottom w:val="0"/>
          <w:divBdr>
            <w:top w:val="none" w:sz="0" w:space="0" w:color="auto"/>
            <w:left w:val="none" w:sz="0" w:space="0" w:color="auto"/>
            <w:bottom w:val="none" w:sz="0" w:space="0" w:color="auto"/>
            <w:right w:val="none" w:sz="0" w:space="0" w:color="auto"/>
          </w:divBdr>
        </w:div>
        <w:div w:id="787622376">
          <w:marLeft w:val="0"/>
          <w:marRight w:val="0"/>
          <w:marTop w:val="0"/>
          <w:marBottom w:val="0"/>
          <w:divBdr>
            <w:top w:val="none" w:sz="0" w:space="0" w:color="auto"/>
            <w:left w:val="none" w:sz="0" w:space="0" w:color="auto"/>
            <w:bottom w:val="none" w:sz="0" w:space="0" w:color="auto"/>
            <w:right w:val="none" w:sz="0" w:space="0" w:color="auto"/>
          </w:divBdr>
        </w:div>
        <w:div w:id="1308975225">
          <w:marLeft w:val="0"/>
          <w:marRight w:val="0"/>
          <w:marTop w:val="0"/>
          <w:marBottom w:val="0"/>
          <w:divBdr>
            <w:top w:val="none" w:sz="0" w:space="0" w:color="auto"/>
            <w:left w:val="none" w:sz="0" w:space="0" w:color="auto"/>
            <w:bottom w:val="none" w:sz="0" w:space="0" w:color="auto"/>
            <w:right w:val="none" w:sz="0" w:space="0" w:color="auto"/>
          </w:divBdr>
        </w:div>
      </w:divsChild>
    </w:div>
    <w:div w:id="700742306">
      <w:bodyDiv w:val="1"/>
      <w:marLeft w:val="0"/>
      <w:marRight w:val="0"/>
      <w:marTop w:val="0"/>
      <w:marBottom w:val="0"/>
      <w:divBdr>
        <w:top w:val="none" w:sz="0" w:space="0" w:color="auto"/>
        <w:left w:val="none" w:sz="0" w:space="0" w:color="auto"/>
        <w:bottom w:val="none" w:sz="0" w:space="0" w:color="auto"/>
        <w:right w:val="none" w:sz="0" w:space="0" w:color="auto"/>
      </w:divBdr>
    </w:div>
    <w:div w:id="757753788">
      <w:bodyDiv w:val="1"/>
      <w:marLeft w:val="0"/>
      <w:marRight w:val="0"/>
      <w:marTop w:val="0"/>
      <w:marBottom w:val="0"/>
      <w:divBdr>
        <w:top w:val="none" w:sz="0" w:space="0" w:color="auto"/>
        <w:left w:val="none" w:sz="0" w:space="0" w:color="auto"/>
        <w:bottom w:val="none" w:sz="0" w:space="0" w:color="auto"/>
        <w:right w:val="none" w:sz="0" w:space="0" w:color="auto"/>
      </w:divBdr>
    </w:div>
    <w:div w:id="829708942">
      <w:bodyDiv w:val="1"/>
      <w:marLeft w:val="0"/>
      <w:marRight w:val="0"/>
      <w:marTop w:val="0"/>
      <w:marBottom w:val="0"/>
      <w:divBdr>
        <w:top w:val="none" w:sz="0" w:space="0" w:color="auto"/>
        <w:left w:val="none" w:sz="0" w:space="0" w:color="auto"/>
        <w:bottom w:val="none" w:sz="0" w:space="0" w:color="auto"/>
        <w:right w:val="none" w:sz="0" w:space="0" w:color="auto"/>
      </w:divBdr>
    </w:div>
    <w:div w:id="947782126">
      <w:bodyDiv w:val="1"/>
      <w:marLeft w:val="0"/>
      <w:marRight w:val="0"/>
      <w:marTop w:val="0"/>
      <w:marBottom w:val="0"/>
      <w:divBdr>
        <w:top w:val="none" w:sz="0" w:space="0" w:color="auto"/>
        <w:left w:val="none" w:sz="0" w:space="0" w:color="auto"/>
        <w:bottom w:val="none" w:sz="0" w:space="0" w:color="auto"/>
        <w:right w:val="none" w:sz="0" w:space="0" w:color="auto"/>
      </w:divBdr>
    </w:div>
    <w:div w:id="1014768602">
      <w:bodyDiv w:val="1"/>
      <w:marLeft w:val="0"/>
      <w:marRight w:val="0"/>
      <w:marTop w:val="0"/>
      <w:marBottom w:val="0"/>
      <w:divBdr>
        <w:top w:val="none" w:sz="0" w:space="0" w:color="auto"/>
        <w:left w:val="none" w:sz="0" w:space="0" w:color="auto"/>
        <w:bottom w:val="none" w:sz="0" w:space="0" w:color="auto"/>
        <w:right w:val="none" w:sz="0" w:space="0" w:color="auto"/>
      </w:divBdr>
    </w:div>
    <w:div w:id="1036930212">
      <w:bodyDiv w:val="1"/>
      <w:marLeft w:val="0"/>
      <w:marRight w:val="0"/>
      <w:marTop w:val="0"/>
      <w:marBottom w:val="0"/>
      <w:divBdr>
        <w:top w:val="none" w:sz="0" w:space="0" w:color="auto"/>
        <w:left w:val="none" w:sz="0" w:space="0" w:color="auto"/>
        <w:bottom w:val="none" w:sz="0" w:space="0" w:color="auto"/>
        <w:right w:val="none" w:sz="0" w:space="0" w:color="auto"/>
      </w:divBdr>
      <w:divsChild>
        <w:div w:id="450443332">
          <w:marLeft w:val="0"/>
          <w:marRight w:val="0"/>
          <w:marTop w:val="0"/>
          <w:marBottom w:val="0"/>
          <w:divBdr>
            <w:top w:val="single" w:sz="6" w:space="0" w:color="FFA90A"/>
            <w:left w:val="single" w:sz="6" w:space="0" w:color="FFA90A"/>
            <w:bottom w:val="single" w:sz="6" w:space="0" w:color="FFA90A"/>
            <w:right w:val="single" w:sz="6" w:space="0" w:color="FFA90A"/>
          </w:divBdr>
          <w:divsChild>
            <w:div w:id="24645714">
              <w:marLeft w:val="0"/>
              <w:marRight w:val="0"/>
              <w:marTop w:val="0"/>
              <w:marBottom w:val="0"/>
              <w:divBdr>
                <w:top w:val="none" w:sz="0" w:space="0" w:color="auto"/>
                <w:left w:val="none" w:sz="0" w:space="0" w:color="auto"/>
                <w:bottom w:val="none" w:sz="0" w:space="0" w:color="auto"/>
                <w:right w:val="none" w:sz="0" w:space="0" w:color="auto"/>
              </w:divBdr>
            </w:div>
          </w:divsChild>
        </w:div>
        <w:div w:id="450515475">
          <w:marLeft w:val="0"/>
          <w:marRight w:val="0"/>
          <w:marTop w:val="0"/>
          <w:marBottom w:val="0"/>
          <w:divBdr>
            <w:top w:val="none" w:sz="0" w:space="0" w:color="auto"/>
            <w:left w:val="none" w:sz="0" w:space="0" w:color="auto"/>
            <w:bottom w:val="none" w:sz="0" w:space="0" w:color="auto"/>
            <w:right w:val="none" w:sz="0" w:space="0" w:color="auto"/>
          </w:divBdr>
          <w:divsChild>
            <w:div w:id="698313855">
              <w:marLeft w:val="0"/>
              <w:marRight w:val="0"/>
              <w:marTop w:val="0"/>
              <w:marBottom w:val="0"/>
              <w:divBdr>
                <w:top w:val="none" w:sz="0" w:space="0" w:color="auto"/>
                <w:left w:val="none" w:sz="0" w:space="0" w:color="auto"/>
                <w:bottom w:val="single" w:sz="6" w:space="12" w:color="EEEEEE"/>
                <w:right w:val="none" w:sz="0" w:space="0" w:color="auto"/>
              </w:divBdr>
              <w:divsChild>
                <w:div w:id="548030056">
                  <w:marLeft w:val="0"/>
                  <w:marRight w:val="0"/>
                  <w:marTop w:val="0"/>
                  <w:marBottom w:val="0"/>
                  <w:divBdr>
                    <w:top w:val="none" w:sz="0" w:space="0" w:color="auto"/>
                    <w:left w:val="none" w:sz="0" w:space="0" w:color="auto"/>
                    <w:bottom w:val="none" w:sz="0" w:space="0" w:color="auto"/>
                    <w:right w:val="none" w:sz="0" w:space="0" w:color="auto"/>
                  </w:divBdr>
                  <w:divsChild>
                    <w:div w:id="1237788999">
                      <w:marLeft w:val="0"/>
                      <w:marRight w:val="0"/>
                      <w:marTop w:val="0"/>
                      <w:marBottom w:val="0"/>
                      <w:divBdr>
                        <w:top w:val="none" w:sz="0" w:space="0" w:color="auto"/>
                        <w:left w:val="none" w:sz="0" w:space="0" w:color="auto"/>
                        <w:bottom w:val="none" w:sz="0" w:space="0" w:color="auto"/>
                        <w:right w:val="none" w:sz="0" w:space="0" w:color="auto"/>
                      </w:divBdr>
                      <w:divsChild>
                        <w:div w:id="1430857926">
                          <w:marLeft w:val="0"/>
                          <w:marRight w:val="0"/>
                          <w:marTop w:val="0"/>
                          <w:marBottom w:val="0"/>
                          <w:divBdr>
                            <w:top w:val="none" w:sz="0" w:space="0" w:color="auto"/>
                            <w:left w:val="none" w:sz="0" w:space="0" w:color="auto"/>
                            <w:bottom w:val="none" w:sz="0" w:space="0" w:color="auto"/>
                            <w:right w:val="none" w:sz="0" w:space="0" w:color="auto"/>
                          </w:divBdr>
                          <w:divsChild>
                            <w:div w:id="195980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594694">
              <w:marLeft w:val="0"/>
              <w:marRight w:val="0"/>
              <w:marTop w:val="0"/>
              <w:marBottom w:val="0"/>
              <w:divBdr>
                <w:top w:val="none" w:sz="0" w:space="0" w:color="auto"/>
                <w:left w:val="none" w:sz="0" w:space="0" w:color="auto"/>
                <w:bottom w:val="none" w:sz="0" w:space="0" w:color="auto"/>
                <w:right w:val="none" w:sz="0" w:space="0" w:color="auto"/>
              </w:divBdr>
              <w:divsChild>
                <w:div w:id="1649940319">
                  <w:marLeft w:val="0"/>
                  <w:marRight w:val="0"/>
                  <w:marTop w:val="0"/>
                  <w:marBottom w:val="0"/>
                  <w:divBdr>
                    <w:top w:val="none" w:sz="0" w:space="0" w:color="auto"/>
                    <w:left w:val="none" w:sz="0" w:space="0" w:color="auto"/>
                    <w:bottom w:val="none" w:sz="0" w:space="0" w:color="auto"/>
                    <w:right w:val="none" w:sz="0" w:space="0" w:color="auto"/>
                  </w:divBdr>
                  <w:divsChild>
                    <w:div w:id="757679298">
                      <w:marLeft w:val="0"/>
                      <w:marRight w:val="0"/>
                      <w:marTop w:val="0"/>
                      <w:marBottom w:val="0"/>
                      <w:divBdr>
                        <w:top w:val="none" w:sz="0" w:space="0" w:color="auto"/>
                        <w:left w:val="none" w:sz="0" w:space="0" w:color="auto"/>
                        <w:bottom w:val="none" w:sz="0" w:space="0" w:color="auto"/>
                        <w:right w:val="none" w:sz="0" w:space="0" w:color="auto"/>
                      </w:divBdr>
                      <w:divsChild>
                        <w:div w:id="19530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386021">
      <w:bodyDiv w:val="1"/>
      <w:marLeft w:val="0"/>
      <w:marRight w:val="0"/>
      <w:marTop w:val="0"/>
      <w:marBottom w:val="0"/>
      <w:divBdr>
        <w:top w:val="none" w:sz="0" w:space="0" w:color="auto"/>
        <w:left w:val="none" w:sz="0" w:space="0" w:color="auto"/>
        <w:bottom w:val="none" w:sz="0" w:space="0" w:color="auto"/>
        <w:right w:val="none" w:sz="0" w:space="0" w:color="auto"/>
      </w:divBdr>
      <w:divsChild>
        <w:div w:id="1138381652">
          <w:marLeft w:val="0"/>
          <w:marRight w:val="0"/>
          <w:marTop w:val="0"/>
          <w:marBottom w:val="0"/>
          <w:divBdr>
            <w:top w:val="none" w:sz="0" w:space="0" w:color="auto"/>
            <w:left w:val="none" w:sz="0" w:space="0" w:color="auto"/>
            <w:bottom w:val="none" w:sz="0" w:space="0" w:color="auto"/>
            <w:right w:val="none" w:sz="0" w:space="0" w:color="auto"/>
          </w:divBdr>
        </w:div>
        <w:div w:id="1563056766">
          <w:marLeft w:val="0"/>
          <w:marRight w:val="0"/>
          <w:marTop w:val="0"/>
          <w:marBottom w:val="0"/>
          <w:divBdr>
            <w:top w:val="none" w:sz="0" w:space="0" w:color="auto"/>
            <w:left w:val="none" w:sz="0" w:space="0" w:color="auto"/>
            <w:bottom w:val="none" w:sz="0" w:space="0" w:color="auto"/>
            <w:right w:val="none" w:sz="0" w:space="0" w:color="auto"/>
          </w:divBdr>
        </w:div>
        <w:div w:id="1058089969">
          <w:marLeft w:val="0"/>
          <w:marRight w:val="0"/>
          <w:marTop w:val="0"/>
          <w:marBottom w:val="0"/>
          <w:divBdr>
            <w:top w:val="none" w:sz="0" w:space="0" w:color="auto"/>
            <w:left w:val="none" w:sz="0" w:space="0" w:color="auto"/>
            <w:bottom w:val="none" w:sz="0" w:space="0" w:color="auto"/>
            <w:right w:val="none" w:sz="0" w:space="0" w:color="auto"/>
          </w:divBdr>
        </w:div>
      </w:divsChild>
    </w:div>
    <w:div w:id="1117455503">
      <w:bodyDiv w:val="1"/>
      <w:marLeft w:val="0"/>
      <w:marRight w:val="0"/>
      <w:marTop w:val="0"/>
      <w:marBottom w:val="0"/>
      <w:divBdr>
        <w:top w:val="none" w:sz="0" w:space="0" w:color="auto"/>
        <w:left w:val="none" w:sz="0" w:space="0" w:color="auto"/>
        <w:bottom w:val="none" w:sz="0" w:space="0" w:color="auto"/>
        <w:right w:val="none" w:sz="0" w:space="0" w:color="auto"/>
      </w:divBdr>
      <w:divsChild>
        <w:div w:id="1301885095">
          <w:marLeft w:val="0"/>
          <w:marRight w:val="0"/>
          <w:marTop w:val="0"/>
          <w:marBottom w:val="0"/>
          <w:divBdr>
            <w:top w:val="none" w:sz="0" w:space="0" w:color="auto"/>
            <w:left w:val="none" w:sz="0" w:space="0" w:color="auto"/>
            <w:bottom w:val="none" w:sz="0" w:space="0" w:color="auto"/>
            <w:right w:val="none" w:sz="0" w:space="0" w:color="auto"/>
          </w:divBdr>
        </w:div>
        <w:div w:id="166018086">
          <w:marLeft w:val="0"/>
          <w:marRight w:val="0"/>
          <w:marTop w:val="0"/>
          <w:marBottom w:val="0"/>
          <w:divBdr>
            <w:top w:val="none" w:sz="0" w:space="0" w:color="auto"/>
            <w:left w:val="none" w:sz="0" w:space="0" w:color="auto"/>
            <w:bottom w:val="none" w:sz="0" w:space="0" w:color="auto"/>
            <w:right w:val="none" w:sz="0" w:space="0" w:color="auto"/>
          </w:divBdr>
        </w:div>
        <w:div w:id="121535522">
          <w:marLeft w:val="0"/>
          <w:marRight w:val="0"/>
          <w:marTop w:val="0"/>
          <w:marBottom w:val="0"/>
          <w:divBdr>
            <w:top w:val="none" w:sz="0" w:space="0" w:color="auto"/>
            <w:left w:val="none" w:sz="0" w:space="0" w:color="auto"/>
            <w:bottom w:val="none" w:sz="0" w:space="0" w:color="auto"/>
            <w:right w:val="none" w:sz="0" w:space="0" w:color="auto"/>
          </w:divBdr>
        </w:div>
        <w:div w:id="1453475125">
          <w:marLeft w:val="0"/>
          <w:marRight w:val="0"/>
          <w:marTop w:val="0"/>
          <w:marBottom w:val="0"/>
          <w:divBdr>
            <w:top w:val="none" w:sz="0" w:space="0" w:color="auto"/>
            <w:left w:val="none" w:sz="0" w:space="0" w:color="auto"/>
            <w:bottom w:val="none" w:sz="0" w:space="0" w:color="auto"/>
            <w:right w:val="none" w:sz="0" w:space="0" w:color="auto"/>
          </w:divBdr>
        </w:div>
        <w:div w:id="614295331">
          <w:marLeft w:val="0"/>
          <w:marRight w:val="0"/>
          <w:marTop w:val="0"/>
          <w:marBottom w:val="0"/>
          <w:divBdr>
            <w:top w:val="none" w:sz="0" w:space="0" w:color="auto"/>
            <w:left w:val="none" w:sz="0" w:space="0" w:color="auto"/>
            <w:bottom w:val="none" w:sz="0" w:space="0" w:color="auto"/>
            <w:right w:val="none" w:sz="0" w:space="0" w:color="auto"/>
          </w:divBdr>
        </w:div>
      </w:divsChild>
    </w:div>
    <w:div w:id="1120102578">
      <w:bodyDiv w:val="1"/>
      <w:marLeft w:val="0"/>
      <w:marRight w:val="0"/>
      <w:marTop w:val="0"/>
      <w:marBottom w:val="0"/>
      <w:divBdr>
        <w:top w:val="none" w:sz="0" w:space="0" w:color="auto"/>
        <w:left w:val="none" w:sz="0" w:space="0" w:color="auto"/>
        <w:bottom w:val="none" w:sz="0" w:space="0" w:color="auto"/>
        <w:right w:val="none" w:sz="0" w:space="0" w:color="auto"/>
      </w:divBdr>
      <w:divsChild>
        <w:div w:id="1766269708">
          <w:marLeft w:val="0"/>
          <w:marRight w:val="0"/>
          <w:marTop w:val="0"/>
          <w:marBottom w:val="0"/>
          <w:divBdr>
            <w:top w:val="none" w:sz="0" w:space="0" w:color="auto"/>
            <w:left w:val="none" w:sz="0" w:space="0" w:color="auto"/>
            <w:bottom w:val="none" w:sz="0" w:space="0" w:color="auto"/>
            <w:right w:val="none" w:sz="0" w:space="0" w:color="auto"/>
          </w:divBdr>
        </w:div>
        <w:div w:id="316567441">
          <w:marLeft w:val="0"/>
          <w:marRight w:val="0"/>
          <w:marTop w:val="0"/>
          <w:marBottom w:val="0"/>
          <w:divBdr>
            <w:top w:val="none" w:sz="0" w:space="0" w:color="auto"/>
            <w:left w:val="none" w:sz="0" w:space="0" w:color="auto"/>
            <w:bottom w:val="none" w:sz="0" w:space="0" w:color="auto"/>
            <w:right w:val="none" w:sz="0" w:space="0" w:color="auto"/>
          </w:divBdr>
        </w:div>
        <w:div w:id="950357172">
          <w:marLeft w:val="0"/>
          <w:marRight w:val="0"/>
          <w:marTop w:val="0"/>
          <w:marBottom w:val="0"/>
          <w:divBdr>
            <w:top w:val="none" w:sz="0" w:space="0" w:color="auto"/>
            <w:left w:val="none" w:sz="0" w:space="0" w:color="auto"/>
            <w:bottom w:val="none" w:sz="0" w:space="0" w:color="auto"/>
            <w:right w:val="none" w:sz="0" w:space="0" w:color="auto"/>
          </w:divBdr>
        </w:div>
        <w:div w:id="977144925">
          <w:marLeft w:val="0"/>
          <w:marRight w:val="0"/>
          <w:marTop w:val="0"/>
          <w:marBottom w:val="0"/>
          <w:divBdr>
            <w:top w:val="none" w:sz="0" w:space="0" w:color="auto"/>
            <w:left w:val="none" w:sz="0" w:space="0" w:color="auto"/>
            <w:bottom w:val="none" w:sz="0" w:space="0" w:color="auto"/>
            <w:right w:val="none" w:sz="0" w:space="0" w:color="auto"/>
          </w:divBdr>
        </w:div>
        <w:div w:id="1583906047">
          <w:marLeft w:val="0"/>
          <w:marRight w:val="0"/>
          <w:marTop w:val="0"/>
          <w:marBottom w:val="0"/>
          <w:divBdr>
            <w:top w:val="none" w:sz="0" w:space="0" w:color="auto"/>
            <w:left w:val="none" w:sz="0" w:space="0" w:color="auto"/>
            <w:bottom w:val="none" w:sz="0" w:space="0" w:color="auto"/>
            <w:right w:val="none" w:sz="0" w:space="0" w:color="auto"/>
          </w:divBdr>
        </w:div>
        <w:div w:id="47727982">
          <w:marLeft w:val="0"/>
          <w:marRight w:val="0"/>
          <w:marTop w:val="0"/>
          <w:marBottom w:val="0"/>
          <w:divBdr>
            <w:top w:val="none" w:sz="0" w:space="0" w:color="auto"/>
            <w:left w:val="none" w:sz="0" w:space="0" w:color="auto"/>
            <w:bottom w:val="none" w:sz="0" w:space="0" w:color="auto"/>
            <w:right w:val="none" w:sz="0" w:space="0" w:color="auto"/>
          </w:divBdr>
        </w:div>
        <w:div w:id="841966087">
          <w:marLeft w:val="0"/>
          <w:marRight w:val="0"/>
          <w:marTop w:val="0"/>
          <w:marBottom w:val="0"/>
          <w:divBdr>
            <w:top w:val="none" w:sz="0" w:space="0" w:color="auto"/>
            <w:left w:val="none" w:sz="0" w:space="0" w:color="auto"/>
            <w:bottom w:val="none" w:sz="0" w:space="0" w:color="auto"/>
            <w:right w:val="none" w:sz="0" w:space="0" w:color="auto"/>
          </w:divBdr>
        </w:div>
      </w:divsChild>
    </w:div>
    <w:div w:id="1161241684">
      <w:bodyDiv w:val="1"/>
      <w:marLeft w:val="0"/>
      <w:marRight w:val="0"/>
      <w:marTop w:val="0"/>
      <w:marBottom w:val="0"/>
      <w:divBdr>
        <w:top w:val="none" w:sz="0" w:space="0" w:color="auto"/>
        <w:left w:val="none" w:sz="0" w:space="0" w:color="auto"/>
        <w:bottom w:val="none" w:sz="0" w:space="0" w:color="auto"/>
        <w:right w:val="none" w:sz="0" w:space="0" w:color="auto"/>
      </w:divBdr>
      <w:divsChild>
        <w:div w:id="86386636">
          <w:marLeft w:val="0"/>
          <w:marRight w:val="0"/>
          <w:marTop w:val="0"/>
          <w:marBottom w:val="0"/>
          <w:divBdr>
            <w:top w:val="none" w:sz="0" w:space="0" w:color="auto"/>
            <w:left w:val="none" w:sz="0" w:space="0" w:color="auto"/>
            <w:bottom w:val="none" w:sz="0" w:space="0" w:color="auto"/>
            <w:right w:val="none" w:sz="0" w:space="0" w:color="auto"/>
          </w:divBdr>
        </w:div>
        <w:div w:id="1107310991">
          <w:marLeft w:val="0"/>
          <w:marRight w:val="0"/>
          <w:marTop w:val="0"/>
          <w:marBottom w:val="0"/>
          <w:divBdr>
            <w:top w:val="none" w:sz="0" w:space="0" w:color="auto"/>
            <w:left w:val="none" w:sz="0" w:space="0" w:color="auto"/>
            <w:bottom w:val="none" w:sz="0" w:space="0" w:color="auto"/>
            <w:right w:val="none" w:sz="0" w:space="0" w:color="auto"/>
          </w:divBdr>
        </w:div>
        <w:div w:id="1147475237">
          <w:marLeft w:val="0"/>
          <w:marRight w:val="0"/>
          <w:marTop w:val="0"/>
          <w:marBottom w:val="0"/>
          <w:divBdr>
            <w:top w:val="none" w:sz="0" w:space="0" w:color="auto"/>
            <w:left w:val="none" w:sz="0" w:space="0" w:color="auto"/>
            <w:bottom w:val="none" w:sz="0" w:space="0" w:color="auto"/>
            <w:right w:val="none" w:sz="0" w:space="0" w:color="auto"/>
          </w:divBdr>
        </w:div>
      </w:divsChild>
    </w:div>
    <w:div w:id="1223180626">
      <w:bodyDiv w:val="1"/>
      <w:marLeft w:val="0"/>
      <w:marRight w:val="0"/>
      <w:marTop w:val="0"/>
      <w:marBottom w:val="0"/>
      <w:divBdr>
        <w:top w:val="none" w:sz="0" w:space="0" w:color="auto"/>
        <w:left w:val="none" w:sz="0" w:space="0" w:color="auto"/>
        <w:bottom w:val="none" w:sz="0" w:space="0" w:color="auto"/>
        <w:right w:val="none" w:sz="0" w:space="0" w:color="auto"/>
      </w:divBdr>
    </w:div>
    <w:div w:id="1253666586">
      <w:bodyDiv w:val="1"/>
      <w:marLeft w:val="0"/>
      <w:marRight w:val="0"/>
      <w:marTop w:val="0"/>
      <w:marBottom w:val="0"/>
      <w:divBdr>
        <w:top w:val="none" w:sz="0" w:space="0" w:color="auto"/>
        <w:left w:val="none" w:sz="0" w:space="0" w:color="auto"/>
        <w:bottom w:val="none" w:sz="0" w:space="0" w:color="auto"/>
        <w:right w:val="none" w:sz="0" w:space="0" w:color="auto"/>
      </w:divBdr>
      <w:divsChild>
        <w:div w:id="1763143467">
          <w:marLeft w:val="0"/>
          <w:marRight w:val="0"/>
          <w:marTop w:val="0"/>
          <w:marBottom w:val="0"/>
          <w:divBdr>
            <w:top w:val="none" w:sz="0" w:space="0" w:color="auto"/>
            <w:left w:val="none" w:sz="0" w:space="0" w:color="auto"/>
            <w:bottom w:val="none" w:sz="0" w:space="0" w:color="auto"/>
            <w:right w:val="none" w:sz="0" w:space="0" w:color="auto"/>
          </w:divBdr>
        </w:div>
        <w:div w:id="2113671211">
          <w:marLeft w:val="0"/>
          <w:marRight w:val="0"/>
          <w:marTop w:val="0"/>
          <w:marBottom w:val="0"/>
          <w:divBdr>
            <w:top w:val="none" w:sz="0" w:space="0" w:color="auto"/>
            <w:left w:val="none" w:sz="0" w:space="0" w:color="auto"/>
            <w:bottom w:val="none" w:sz="0" w:space="0" w:color="auto"/>
            <w:right w:val="none" w:sz="0" w:space="0" w:color="auto"/>
          </w:divBdr>
        </w:div>
        <w:div w:id="1393700425">
          <w:marLeft w:val="0"/>
          <w:marRight w:val="0"/>
          <w:marTop w:val="0"/>
          <w:marBottom w:val="0"/>
          <w:divBdr>
            <w:top w:val="none" w:sz="0" w:space="0" w:color="auto"/>
            <w:left w:val="none" w:sz="0" w:space="0" w:color="auto"/>
            <w:bottom w:val="none" w:sz="0" w:space="0" w:color="auto"/>
            <w:right w:val="none" w:sz="0" w:space="0" w:color="auto"/>
          </w:divBdr>
        </w:div>
        <w:div w:id="1108812979">
          <w:marLeft w:val="0"/>
          <w:marRight w:val="0"/>
          <w:marTop w:val="0"/>
          <w:marBottom w:val="0"/>
          <w:divBdr>
            <w:top w:val="none" w:sz="0" w:space="0" w:color="auto"/>
            <w:left w:val="none" w:sz="0" w:space="0" w:color="auto"/>
            <w:bottom w:val="none" w:sz="0" w:space="0" w:color="auto"/>
            <w:right w:val="none" w:sz="0" w:space="0" w:color="auto"/>
          </w:divBdr>
        </w:div>
        <w:div w:id="26875487">
          <w:marLeft w:val="0"/>
          <w:marRight w:val="0"/>
          <w:marTop w:val="0"/>
          <w:marBottom w:val="0"/>
          <w:divBdr>
            <w:top w:val="none" w:sz="0" w:space="0" w:color="auto"/>
            <w:left w:val="none" w:sz="0" w:space="0" w:color="auto"/>
            <w:bottom w:val="none" w:sz="0" w:space="0" w:color="auto"/>
            <w:right w:val="none" w:sz="0" w:space="0" w:color="auto"/>
          </w:divBdr>
        </w:div>
      </w:divsChild>
    </w:div>
    <w:div w:id="1299533441">
      <w:bodyDiv w:val="1"/>
      <w:marLeft w:val="0"/>
      <w:marRight w:val="0"/>
      <w:marTop w:val="0"/>
      <w:marBottom w:val="0"/>
      <w:divBdr>
        <w:top w:val="none" w:sz="0" w:space="0" w:color="auto"/>
        <w:left w:val="none" w:sz="0" w:space="0" w:color="auto"/>
        <w:bottom w:val="none" w:sz="0" w:space="0" w:color="auto"/>
        <w:right w:val="none" w:sz="0" w:space="0" w:color="auto"/>
      </w:divBdr>
      <w:divsChild>
        <w:div w:id="1046490116">
          <w:marLeft w:val="0"/>
          <w:marRight w:val="0"/>
          <w:marTop w:val="0"/>
          <w:marBottom w:val="0"/>
          <w:divBdr>
            <w:top w:val="none" w:sz="0" w:space="0" w:color="auto"/>
            <w:left w:val="none" w:sz="0" w:space="0" w:color="auto"/>
            <w:bottom w:val="none" w:sz="0" w:space="0" w:color="auto"/>
            <w:right w:val="none" w:sz="0" w:space="0" w:color="auto"/>
          </w:divBdr>
        </w:div>
        <w:div w:id="763526399">
          <w:marLeft w:val="0"/>
          <w:marRight w:val="0"/>
          <w:marTop w:val="0"/>
          <w:marBottom w:val="0"/>
          <w:divBdr>
            <w:top w:val="none" w:sz="0" w:space="0" w:color="auto"/>
            <w:left w:val="none" w:sz="0" w:space="0" w:color="auto"/>
            <w:bottom w:val="none" w:sz="0" w:space="0" w:color="auto"/>
            <w:right w:val="none" w:sz="0" w:space="0" w:color="auto"/>
          </w:divBdr>
        </w:div>
        <w:div w:id="41487017">
          <w:marLeft w:val="0"/>
          <w:marRight w:val="0"/>
          <w:marTop w:val="0"/>
          <w:marBottom w:val="0"/>
          <w:divBdr>
            <w:top w:val="none" w:sz="0" w:space="0" w:color="auto"/>
            <w:left w:val="none" w:sz="0" w:space="0" w:color="auto"/>
            <w:bottom w:val="none" w:sz="0" w:space="0" w:color="auto"/>
            <w:right w:val="none" w:sz="0" w:space="0" w:color="auto"/>
          </w:divBdr>
        </w:div>
        <w:div w:id="215313835">
          <w:marLeft w:val="0"/>
          <w:marRight w:val="0"/>
          <w:marTop w:val="0"/>
          <w:marBottom w:val="0"/>
          <w:divBdr>
            <w:top w:val="none" w:sz="0" w:space="0" w:color="auto"/>
            <w:left w:val="none" w:sz="0" w:space="0" w:color="auto"/>
            <w:bottom w:val="none" w:sz="0" w:space="0" w:color="auto"/>
            <w:right w:val="none" w:sz="0" w:space="0" w:color="auto"/>
          </w:divBdr>
        </w:div>
        <w:div w:id="1648780430">
          <w:marLeft w:val="0"/>
          <w:marRight w:val="0"/>
          <w:marTop w:val="0"/>
          <w:marBottom w:val="0"/>
          <w:divBdr>
            <w:top w:val="none" w:sz="0" w:space="0" w:color="auto"/>
            <w:left w:val="none" w:sz="0" w:space="0" w:color="auto"/>
            <w:bottom w:val="none" w:sz="0" w:space="0" w:color="auto"/>
            <w:right w:val="none" w:sz="0" w:space="0" w:color="auto"/>
          </w:divBdr>
        </w:div>
      </w:divsChild>
    </w:div>
    <w:div w:id="1374379061">
      <w:bodyDiv w:val="1"/>
      <w:marLeft w:val="0"/>
      <w:marRight w:val="0"/>
      <w:marTop w:val="0"/>
      <w:marBottom w:val="0"/>
      <w:divBdr>
        <w:top w:val="none" w:sz="0" w:space="0" w:color="auto"/>
        <w:left w:val="none" w:sz="0" w:space="0" w:color="auto"/>
        <w:bottom w:val="none" w:sz="0" w:space="0" w:color="auto"/>
        <w:right w:val="none" w:sz="0" w:space="0" w:color="auto"/>
      </w:divBdr>
    </w:div>
    <w:div w:id="1374572270">
      <w:bodyDiv w:val="1"/>
      <w:marLeft w:val="0"/>
      <w:marRight w:val="0"/>
      <w:marTop w:val="0"/>
      <w:marBottom w:val="0"/>
      <w:divBdr>
        <w:top w:val="none" w:sz="0" w:space="0" w:color="auto"/>
        <w:left w:val="none" w:sz="0" w:space="0" w:color="auto"/>
        <w:bottom w:val="none" w:sz="0" w:space="0" w:color="auto"/>
        <w:right w:val="none" w:sz="0" w:space="0" w:color="auto"/>
      </w:divBdr>
    </w:div>
    <w:div w:id="1399548169">
      <w:bodyDiv w:val="1"/>
      <w:marLeft w:val="0"/>
      <w:marRight w:val="0"/>
      <w:marTop w:val="0"/>
      <w:marBottom w:val="0"/>
      <w:divBdr>
        <w:top w:val="none" w:sz="0" w:space="0" w:color="auto"/>
        <w:left w:val="none" w:sz="0" w:space="0" w:color="auto"/>
        <w:bottom w:val="none" w:sz="0" w:space="0" w:color="auto"/>
        <w:right w:val="none" w:sz="0" w:space="0" w:color="auto"/>
      </w:divBdr>
    </w:div>
    <w:div w:id="1564483737">
      <w:bodyDiv w:val="1"/>
      <w:marLeft w:val="0"/>
      <w:marRight w:val="0"/>
      <w:marTop w:val="0"/>
      <w:marBottom w:val="0"/>
      <w:divBdr>
        <w:top w:val="none" w:sz="0" w:space="0" w:color="auto"/>
        <w:left w:val="none" w:sz="0" w:space="0" w:color="auto"/>
        <w:bottom w:val="none" w:sz="0" w:space="0" w:color="auto"/>
        <w:right w:val="none" w:sz="0" w:space="0" w:color="auto"/>
      </w:divBdr>
      <w:divsChild>
        <w:div w:id="1109817752">
          <w:marLeft w:val="0"/>
          <w:marRight w:val="0"/>
          <w:marTop w:val="0"/>
          <w:marBottom w:val="0"/>
          <w:divBdr>
            <w:top w:val="none" w:sz="0" w:space="0" w:color="auto"/>
            <w:left w:val="none" w:sz="0" w:space="0" w:color="auto"/>
            <w:bottom w:val="none" w:sz="0" w:space="0" w:color="auto"/>
            <w:right w:val="none" w:sz="0" w:space="0" w:color="auto"/>
          </w:divBdr>
        </w:div>
        <w:div w:id="2045907283">
          <w:marLeft w:val="0"/>
          <w:marRight w:val="0"/>
          <w:marTop w:val="0"/>
          <w:marBottom w:val="0"/>
          <w:divBdr>
            <w:top w:val="none" w:sz="0" w:space="0" w:color="auto"/>
            <w:left w:val="none" w:sz="0" w:space="0" w:color="auto"/>
            <w:bottom w:val="none" w:sz="0" w:space="0" w:color="auto"/>
            <w:right w:val="none" w:sz="0" w:space="0" w:color="auto"/>
          </w:divBdr>
        </w:div>
      </w:divsChild>
    </w:div>
    <w:div w:id="1569337495">
      <w:bodyDiv w:val="1"/>
      <w:marLeft w:val="0"/>
      <w:marRight w:val="0"/>
      <w:marTop w:val="0"/>
      <w:marBottom w:val="0"/>
      <w:divBdr>
        <w:top w:val="none" w:sz="0" w:space="0" w:color="auto"/>
        <w:left w:val="none" w:sz="0" w:space="0" w:color="auto"/>
        <w:bottom w:val="none" w:sz="0" w:space="0" w:color="auto"/>
        <w:right w:val="none" w:sz="0" w:space="0" w:color="auto"/>
      </w:divBdr>
      <w:divsChild>
        <w:div w:id="907421742">
          <w:marLeft w:val="0"/>
          <w:marRight w:val="0"/>
          <w:marTop w:val="0"/>
          <w:marBottom w:val="0"/>
          <w:divBdr>
            <w:top w:val="none" w:sz="0" w:space="0" w:color="auto"/>
            <w:left w:val="none" w:sz="0" w:space="0" w:color="auto"/>
            <w:bottom w:val="none" w:sz="0" w:space="0" w:color="auto"/>
            <w:right w:val="none" w:sz="0" w:space="0" w:color="auto"/>
          </w:divBdr>
        </w:div>
        <w:div w:id="2109084057">
          <w:marLeft w:val="0"/>
          <w:marRight w:val="0"/>
          <w:marTop w:val="0"/>
          <w:marBottom w:val="0"/>
          <w:divBdr>
            <w:top w:val="none" w:sz="0" w:space="0" w:color="auto"/>
            <w:left w:val="none" w:sz="0" w:space="0" w:color="auto"/>
            <w:bottom w:val="none" w:sz="0" w:space="0" w:color="auto"/>
            <w:right w:val="none" w:sz="0" w:space="0" w:color="auto"/>
          </w:divBdr>
        </w:div>
        <w:div w:id="665012486">
          <w:marLeft w:val="0"/>
          <w:marRight w:val="0"/>
          <w:marTop w:val="0"/>
          <w:marBottom w:val="0"/>
          <w:divBdr>
            <w:top w:val="none" w:sz="0" w:space="0" w:color="auto"/>
            <w:left w:val="none" w:sz="0" w:space="0" w:color="auto"/>
            <w:bottom w:val="none" w:sz="0" w:space="0" w:color="auto"/>
            <w:right w:val="none" w:sz="0" w:space="0" w:color="auto"/>
          </w:divBdr>
        </w:div>
        <w:div w:id="24182886">
          <w:marLeft w:val="0"/>
          <w:marRight w:val="0"/>
          <w:marTop w:val="0"/>
          <w:marBottom w:val="0"/>
          <w:divBdr>
            <w:top w:val="none" w:sz="0" w:space="0" w:color="auto"/>
            <w:left w:val="none" w:sz="0" w:space="0" w:color="auto"/>
            <w:bottom w:val="none" w:sz="0" w:space="0" w:color="auto"/>
            <w:right w:val="none" w:sz="0" w:space="0" w:color="auto"/>
          </w:divBdr>
        </w:div>
        <w:div w:id="1225793315">
          <w:marLeft w:val="0"/>
          <w:marRight w:val="0"/>
          <w:marTop w:val="0"/>
          <w:marBottom w:val="0"/>
          <w:divBdr>
            <w:top w:val="none" w:sz="0" w:space="0" w:color="auto"/>
            <w:left w:val="none" w:sz="0" w:space="0" w:color="auto"/>
            <w:bottom w:val="none" w:sz="0" w:space="0" w:color="auto"/>
            <w:right w:val="none" w:sz="0" w:space="0" w:color="auto"/>
          </w:divBdr>
        </w:div>
        <w:div w:id="538127422">
          <w:marLeft w:val="0"/>
          <w:marRight w:val="0"/>
          <w:marTop w:val="0"/>
          <w:marBottom w:val="0"/>
          <w:divBdr>
            <w:top w:val="none" w:sz="0" w:space="0" w:color="auto"/>
            <w:left w:val="none" w:sz="0" w:space="0" w:color="auto"/>
            <w:bottom w:val="none" w:sz="0" w:space="0" w:color="auto"/>
            <w:right w:val="none" w:sz="0" w:space="0" w:color="auto"/>
          </w:divBdr>
        </w:div>
        <w:div w:id="1622221926">
          <w:marLeft w:val="0"/>
          <w:marRight w:val="0"/>
          <w:marTop w:val="0"/>
          <w:marBottom w:val="0"/>
          <w:divBdr>
            <w:top w:val="none" w:sz="0" w:space="0" w:color="auto"/>
            <w:left w:val="none" w:sz="0" w:space="0" w:color="auto"/>
            <w:bottom w:val="none" w:sz="0" w:space="0" w:color="auto"/>
            <w:right w:val="none" w:sz="0" w:space="0" w:color="auto"/>
          </w:divBdr>
        </w:div>
        <w:div w:id="19404353">
          <w:marLeft w:val="0"/>
          <w:marRight w:val="0"/>
          <w:marTop w:val="0"/>
          <w:marBottom w:val="0"/>
          <w:divBdr>
            <w:top w:val="none" w:sz="0" w:space="0" w:color="auto"/>
            <w:left w:val="none" w:sz="0" w:space="0" w:color="auto"/>
            <w:bottom w:val="none" w:sz="0" w:space="0" w:color="auto"/>
            <w:right w:val="none" w:sz="0" w:space="0" w:color="auto"/>
          </w:divBdr>
        </w:div>
        <w:div w:id="1410038078">
          <w:marLeft w:val="0"/>
          <w:marRight w:val="0"/>
          <w:marTop w:val="0"/>
          <w:marBottom w:val="0"/>
          <w:divBdr>
            <w:top w:val="none" w:sz="0" w:space="0" w:color="auto"/>
            <w:left w:val="none" w:sz="0" w:space="0" w:color="auto"/>
            <w:bottom w:val="none" w:sz="0" w:space="0" w:color="auto"/>
            <w:right w:val="none" w:sz="0" w:space="0" w:color="auto"/>
          </w:divBdr>
        </w:div>
      </w:divsChild>
    </w:div>
    <w:div w:id="194819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c:f>
              <c:strCache>
                <c:ptCount val="1"/>
                <c:pt idx="0">
                  <c:v>1 seka</c:v>
                </c:pt>
              </c:strCache>
            </c:strRef>
          </c:tx>
          <c:spPr>
            <a:solidFill>
              <a:schemeClr val="accent1"/>
            </a:solidFill>
            <a:ln>
              <a:noFill/>
            </a:ln>
            <a:effectLst/>
          </c:spPr>
          <c:invertIfNegative val="0"/>
          <c:cat>
            <c:numRef>
              <c:f>Lapas1!$A$2:$A$8</c:f>
              <c:numCache>
                <c:formatCode>General</c:formatCode>
                <c:ptCount val="7"/>
                <c:pt idx="0">
                  <c:v>2015</c:v>
                </c:pt>
                <c:pt idx="1">
                  <c:v>2016</c:v>
                </c:pt>
                <c:pt idx="2">
                  <c:v>2017</c:v>
                </c:pt>
                <c:pt idx="3">
                  <c:v>2018</c:v>
                </c:pt>
                <c:pt idx="4">
                  <c:v>2019</c:v>
                </c:pt>
                <c:pt idx="5">
                  <c:v>2020</c:v>
                </c:pt>
                <c:pt idx="6">
                  <c:v>2021</c:v>
                </c:pt>
              </c:numCache>
            </c:numRef>
          </c:cat>
          <c:val>
            <c:numRef>
              <c:f>Lapas1!$B$2:$B$8</c:f>
              <c:numCache>
                <c:formatCode>General</c:formatCode>
                <c:ptCount val="7"/>
                <c:pt idx="0">
                  <c:v>650</c:v>
                </c:pt>
                <c:pt idx="1">
                  <c:v>868</c:v>
                </c:pt>
                <c:pt idx="2">
                  <c:v>890</c:v>
                </c:pt>
                <c:pt idx="3">
                  <c:v>1000</c:v>
                </c:pt>
                <c:pt idx="4">
                  <c:v>1244</c:v>
                </c:pt>
                <c:pt idx="5">
                  <c:v>1530</c:v>
                </c:pt>
                <c:pt idx="6">
                  <c:v>1600</c:v>
                </c:pt>
              </c:numCache>
            </c:numRef>
          </c:val>
          <c:extLst>
            <c:ext xmlns:c16="http://schemas.microsoft.com/office/drawing/2014/chart" uri="{C3380CC4-5D6E-409C-BE32-E72D297353CC}">
              <c16:uniqueId val="{00000000-EDB4-45D1-A634-8ED76569BD3D}"/>
            </c:ext>
          </c:extLst>
        </c:ser>
        <c:dLbls>
          <c:showLegendKey val="0"/>
          <c:showVal val="0"/>
          <c:showCatName val="0"/>
          <c:showSerName val="0"/>
          <c:showPercent val="0"/>
          <c:showBubbleSize val="0"/>
        </c:dLbls>
        <c:gapWidth val="219"/>
        <c:overlap val="-27"/>
        <c:axId val="327812184"/>
        <c:axId val="327812904"/>
      </c:barChart>
      <c:catAx>
        <c:axId val="327812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Metai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27812904"/>
        <c:crosses val="autoZero"/>
        <c:auto val="1"/>
        <c:lblAlgn val="ctr"/>
        <c:lblOffset val="100"/>
        <c:noMultiLvlLbl val="0"/>
      </c:catAx>
      <c:valAx>
        <c:axId val="327812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Valandų</a:t>
                </a:r>
                <a:r>
                  <a:rPr lang="lt-LT" baseline="0"/>
                  <a:t> skaičius</a:t>
                </a:r>
                <a:endParaRPr lang="lt-LT"/>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27812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21401</Words>
  <Characters>12200</Characters>
  <Application>Microsoft Office Word</Application>
  <DocSecurity>4</DocSecurity>
  <Lines>101</Lines>
  <Paragraphs>67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 Trasauskienė</dc:creator>
  <cp:lastModifiedBy>Jelena Trasauskienė</cp:lastModifiedBy>
  <cp:revision>2</cp:revision>
  <cp:lastPrinted>2023-12-12T13:40:00Z</cp:lastPrinted>
  <dcterms:created xsi:type="dcterms:W3CDTF">2023-12-21T13:12:00Z</dcterms:created>
  <dcterms:modified xsi:type="dcterms:W3CDTF">2023-12-21T13:12:00Z</dcterms:modified>
</cp:coreProperties>
</file>